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6" w:rsidRPr="001B4416" w:rsidRDefault="00B212B6" w:rsidP="00B212B6">
      <w:pPr>
        <w:jc w:val="center"/>
        <w:rPr>
          <w:rFonts w:ascii="Times New Roman" w:hAnsi="Times New Roman"/>
          <w:b/>
          <w:sz w:val="28"/>
          <w:szCs w:val="28"/>
        </w:rPr>
      </w:pPr>
      <w:r w:rsidRPr="001B4416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>
            <v:imagedata r:id="rId4" o:title=""/>
          </v:shape>
        </w:pict>
      </w:r>
      <w:r w:rsidRPr="001B4416">
        <w:rPr>
          <w:rFonts w:ascii="Times New Roman" w:hAnsi="Times New Roman"/>
          <w:b/>
          <w:sz w:val="28"/>
          <w:szCs w:val="28"/>
        </w:rPr>
        <w:t xml:space="preserve"> </w:t>
      </w:r>
    </w:p>
    <w:p w:rsidR="00B212B6" w:rsidRPr="001B4416" w:rsidRDefault="00B212B6" w:rsidP="00B212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12B6" w:rsidRPr="001B4416" w:rsidRDefault="00B212B6" w:rsidP="00B212B6">
      <w:pPr>
        <w:pStyle w:val="5"/>
        <w:spacing w:before="0" w:line="360" w:lineRule="auto"/>
      </w:pPr>
      <w:r w:rsidRPr="001B4416">
        <w:t>КЕМЕРОВСКАЯ ОБЛАСТЬ</w:t>
      </w:r>
    </w:p>
    <w:p w:rsidR="00B212B6" w:rsidRPr="001B4416" w:rsidRDefault="00B212B6" w:rsidP="00B212B6">
      <w:pPr>
        <w:pStyle w:val="5"/>
        <w:spacing w:before="0" w:line="360" w:lineRule="auto"/>
      </w:pPr>
      <w:r w:rsidRPr="001B4416">
        <w:t>ТАШТАГОЛЬСКИЙ МУНИЦИПАЛЬНЫЙ РАЙОН</w:t>
      </w:r>
    </w:p>
    <w:p w:rsidR="00B212B6" w:rsidRPr="001B4416" w:rsidRDefault="00B212B6" w:rsidP="00B212B6">
      <w:pPr>
        <w:pStyle w:val="5"/>
        <w:spacing w:before="0" w:line="360" w:lineRule="auto"/>
      </w:pPr>
      <w:r w:rsidRPr="001B4416">
        <w:t>АДМИНИСТРАЦИЯ ТАШТАГОЛЬСКОГО МУНИЦИПАЛЬНОГО РАЙОНА</w:t>
      </w:r>
    </w:p>
    <w:p w:rsidR="00B212B6" w:rsidRPr="001B4416" w:rsidRDefault="00B212B6" w:rsidP="00B212B6">
      <w:pPr>
        <w:pStyle w:val="4"/>
        <w:jc w:val="center"/>
        <w:rPr>
          <w:spacing w:val="60"/>
        </w:rPr>
      </w:pPr>
      <w:r w:rsidRPr="001B4416">
        <w:rPr>
          <w:bCs w:val="0"/>
          <w:spacing w:val="60"/>
        </w:rPr>
        <w:t>ПОСТАНОВЛЕНИЕ</w:t>
      </w:r>
    </w:p>
    <w:p w:rsidR="00B212B6" w:rsidRPr="001B4416" w:rsidRDefault="00B212B6" w:rsidP="00B212B6">
      <w:pPr>
        <w:rPr>
          <w:rFonts w:ascii="Times New Roman" w:hAnsi="Times New Roman"/>
        </w:rPr>
      </w:pPr>
    </w:p>
    <w:p w:rsidR="00B212B6" w:rsidRPr="001B4416" w:rsidRDefault="00AE0A98" w:rsidP="00B212B6">
      <w:pPr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 </w:t>
      </w:r>
      <w:r w:rsidR="0036113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  »  </w:t>
      </w:r>
      <w:r w:rsidR="0036113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 2013</w:t>
      </w:r>
      <w:r w:rsidR="00B212B6" w:rsidRPr="001B4416">
        <w:rPr>
          <w:rFonts w:ascii="Times New Roman" w:hAnsi="Times New Roman"/>
          <w:sz w:val="28"/>
          <w:szCs w:val="28"/>
        </w:rPr>
        <w:t xml:space="preserve">г. № </w:t>
      </w:r>
      <w:r w:rsidR="00361137">
        <w:rPr>
          <w:rFonts w:ascii="Times New Roman" w:hAnsi="Times New Roman"/>
          <w:sz w:val="28"/>
          <w:szCs w:val="28"/>
        </w:rPr>
        <w:t xml:space="preserve"> 226-п</w:t>
      </w:r>
    </w:p>
    <w:p w:rsidR="00B212B6" w:rsidRPr="001B4416" w:rsidRDefault="00B212B6" w:rsidP="00B212B6">
      <w:pPr>
        <w:ind w:left="397"/>
        <w:rPr>
          <w:rFonts w:ascii="Times New Roman" w:hAnsi="Times New Roman"/>
          <w:sz w:val="28"/>
          <w:szCs w:val="28"/>
        </w:rPr>
      </w:pPr>
    </w:p>
    <w:p w:rsidR="0001396F" w:rsidRDefault="0001396F" w:rsidP="000139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C153B">
        <w:rPr>
          <w:rFonts w:ascii="Times New Roman" w:hAnsi="Times New Roman"/>
          <w:b/>
          <w:sz w:val="28"/>
          <w:szCs w:val="28"/>
        </w:rPr>
        <w:t xml:space="preserve"> внесении </w:t>
      </w:r>
      <w:r w:rsidR="00331642">
        <w:rPr>
          <w:rFonts w:ascii="Times New Roman" w:hAnsi="Times New Roman"/>
          <w:b/>
          <w:sz w:val="28"/>
          <w:szCs w:val="28"/>
        </w:rPr>
        <w:t xml:space="preserve"> изменений </w:t>
      </w:r>
      <w:r w:rsidR="00BC153B">
        <w:rPr>
          <w:rFonts w:ascii="Times New Roman" w:hAnsi="Times New Roman"/>
          <w:b/>
          <w:sz w:val="28"/>
          <w:szCs w:val="28"/>
        </w:rPr>
        <w:t xml:space="preserve">в </w:t>
      </w:r>
      <w:r w:rsidR="00595B01">
        <w:rPr>
          <w:rFonts w:ascii="Times New Roman" w:hAnsi="Times New Roman"/>
          <w:b/>
          <w:sz w:val="28"/>
          <w:szCs w:val="28"/>
        </w:rPr>
        <w:t>Комплексную программу</w:t>
      </w:r>
      <w:r w:rsidR="004B5B0E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Таштагольского муниципального района</w:t>
      </w:r>
      <w:r w:rsidR="00595B01">
        <w:rPr>
          <w:rFonts w:ascii="Times New Roman" w:hAnsi="Times New Roman"/>
          <w:b/>
          <w:sz w:val="28"/>
          <w:szCs w:val="28"/>
        </w:rPr>
        <w:t xml:space="preserve"> утвержденн</w:t>
      </w:r>
      <w:r w:rsidR="00BC153B">
        <w:rPr>
          <w:rFonts w:ascii="Times New Roman" w:hAnsi="Times New Roman"/>
          <w:b/>
          <w:sz w:val="28"/>
          <w:szCs w:val="28"/>
        </w:rPr>
        <w:t>ую  решением</w:t>
      </w:r>
      <w:r w:rsidR="00331642">
        <w:rPr>
          <w:rFonts w:ascii="Times New Roman" w:hAnsi="Times New Roman"/>
          <w:b/>
          <w:sz w:val="28"/>
          <w:szCs w:val="28"/>
        </w:rPr>
        <w:t xml:space="preserve"> Таштагольского районного Совета народных депутатов от 24 декабря 2012 г. № 350-рр </w:t>
      </w:r>
    </w:p>
    <w:p w:rsidR="0001396F" w:rsidRDefault="00331642" w:rsidP="000139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</w:t>
      </w:r>
      <w:r w:rsidR="001316AA">
        <w:rPr>
          <w:rFonts w:ascii="Times New Roman" w:hAnsi="Times New Roman"/>
          <w:sz w:val="28"/>
          <w:szCs w:val="28"/>
        </w:rPr>
        <w:t>дставленное ходатайство, админи</w:t>
      </w:r>
      <w:r>
        <w:rPr>
          <w:rFonts w:ascii="Times New Roman" w:hAnsi="Times New Roman"/>
          <w:sz w:val="28"/>
          <w:szCs w:val="28"/>
        </w:rPr>
        <w:t>с</w:t>
      </w:r>
      <w:r w:rsidR="001316A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рация Таштагольского муниципального района постановляет</w:t>
      </w:r>
      <w:r w:rsidRPr="003316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1642" w:rsidRDefault="00331642" w:rsidP="000139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Выйти с предложением в Таштагольский районный Совет народных депутатов</w:t>
      </w:r>
      <w:r w:rsidRPr="00331642">
        <w:rPr>
          <w:rFonts w:ascii="Times New Roman" w:hAnsi="Times New Roman"/>
          <w:sz w:val="28"/>
          <w:szCs w:val="28"/>
        </w:rPr>
        <w:t>:</w:t>
      </w:r>
    </w:p>
    <w:p w:rsidR="00331642" w:rsidRDefault="00595B01" w:rsidP="000139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</w:t>
      </w:r>
      <w:r w:rsidR="00585B4E">
        <w:rPr>
          <w:rFonts w:ascii="Times New Roman" w:hAnsi="Times New Roman"/>
          <w:sz w:val="28"/>
          <w:szCs w:val="28"/>
        </w:rPr>
        <w:t xml:space="preserve"> изменения в приложение № 1</w:t>
      </w:r>
      <w:r w:rsidR="00331642">
        <w:rPr>
          <w:rFonts w:ascii="Times New Roman" w:hAnsi="Times New Roman"/>
          <w:sz w:val="28"/>
          <w:szCs w:val="28"/>
        </w:rPr>
        <w:t xml:space="preserve"> «План мероприятий Комплексной программы социально-экономического развит</w:t>
      </w:r>
      <w:r w:rsidR="00585B4E">
        <w:rPr>
          <w:rFonts w:ascii="Times New Roman" w:hAnsi="Times New Roman"/>
          <w:sz w:val="28"/>
          <w:szCs w:val="28"/>
        </w:rPr>
        <w:t xml:space="preserve">ия Таштагольского </w:t>
      </w:r>
      <w:r w:rsidR="008223DE">
        <w:rPr>
          <w:rFonts w:ascii="Times New Roman" w:hAnsi="Times New Roman"/>
          <w:sz w:val="28"/>
          <w:szCs w:val="28"/>
        </w:rPr>
        <w:t xml:space="preserve">муниципального </w:t>
      </w:r>
      <w:r w:rsidR="00585B4E">
        <w:rPr>
          <w:rFonts w:ascii="Times New Roman" w:hAnsi="Times New Roman"/>
          <w:sz w:val="28"/>
          <w:szCs w:val="28"/>
        </w:rPr>
        <w:t>района»</w:t>
      </w:r>
      <w:r w:rsidR="0016518C">
        <w:rPr>
          <w:rFonts w:ascii="Times New Roman" w:hAnsi="Times New Roman"/>
          <w:sz w:val="28"/>
          <w:szCs w:val="28"/>
        </w:rPr>
        <w:t xml:space="preserve"> Комплексной программы </w:t>
      </w:r>
      <w:r w:rsidR="00800F63">
        <w:rPr>
          <w:rFonts w:ascii="Times New Roman" w:hAnsi="Times New Roman"/>
          <w:sz w:val="28"/>
          <w:szCs w:val="28"/>
        </w:rPr>
        <w:t xml:space="preserve">социально-экономического развития Таштагольского муниципального района </w:t>
      </w:r>
      <w:r w:rsidR="0016518C">
        <w:rPr>
          <w:rFonts w:ascii="Times New Roman" w:hAnsi="Times New Roman"/>
          <w:sz w:val="28"/>
          <w:szCs w:val="28"/>
        </w:rPr>
        <w:t>утвержденной  решением</w:t>
      </w:r>
      <w:r w:rsidR="00585B4E">
        <w:rPr>
          <w:rFonts w:ascii="Times New Roman" w:hAnsi="Times New Roman"/>
          <w:sz w:val="28"/>
          <w:szCs w:val="28"/>
        </w:rPr>
        <w:t xml:space="preserve"> Таштагольского районного Совета народных депутатов от 24 декабря 2012г. № 350-рр</w:t>
      </w:r>
      <w:proofErr w:type="gramStart"/>
      <w:r w:rsidR="00585B4E">
        <w:rPr>
          <w:rFonts w:ascii="Times New Roman" w:hAnsi="Times New Roman"/>
          <w:sz w:val="28"/>
          <w:szCs w:val="28"/>
        </w:rPr>
        <w:t xml:space="preserve"> </w:t>
      </w:r>
      <w:r w:rsidR="00585B4E" w:rsidRPr="00585B4E">
        <w:rPr>
          <w:rFonts w:ascii="Times New Roman" w:hAnsi="Times New Roman"/>
          <w:sz w:val="28"/>
          <w:szCs w:val="28"/>
        </w:rPr>
        <w:t>:</w:t>
      </w:r>
      <w:proofErr w:type="gramEnd"/>
    </w:p>
    <w:p w:rsidR="00585B4E" w:rsidRDefault="0016518C" w:rsidP="000139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</w:t>
      </w:r>
      <w:r w:rsidR="000D6A0D">
        <w:rPr>
          <w:rFonts w:ascii="Times New Roman" w:hAnsi="Times New Roman"/>
          <w:sz w:val="28"/>
          <w:szCs w:val="28"/>
        </w:rPr>
        <w:t xml:space="preserve">ункт 5 раздела </w:t>
      </w:r>
      <w:r w:rsidR="000D6A0D">
        <w:rPr>
          <w:rFonts w:ascii="Times New Roman" w:hAnsi="Times New Roman"/>
          <w:sz w:val="28"/>
          <w:szCs w:val="28"/>
          <w:lang w:val="en-US"/>
        </w:rPr>
        <w:t>IV</w:t>
      </w:r>
      <w:r w:rsidR="000D6A0D">
        <w:rPr>
          <w:rFonts w:ascii="Times New Roman" w:hAnsi="Times New Roman"/>
          <w:sz w:val="28"/>
          <w:szCs w:val="28"/>
        </w:rPr>
        <w:t xml:space="preserve"> «Транспортная инфраструктура» и изложить в следующей редакции</w:t>
      </w:r>
      <w:r w:rsidR="000D6A0D" w:rsidRPr="000D6A0D">
        <w:rPr>
          <w:rFonts w:ascii="Times New Roman" w:hAnsi="Times New Roman"/>
          <w:sz w:val="28"/>
          <w:szCs w:val="28"/>
        </w:rPr>
        <w:t>:</w:t>
      </w:r>
    </w:p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560"/>
        <w:gridCol w:w="1147"/>
        <w:gridCol w:w="932"/>
        <w:gridCol w:w="910"/>
        <w:gridCol w:w="910"/>
        <w:gridCol w:w="831"/>
        <w:gridCol w:w="2582"/>
      </w:tblGrid>
      <w:tr w:rsidR="00B655C2" w:rsidTr="00774E52">
        <w:tc>
          <w:tcPr>
            <w:tcW w:w="594" w:type="dxa"/>
          </w:tcPr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42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428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C42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0" w:type="dxa"/>
          </w:tcPr>
          <w:p w:rsidR="004C428A" w:rsidRPr="00FC5F9E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47" w:type="dxa"/>
          </w:tcPr>
          <w:p w:rsidR="00B655C2" w:rsidRDefault="00B655C2" w:rsidP="00B655C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28A">
              <w:rPr>
                <w:rFonts w:ascii="Times New Roman" w:hAnsi="Times New Roman"/>
                <w:sz w:val="28"/>
                <w:szCs w:val="28"/>
              </w:rPr>
              <w:t>И</w:t>
            </w:r>
            <w:r w:rsidR="004C428A" w:rsidRPr="004C428A">
              <w:rPr>
                <w:rFonts w:ascii="Times New Roman" w:hAnsi="Times New Roman"/>
                <w:sz w:val="28"/>
                <w:szCs w:val="28"/>
              </w:rPr>
              <w:t>сточ</w:t>
            </w:r>
            <w:proofErr w:type="spellEnd"/>
          </w:p>
          <w:p w:rsidR="004C428A" w:rsidRPr="004C428A" w:rsidRDefault="004C428A" w:rsidP="00B655C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28A">
              <w:rPr>
                <w:rFonts w:ascii="Times New Roman" w:hAnsi="Times New Roman"/>
                <w:sz w:val="28"/>
                <w:szCs w:val="28"/>
              </w:rPr>
              <w:t>н</w:t>
            </w:r>
            <w:r w:rsidR="00B655C2">
              <w:rPr>
                <w:rFonts w:ascii="Times New Roman" w:hAnsi="Times New Roman"/>
                <w:sz w:val="28"/>
                <w:szCs w:val="28"/>
              </w:rPr>
              <w:t>ики</w:t>
            </w:r>
            <w:proofErr w:type="spellEnd"/>
          </w:p>
          <w:p w:rsidR="00B655C2" w:rsidRDefault="004C428A" w:rsidP="00B655C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28A">
              <w:rPr>
                <w:rFonts w:ascii="Times New Roman" w:hAnsi="Times New Roman"/>
                <w:sz w:val="28"/>
                <w:szCs w:val="28"/>
              </w:rPr>
              <w:t>фин</w:t>
            </w:r>
            <w:r w:rsidR="00B655C2">
              <w:rPr>
                <w:rFonts w:ascii="Times New Roman" w:hAnsi="Times New Roman"/>
                <w:sz w:val="28"/>
                <w:szCs w:val="28"/>
              </w:rPr>
              <w:t>ан</w:t>
            </w:r>
            <w:proofErr w:type="spellEnd"/>
          </w:p>
          <w:p w:rsidR="00B655C2" w:rsidRDefault="00B655C2" w:rsidP="00B655C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сирова</w:t>
            </w:r>
            <w:proofErr w:type="spellEnd"/>
          </w:p>
          <w:p w:rsidR="004C428A" w:rsidRPr="004C428A" w:rsidRDefault="004C428A" w:rsidP="00B655C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28A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32" w:type="dxa"/>
          </w:tcPr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10" w:type="dxa"/>
          </w:tcPr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10" w:type="dxa"/>
          </w:tcPr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831" w:type="dxa"/>
          </w:tcPr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582" w:type="dxa"/>
          </w:tcPr>
          <w:p w:rsidR="00B655C2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28A">
              <w:rPr>
                <w:rFonts w:ascii="Times New Roman" w:hAnsi="Times New Roman"/>
                <w:sz w:val="28"/>
                <w:szCs w:val="28"/>
              </w:rPr>
              <w:t>Социально-экономич</w:t>
            </w:r>
            <w:r w:rsidR="00B655C2">
              <w:rPr>
                <w:rFonts w:ascii="Times New Roman" w:hAnsi="Times New Roman"/>
                <w:sz w:val="28"/>
                <w:szCs w:val="28"/>
              </w:rPr>
              <w:t>еск</w:t>
            </w:r>
            <w:proofErr w:type="spellEnd"/>
          </w:p>
          <w:p w:rsidR="004C428A" w:rsidRPr="004C428A" w:rsidRDefault="00B655C2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</w:p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эффект</w:t>
            </w:r>
          </w:p>
        </w:tc>
      </w:tr>
      <w:tr w:rsidR="00B655C2" w:rsidTr="00774E52">
        <w:tc>
          <w:tcPr>
            <w:tcW w:w="594" w:type="dxa"/>
          </w:tcPr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60" w:type="dxa"/>
          </w:tcPr>
          <w:p w:rsidR="004C428A" w:rsidRPr="004C428A" w:rsidRDefault="004C428A" w:rsidP="00D7633A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428A">
              <w:rPr>
                <w:rFonts w:ascii="Times New Roman" w:hAnsi="Times New Roman"/>
                <w:b/>
                <w:sz w:val="28"/>
                <w:szCs w:val="28"/>
              </w:rPr>
              <w:t xml:space="preserve">Реконструкция и ремонт городских </w:t>
            </w:r>
            <w:r w:rsidRPr="004C428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 поселковых дорог с твердым покрытием</w:t>
            </w:r>
          </w:p>
        </w:tc>
        <w:tc>
          <w:tcPr>
            <w:tcW w:w="1147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lastRenderedPageBreak/>
              <w:t>МБ</w:t>
            </w:r>
          </w:p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32" w:type="dxa"/>
          </w:tcPr>
          <w:p w:rsid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20,35</w:t>
            </w:r>
          </w:p>
          <w:p w:rsidR="004B1453" w:rsidRPr="004C428A" w:rsidRDefault="004B1453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24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20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10" w:type="dxa"/>
          </w:tcPr>
          <w:p w:rsid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25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B1453" w:rsidRPr="004C428A" w:rsidRDefault="004B1453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30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B1453" w:rsidRPr="004C428A" w:rsidRDefault="004B1453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82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5C2" w:rsidTr="00774E52">
        <w:tc>
          <w:tcPr>
            <w:tcW w:w="594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47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5C2" w:rsidTr="00774E52">
        <w:tc>
          <w:tcPr>
            <w:tcW w:w="594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4C428A" w:rsidRPr="004C428A" w:rsidRDefault="004C428A" w:rsidP="005A02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28A">
              <w:rPr>
                <w:rFonts w:ascii="Times New Roman" w:hAnsi="Times New Roman"/>
                <w:b/>
                <w:sz w:val="28"/>
                <w:szCs w:val="28"/>
              </w:rPr>
              <w:t>Таштагол:</w:t>
            </w:r>
          </w:p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МБ</w:t>
            </w:r>
          </w:p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32" w:type="dxa"/>
          </w:tcPr>
          <w:p w:rsidR="004C428A" w:rsidRDefault="004C3467" w:rsidP="004C34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  <w:p w:rsidR="001A3831" w:rsidRPr="004C428A" w:rsidRDefault="001A3831" w:rsidP="004C34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15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20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10" w:type="dxa"/>
          </w:tcPr>
          <w:p w:rsid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16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B1453" w:rsidRPr="004C428A" w:rsidRDefault="004B1453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15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B1453" w:rsidRPr="004C428A" w:rsidRDefault="004B1453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82" w:type="dxa"/>
          </w:tcPr>
          <w:p w:rsidR="00B655C2" w:rsidRPr="004C428A" w:rsidRDefault="00B655C2" w:rsidP="00B655C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428A">
              <w:rPr>
                <w:rFonts w:ascii="Times New Roman" w:hAnsi="Times New Roman"/>
                <w:sz w:val="28"/>
                <w:szCs w:val="28"/>
              </w:rPr>
              <w:t xml:space="preserve">(а/дорога  </w:t>
            </w:r>
            <w:proofErr w:type="spellStart"/>
            <w:r w:rsidRPr="004C428A">
              <w:rPr>
                <w:rFonts w:ascii="Times New Roman" w:hAnsi="Times New Roman"/>
                <w:sz w:val="28"/>
                <w:szCs w:val="28"/>
              </w:rPr>
              <w:t>ЦМК-Бельково</w:t>
            </w:r>
            <w:proofErr w:type="spellEnd"/>
            <w:r w:rsidRPr="004C428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</w:p>
          <w:p w:rsidR="00B655C2" w:rsidRPr="004C428A" w:rsidRDefault="00B655C2" w:rsidP="00B655C2">
            <w:pPr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 xml:space="preserve">улицы: Коммунистическая, Школьная, Ключевая, Центральная, Шевченко, </w:t>
            </w:r>
            <w:proofErr w:type="spellStart"/>
            <w:r w:rsidRPr="004C428A">
              <w:rPr>
                <w:rFonts w:ascii="Times New Roman" w:hAnsi="Times New Roman"/>
                <w:sz w:val="28"/>
                <w:szCs w:val="28"/>
              </w:rPr>
              <w:t>О.Дундича</w:t>
            </w:r>
            <w:proofErr w:type="spellEnd"/>
            <w:r w:rsidRPr="004C428A">
              <w:rPr>
                <w:rFonts w:ascii="Times New Roman" w:hAnsi="Times New Roman"/>
                <w:sz w:val="28"/>
                <w:szCs w:val="28"/>
              </w:rPr>
              <w:t xml:space="preserve">, Ленина, </w:t>
            </w:r>
          </w:p>
          <w:p w:rsidR="004C428A" w:rsidRPr="004C428A" w:rsidRDefault="00B655C2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C428A">
              <w:rPr>
                <w:rFonts w:ascii="Times New Roman" w:hAnsi="Times New Roman"/>
                <w:sz w:val="28"/>
                <w:szCs w:val="28"/>
              </w:rPr>
              <w:t xml:space="preserve">п/съезда, Юбилейная, Партизанская, Ульянова, Тимирязева, Трактовая, Мира, </w:t>
            </w:r>
            <w:proofErr w:type="spellStart"/>
            <w:r w:rsidRPr="004C428A">
              <w:rPr>
                <w:rFonts w:ascii="Times New Roman" w:hAnsi="Times New Roman"/>
                <w:sz w:val="28"/>
                <w:szCs w:val="28"/>
              </w:rPr>
              <w:t>Ноградская</w:t>
            </w:r>
            <w:proofErr w:type="spellEnd"/>
            <w:r w:rsidRPr="004C428A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</w:tc>
      </w:tr>
      <w:tr w:rsidR="00B655C2" w:rsidTr="00774E52">
        <w:tc>
          <w:tcPr>
            <w:tcW w:w="594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4C428A" w:rsidRPr="004C428A" w:rsidRDefault="004C428A" w:rsidP="005A02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C428A">
              <w:rPr>
                <w:rFonts w:ascii="Times New Roman" w:hAnsi="Times New Roman"/>
                <w:b/>
                <w:sz w:val="28"/>
                <w:szCs w:val="28"/>
              </w:rPr>
              <w:t>Шерегеш</w:t>
            </w:r>
            <w:proofErr w:type="spellEnd"/>
          </w:p>
        </w:tc>
        <w:tc>
          <w:tcPr>
            <w:tcW w:w="1147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32" w:type="dxa"/>
          </w:tcPr>
          <w:p w:rsidR="004C428A" w:rsidRPr="004C428A" w:rsidRDefault="004C3467" w:rsidP="004C34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10" w:type="dxa"/>
          </w:tcPr>
          <w:p w:rsidR="004C428A" w:rsidRPr="004C428A" w:rsidRDefault="004C428A" w:rsidP="00B655C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3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10" w:type="dxa"/>
          </w:tcPr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3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1" w:type="dxa"/>
          </w:tcPr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5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82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5C2" w:rsidTr="00774E52">
        <w:tc>
          <w:tcPr>
            <w:tcW w:w="594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4C428A" w:rsidRPr="004C428A" w:rsidRDefault="004C428A" w:rsidP="005A02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28A">
              <w:rPr>
                <w:rFonts w:ascii="Times New Roman" w:hAnsi="Times New Roman"/>
                <w:b/>
                <w:sz w:val="28"/>
                <w:szCs w:val="28"/>
              </w:rPr>
              <w:t>Мундыбаш</w:t>
            </w:r>
          </w:p>
        </w:tc>
        <w:tc>
          <w:tcPr>
            <w:tcW w:w="1147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32" w:type="dxa"/>
          </w:tcPr>
          <w:p w:rsidR="004C428A" w:rsidRPr="004C428A" w:rsidRDefault="004C3467" w:rsidP="004C34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910" w:type="dxa"/>
          </w:tcPr>
          <w:p w:rsidR="004C428A" w:rsidRPr="004C428A" w:rsidRDefault="004C428A" w:rsidP="00B655C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2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10" w:type="dxa"/>
          </w:tcPr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2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1" w:type="dxa"/>
          </w:tcPr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5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82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5C2" w:rsidTr="00774E52">
        <w:tc>
          <w:tcPr>
            <w:tcW w:w="594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4C428A" w:rsidRPr="004C428A" w:rsidRDefault="004C428A" w:rsidP="005A02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28A">
              <w:rPr>
                <w:rFonts w:ascii="Times New Roman" w:hAnsi="Times New Roman"/>
                <w:b/>
                <w:sz w:val="28"/>
                <w:szCs w:val="28"/>
              </w:rPr>
              <w:t>Темиртау</w:t>
            </w:r>
          </w:p>
        </w:tc>
        <w:tc>
          <w:tcPr>
            <w:tcW w:w="1147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32" w:type="dxa"/>
          </w:tcPr>
          <w:p w:rsidR="004C428A" w:rsidRPr="004C428A" w:rsidRDefault="004C3467" w:rsidP="004C34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910" w:type="dxa"/>
          </w:tcPr>
          <w:p w:rsidR="004C428A" w:rsidRPr="004C428A" w:rsidRDefault="004C428A" w:rsidP="00B655C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1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10" w:type="dxa"/>
          </w:tcPr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1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1" w:type="dxa"/>
          </w:tcPr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2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82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5C2" w:rsidTr="00774E52">
        <w:tc>
          <w:tcPr>
            <w:tcW w:w="594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4C428A" w:rsidRPr="004C428A" w:rsidRDefault="004C428A" w:rsidP="005A02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C428A">
              <w:rPr>
                <w:rFonts w:ascii="Times New Roman" w:hAnsi="Times New Roman"/>
                <w:b/>
                <w:sz w:val="28"/>
                <w:szCs w:val="28"/>
              </w:rPr>
              <w:t>Каз</w:t>
            </w:r>
            <w:proofErr w:type="spellEnd"/>
          </w:p>
        </w:tc>
        <w:tc>
          <w:tcPr>
            <w:tcW w:w="1147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32" w:type="dxa"/>
          </w:tcPr>
          <w:p w:rsidR="004C428A" w:rsidRPr="004C428A" w:rsidRDefault="004C3467" w:rsidP="004C34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910" w:type="dxa"/>
          </w:tcPr>
          <w:p w:rsidR="004C428A" w:rsidRPr="004C428A" w:rsidRDefault="004C428A" w:rsidP="00B655C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3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10" w:type="dxa"/>
          </w:tcPr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3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31" w:type="dxa"/>
          </w:tcPr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3</w:t>
            </w:r>
            <w:r w:rsidR="008223D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582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5C2" w:rsidTr="00774E52">
        <w:tc>
          <w:tcPr>
            <w:tcW w:w="594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4C428A" w:rsidRPr="004C428A" w:rsidRDefault="004C428A" w:rsidP="005A02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C428A">
              <w:rPr>
                <w:rFonts w:ascii="Times New Roman" w:hAnsi="Times New Roman"/>
                <w:b/>
                <w:sz w:val="28"/>
                <w:szCs w:val="28"/>
              </w:rPr>
              <w:t>Каларское</w:t>
            </w:r>
            <w:proofErr w:type="spellEnd"/>
          </w:p>
        </w:tc>
        <w:tc>
          <w:tcPr>
            <w:tcW w:w="1147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32" w:type="dxa"/>
          </w:tcPr>
          <w:p w:rsidR="004C428A" w:rsidRPr="004C428A" w:rsidRDefault="004C3467" w:rsidP="004C346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910" w:type="dxa"/>
          </w:tcPr>
          <w:p w:rsidR="004C428A" w:rsidRPr="004C428A" w:rsidRDefault="004C428A" w:rsidP="00B655C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31" w:type="dxa"/>
          </w:tcPr>
          <w:p w:rsidR="004C428A" w:rsidRPr="004C428A" w:rsidRDefault="004C428A" w:rsidP="00B655C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82" w:type="dxa"/>
          </w:tcPr>
          <w:p w:rsidR="004C428A" w:rsidRPr="004C428A" w:rsidRDefault="004C428A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358" w:rsidRDefault="007B78B8" w:rsidP="00774E5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E75358">
        <w:rPr>
          <w:rFonts w:ascii="Times New Roman" w:hAnsi="Times New Roman"/>
          <w:sz w:val="28"/>
          <w:szCs w:val="28"/>
        </w:rPr>
        <w:t xml:space="preserve"> Пункт «Итого по программе» изложить в новой редакции</w:t>
      </w:r>
      <w:r w:rsidR="00E75358" w:rsidRPr="00E75358">
        <w:rPr>
          <w:rFonts w:ascii="Times New Roman" w:hAnsi="Times New Roman"/>
          <w:sz w:val="28"/>
          <w:szCs w:val="28"/>
        </w:rPr>
        <w:t>:</w:t>
      </w:r>
    </w:p>
    <w:p w:rsidR="00A936E3" w:rsidRDefault="007B78B8" w:rsidP="008C3A9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151"/>
        <w:gridCol w:w="1064"/>
        <w:gridCol w:w="1126"/>
        <w:gridCol w:w="1126"/>
        <w:gridCol w:w="1266"/>
        <w:gridCol w:w="1126"/>
        <w:gridCol w:w="2013"/>
      </w:tblGrid>
      <w:tr w:rsidR="008C3A95" w:rsidRPr="004C428A" w:rsidTr="005A020F">
        <w:tc>
          <w:tcPr>
            <w:tcW w:w="594" w:type="dxa"/>
          </w:tcPr>
          <w:p w:rsidR="008C3A95" w:rsidRPr="004C428A" w:rsidRDefault="008C3A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C3A95" w:rsidRPr="004C428A" w:rsidRDefault="008C3A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C42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C428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C42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0" w:type="dxa"/>
          </w:tcPr>
          <w:p w:rsidR="008C3A95" w:rsidRPr="004C428A" w:rsidRDefault="008C3A95" w:rsidP="005A020F">
            <w:pPr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47" w:type="dxa"/>
          </w:tcPr>
          <w:p w:rsidR="008C3A95" w:rsidRDefault="008C3A95" w:rsidP="005A020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28A">
              <w:rPr>
                <w:rFonts w:ascii="Times New Roman" w:hAnsi="Times New Roman"/>
                <w:sz w:val="28"/>
                <w:szCs w:val="28"/>
              </w:rPr>
              <w:t>Источ</w:t>
            </w:r>
            <w:proofErr w:type="spellEnd"/>
          </w:p>
          <w:p w:rsidR="008C3A95" w:rsidRPr="004C428A" w:rsidRDefault="008C3A95" w:rsidP="005A020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28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ики</w:t>
            </w:r>
            <w:proofErr w:type="spellEnd"/>
          </w:p>
          <w:p w:rsidR="008C3A95" w:rsidRDefault="008C3A95" w:rsidP="005A020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28A">
              <w:rPr>
                <w:rFonts w:ascii="Times New Roman" w:hAnsi="Times New Roman"/>
                <w:sz w:val="28"/>
                <w:szCs w:val="28"/>
              </w:rPr>
              <w:t>фин</w:t>
            </w:r>
            <w:r>
              <w:rPr>
                <w:rFonts w:ascii="Times New Roman" w:hAnsi="Times New Roman"/>
                <w:sz w:val="28"/>
                <w:szCs w:val="28"/>
              </w:rPr>
              <w:t>ан</w:t>
            </w:r>
            <w:proofErr w:type="spellEnd"/>
          </w:p>
          <w:p w:rsidR="008C3A95" w:rsidRDefault="008C3A95" w:rsidP="005A020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сирова</w:t>
            </w:r>
            <w:proofErr w:type="spellEnd"/>
          </w:p>
          <w:p w:rsidR="008C3A95" w:rsidRPr="004C428A" w:rsidRDefault="008C3A95" w:rsidP="005A020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28A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32" w:type="dxa"/>
          </w:tcPr>
          <w:p w:rsidR="008C3A95" w:rsidRPr="004C428A" w:rsidRDefault="008C3A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910" w:type="dxa"/>
          </w:tcPr>
          <w:p w:rsidR="008C3A95" w:rsidRPr="004C428A" w:rsidRDefault="008C3A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910" w:type="dxa"/>
          </w:tcPr>
          <w:p w:rsidR="008C3A95" w:rsidRPr="004C428A" w:rsidRDefault="008C3A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831" w:type="dxa"/>
          </w:tcPr>
          <w:p w:rsidR="008C3A95" w:rsidRPr="004C428A" w:rsidRDefault="008C3A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582" w:type="dxa"/>
          </w:tcPr>
          <w:p w:rsidR="008C3A95" w:rsidRDefault="008C3A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28A">
              <w:rPr>
                <w:rFonts w:ascii="Times New Roman" w:hAnsi="Times New Roman"/>
                <w:sz w:val="28"/>
                <w:szCs w:val="28"/>
              </w:rPr>
              <w:t>Социально-экономич</w:t>
            </w:r>
            <w:r>
              <w:rPr>
                <w:rFonts w:ascii="Times New Roman" w:hAnsi="Times New Roman"/>
                <w:sz w:val="28"/>
                <w:szCs w:val="28"/>
              </w:rPr>
              <w:t>еск</w:t>
            </w:r>
            <w:proofErr w:type="spellEnd"/>
          </w:p>
          <w:p w:rsidR="008C3A95" w:rsidRPr="004C428A" w:rsidRDefault="008C3A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</w:p>
          <w:p w:rsidR="008C3A95" w:rsidRPr="004C428A" w:rsidRDefault="008C3A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28A">
              <w:rPr>
                <w:rFonts w:ascii="Times New Roman" w:hAnsi="Times New Roman"/>
                <w:sz w:val="28"/>
                <w:szCs w:val="28"/>
              </w:rPr>
              <w:t>эффект</w:t>
            </w:r>
          </w:p>
        </w:tc>
      </w:tr>
      <w:tr w:rsidR="008C3A95" w:rsidRPr="004C428A" w:rsidTr="005A020F">
        <w:tc>
          <w:tcPr>
            <w:tcW w:w="594" w:type="dxa"/>
          </w:tcPr>
          <w:p w:rsidR="008C3A95" w:rsidRPr="004C428A" w:rsidRDefault="008C3A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</w:tcPr>
          <w:p w:rsidR="008C3A95" w:rsidRDefault="008C3A95" w:rsidP="008C3A9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  <w:p w:rsidR="008C3A95" w:rsidRPr="004C428A" w:rsidRDefault="008C3A95" w:rsidP="008C3A9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147" w:type="dxa"/>
          </w:tcPr>
          <w:p w:rsidR="008C3A95" w:rsidRPr="004C428A" w:rsidRDefault="008C3A95" w:rsidP="008C3A9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8C3A95" w:rsidRPr="004C428A" w:rsidRDefault="008C3A95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8C3A95" w:rsidRPr="004C428A" w:rsidRDefault="00A930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2667,88</w:t>
            </w:r>
          </w:p>
        </w:tc>
        <w:tc>
          <w:tcPr>
            <w:tcW w:w="910" w:type="dxa"/>
          </w:tcPr>
          <w:p w:rsidR="008C3A95" w:rsidRPr="004C428A" w:rsidRDefault="00A930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8268,39</w:t>
            </w:r>
          </w:p>
        </w:tc>
        <w:tc>
          <w:tcPr>
            <w:tcW w:w="910" w:type="dxa"/>
          </w:tcPr>
          <w:p w:rsidR="008C3A95" w:rsidRPr="004C428A" w:rsidRDefault="00A930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10389,14</w:t>
            </w:r>
          </w:p>
        </w:tc>
        <w:tc>
          <w:tcPr>
            <w:tcW w:w="831" w:type="dxa"/>
          </w:tcPr>
          <w:p w:rsidR="008C3A95" w:rsidRPr="004C428A" w:rsidRDefault="00A930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5532,27</w:t>
            </w:r>
          </w:p>
        </w:tc>
        <w:tc>
          <w:tcPr>
            <w:tcW w:w="2582" w:type="dxa"/>
          </w:tcPr>
          <w:p w:rsidR="008C3A95" w:rsidRPr="004C428A" w:rsidRDefault="008C3A95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C5" w:rsidRPr="004C428A" w:rsidTr="005A020F">
        <w:tc>
          <w:tcPr>
            <w:tcW w:w="594" w:type="dxa"/>
            <w:vMerge w:val="restart"/>
          </w:tcPr>
          <w:p w:rsidR="006B28C5" w:rsidRPr="004C428A" w:rsidRDefault="006B28C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</w:tcPr>
          <w:p w:rsidR="006B28C5" w:rsidRDefault="006B28C5" w:rsidP="008C3A9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147" w:type="dxa"/>
          </w:tcPr>
          <w:p w:rsidR="006B28C5" w:rsidRDefault="00A93095" w:rsidP="008C3A9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32" w:type="dxa"/>
          </w:tcPr>
          <w:p w:rsidR="006B28C5" w:rsidRPr="004C428A" w:rsidRDefault="00A930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67,96</w:t>
            </w:r>
          </w:p>
        </w:tc>
        <w:tc>
          <w:tcPr>
            <w:tcW w:w="910" w:type="dxa"/>
          </w:tcPr>
          <w:p w:rsidR="006B28C5" w:rsidRPr="004C428A" w:rsidRDefault="00A930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470,58</w:t>
            </w:r>
          </w:p>
        </w:tc>
        <w:tc>
          <w:tcPr>
            <w:tcW w:w="910" w:type="dxa"/>
          </w:tcPr>
          <w:p w:rsidR="006B28C5" w:rsidRPr="004C428A" w:rsidRDefault="00A930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776,9</w:t>
            </w:r>
          </w:p>
        </w:tc>
        <w:tc>
          <w:tcPr>
            <w:tcW w:w="831" w:type="dxa"/>
          </w:tcPr>
          <w:p w:rsidR="006B28C5" w:rsidRPr="004C428A" w:rsidRDefault="00A930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403,65</w:t>
            </w:r>
          </w:p>
        </w:tc>
        <w:tc>
          <w:tcPr>
            <w:tcW w:w="2582" w:type="dxa"/>
          </w:tcPr>
          <w:p w:rsidR="006B28C5" w:rsidRPr="004C428A" w:rsidRDefault="006B28C5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C5" w:rsidRPr="004C428A" w:rsidTr="005A020F">
        <w:tc>
          <w:tcPr>
            <w:tcW w:w="594" w:type="dxa"/>
            <w:vMerge/>
          </w:tcPr>
          <w:p w:rsidR="006B28C5" w:rsidRPr="004C428A" w:rsidRDefault="006B28C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  <w:vMerge/>
          </w:tcPr>
          <w:p w:rsidR="006B28C5" w:rsidRDefault="006B28C5" w:rsidP="008C3A9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6B28C5" w:rsidRDefault="00A93095" w:rsidP="008C3A9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32" w:type="dxa"/>
          </w:tcPr>
          <w:p w:rsidR="006B28C5" w:rsidRPr="004C428A" w:rsidRDefault="00A930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624,08</w:t>
            </w:r>
          </w:p>
        </w:tc>
        <w:tc>
          <w:tcPr>
            <w:tcW w:w="910" w:type="dxa"/>
          </w:tcPr>
          <w:p w:rsidR="006B28C5" w:rsidRPr="004C428A" w:rsidRDefault="00A930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1573,83</w:t>
            </w:r>
          </w:p>
        </w:tc>
        <w:tc>
          <w:tcPr>
            <w:tcW w:w="910" w:type="dxa"/>
          </w:tcPr>
          <w:p w:rsidR="006B28C5" w:rsidRPr="004C428A" w:rsidRDefault="00A930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1026,29</w:t>
            </w:r>
          </w:p>
        </w:tc>
        <w:tc>
          <w:tcPr>
            <w:tcW w:w="831" w:type="dxa"/>
          </w:tcPr>
          <w:p w:rsidR="006B28C5" w:rsidRPr="004C428A" w:rsidRDefault="00A930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1202,92</w:t>
            </w:r>
          </w:p>
        </w:tc>
        <w:tc>
          <w:tcPr>
            <w:tcW w:w="2582" w:type="dxa"/>
          </w:tcPr>
          <w:p w:rsidR="006B28C5" w:rsidRPr="004C428A" w:rsidRDefault="006B28C5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C5" w:rsidRPr="004C428A" w:rsidTr="005A020F">
        <w:tc>
          <w:tcPr>
            <w:tcW w:w="594" w:type="dxa"/>
            <w:vMerge/>
          </w:tcPr>
          <w:p w:rsidR="006B28C5" w:rsidRPr="004C428A" w:rsidRDefault="006B28C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  <w:vMerge/>
          </w:tcPr>
          <w:p w:rsidR="006B28C5" w:rsidRDefault="006B28C5" w:rsidP="008C3A9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6B28C5" w:rsidRDefault="00A93095" w:rsidP="008C3A9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32" w:type="dxa"/>
          </w:tcPr>
          <w:p w:rsidR="006B28C5" w:rsidRPr="004C428A" w:rsidRDefault="00A930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105,49</w:t>
            </w:r>
          </w:p>
        </w:tc>
        <w:tc>
          <w:tcPr>
            <w:tcW w:w="910" w:type="dxa"/>
          </w:tcPr>
          <w:p w:rsidR="006B28C5" w:rsidRPr="004C428A" w:rsidRDefault="00A930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459,27</w:t>
            </w:r>
          </w:p>
        </w:tc>
        <w:tc>
          <w:tcPr>
            <w:tcW w:w="910" w:type="dxa"/>
          </w:tcPr>
          <w:p w:rsidR="006B28C5" w:rsidRPr="004C428A" w:rsidRDefault="00A930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425,79</w:t>
            </w:r>
          </w:p>
        </w:tc>
        <w:tc>
          <w:tcPr>
            <w:tcW w:w="831" w:type="dxa"/>
          </w:tcPr>
          <w:p w:rsidR="006B28C5" w:rsidRPr="004C428A" w:rsidRDefault="00A930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106,67</w:t>
            </w:r>
          </w:p>
        </w:tc>
        <w:tc>
          <w:tcPr>
            <w:tcW w:w="2582" w:type="dxa"/>
          </w:tcPr>
          <w:p w:rsidR="006B28C5" w:rsidRPr="004C428A" w:rsidRDefault="006B28C5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8C5" w:rsidRPr="004C428A" w:rsidTr="005A020F">
        <w:tc>
          <w:tcPr>
            <w:tcW w:w="594" w:type="dxa"/>
            <w:vMerge/>
          </w:tcPr>
          <w:p w:rsidR="006B28C5" w:rsidRPr="004C428A" w:rsidRDefault="006B28C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  <w:vMerge/>
          </w:tcPr>
          <w:p w:rsidR="006B28C5" w:rsidRDefault="006B28C5" w:rsidP="008C3A95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7" w:type="dxa"/>
          </w:tcPr>
          <w:p w:rsidR="006B28C5" w:rsidRDefault="00A93095" w:rsidP="008C3A9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</w:p>
        </w:tc>
        <w:tc>
          <w:tcPr>
            <w:tcW w:w="932" w:type="dxa"/>
          </w:tcPr>
          <w:p w:rsidR="006B28C5" w:rsidRPr="004C428A" w:rsidRDefault="00A930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1870,35</w:t>
            </w:r>
          </w:p>
        </w:tc>
        <w:tc>
          <w:tcPr>
            <w:tcW w:w="910" w:type="dxa"/>
          </w:tcPr>
          <w:p w:rsidR="006B28C5" w:rsidRPr="004C428A" w:rsidRDefault="00A930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5764,71</w:t>
            </w:r>
          </w:p>
        </w:tc>
        <w:tc>
          <w:tcPr>
            <w:tcW w:w="910" w:type="dxa"/>
          </w:tcPr>
          <w:p w:rsidR="006B28C5" w:rsidRPr="004C428A" w:rsidRDefault="00A930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8160,16</w:t>
            </w:r>
          </w:p>
        </w:tc>
        <w:tc>
          <w:tcPr>
            <w:tcW w:w="831" w:type="dxa"/>
          </w:tcPr>
          <w:p w:rsidR="006B28C5" w:rsidRPr="004C428A" w:rsidRDefault="00A93095" w:rsidP="005A02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3819,03</w:t>
            </w:r>
          </w:p>
        </w:tc>
        <w:tc>
          <w:tcPr>
            <w:tcW w:w="2582" w:type="dxa"/>
          </w:tcPr>
          <w:p w:rsidR="006B28C5" w:rsidRPr="004C428A" w:rsidRDefault="006B28C5" w:rsidP="005A02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28B2" w:rsidRDefault="002028B2" w:rsidP="008C3A95">
      <w:pPr>
        <w:ind w:firstLine="0"/>
        <w:rPr>
          <w:rFonts w:ascii="Times New Roman" w:hAnsi="Times New Roman"/>
          <w:sz w:val="28"/>
          <w:szCs w:val="28"/>
        </w:rPr>
      </w:pPr>
    </w:p>
    <w:p w:rsidR="008C3A95" w:rsidRDefault="00624D72" w:rsidP="008C3A9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Таштагольского района </w:t>
      </w:r>
      <w:proofErr w:type="spellStart"/>
      <w:r>
        <w:rPr>
          <w:rFonts w:ascii="Times New Roman" w:hAnsi="Times New Roman"/>
          <w:sz w:val="28"/>
          <w:szCs w:val="28"/>
        </w:rPr>
        <w:t>Шульмина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М.Н.</w:t>
      </w:r>
    </w:p>
    <w:p w:rsidR="00624D72" w:rsidRPr="00624D72" w:rsidRDefault="00624D72" w:rsidP="008C3A9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момента подписания. </w:t>
      </w:r>
    </w:p>
    <w:p w:rsidR="0001396F" w:rsidRDefault="0001396F" w:rsidP="0001396F">
      <w:pPr>
        <w:spacing w:before="0"/>
        <w:rPr>
          <w:rFonts w:ascii="Times New Roman" w:hAnsi="Times New Roman"/>
          <w:b/>
          <w:sz w:val="28"/>
          <w:szCs w:val="28"/>
        </w:rPr>
      </w:pPr>
    </w:p>
    <w:p w:rsidR="0001396F" w:rsidRPr="00582AE7" w:rsidRDefault="00A936E3" w:rsidP="0001396F">
      <w:pPr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1396F" w:rsidRPr="00582AE7">
        <w:rPr>
          <w:rFonts w:ascii="Times New Roman" w:hAnsi="Times New Roman"/>
          <w:b/>
          <w:sz w:val="28"/>
          <w:szCs w:val="28"/>
        </w:rPr>
        <w:t>Глава</w:t>
      </w:r>
    </w:p>
    <w:p w:rsidR="0001396F" w:rsidRDefault="0001396F" w:rsidP="0001396F">
      <w:pPr>
        <w:spacing w:before="0"/>
        <w:ind w:firstLine="0"/>
      </w:pPr>
      <w:r w:rsidRPr="00582AE7">
        <w:rPr>
          <w:rFonts w:ascii="Times New Roman" w:hAnsi="Times New Roman"/>
          <w:b/>
          <w:sz w:val="28"/>
          <w:szCs w:val="28"/>
        </w:rPr>
        <w:t xml:space="preserve">Таштагольского района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582AE7">
        <w:rPr>
          <w:rFonts w:ascii="Times New Roman" w:hAnsi="Times New Roman"/>
          <w:b/>
          <w:sz w:val="28"/>
          <w:szCs w:val="28"/>
        </w:rPr>
        <w:t xml:space="preserve"> В.Н. Маку</w:t>
      </w:r>
      <w:r>
        <w:rPr>
          <w:rFonts w:ascii="Times New Roman" w:hAnsi="Times New Roman"/>
          <w:b/>
          <w:sz w:val="28"/>
          <w:szCs w:val="28"/>
        </w:rPr>
        <w:t>та</w:t>
      </w:r>
    </w:p>
    <w:p w:rsidR="0001396F" w:rsidRDefault="0001396F" w:rsidP="0001396F"/>
    <w:p w:rsidR="0001396F" w:rsidRDefault="0001396F" w:rsidP="0001396F"/>
    <w:p w:rsidR="001039B4" w:rsidRDefault="001039B4"/>
    <w:sectPr w:rsidR="0010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2B6"/>
    <w:rsid w:val="000065D0"/>
    <w:rsid w:val="00006AF0"/>
    <w:rsid w:val="0001396F"/>
    <w:rsid w:val="00024D0E"/>
    <w:rsid w:val="00057941"/>
    <w:rsid w:val="00070F71"/>
    <w:rsid w:val="0008319A"/>
    <w:rsid w:val="00085F8D"/>
    <w:rsid w:val="000A6082"/>
    <w:rsid w:val="000B24B9"/>
    <w:rsid w:val="000D6A0D"/>
    <w:rsid w:val="000E4F62"/>
    <w:rsid w:val="001039B4"/>
    <w:rsid w:val="0010671B"/>
    <w:rsid w:val="001316AA"/>
    <w:rsid w:val="0016518C"/>
    <w:rsid w:val="001A3831"/>
    <w:rsid w:val="001D31BA"/>
    <w:rsid w:val="001E0DCF"/>
    <w:rsid w:val="001E7248"/>
    <w:rsid w:val="001F6EF5"/>
    <w:rsid w:val="002028B2"/>
    <w:rsid w:val="002370F8"/>
    <w:rsid w:val="0025006A"/>
    <w:rsid w:val="00295B82"/>
    <w:rsid w:val="002B42AF"/>
    <w:rsid w:val="002E16EB"/>
    <w:rsid w:val="002E5D75"/>
    <w:rsid w:val="00331642"/>
    <w:rsid w:val="00336DD4"/>
    <w:rsid w:val="00357592"/>
    <w:rsid w:val="00361137"/>
    <w:rsid w:val="003665FD"/>
    <w:rsid w:val="003C7828"/>
    <w:rsid w:val="003F505B"/>
    <w:rsid w:val="00413448"/>
    <w:rsid w:val="00415210"/>
    <w:rsid w:val="004320B6"/>
    <w:rsid w:val="004349F3"/>
    <w:rsid w:val="004A669D"/>
    <w:rsid w:val="004A7127"/>
    <w:rsid w:val="004B1453"/>
    <w:rsid w:val="004B5B0E"/>
    <w:rsid w:val="004C3467"/>
    <w:rsid w:val="004C428A"/>
    <w:rsid w:val="004E79E4"/>
    <w:rsid w:val="004F3E09"/>
    <w:rsid w:val="0050608B"/>
    <w:rsid w:val="00523A0C"/>
    <w:rsid w:val="00552F36"/>
    <w:rsid w:val="00585B4E"/>
    <w:rsid w:val="00594F56"/>
    <w:rsid w:val="00595B01"/>
    <w:rsid w:val="005A020F"/>
    <w:rsid w:val="005A3556"/>
    <w:rsid w:val="005D042F"/>
    <w:rsid w:val="005F43EE"/>
    <w:rsid w:val="00607872"/>
    <w:rsid w:val="00624D72"/>
    <w:rsid w:val="006376ED"/>
    <w:rsid w:val="00651067"/>
    <w:rsid w:val="006525EB"/>
    <w:rsid w:val="00695B78"/>
    <w:rsid w:val="006B28C5"/>
    <w:rsid w:val="006B6A2C"/>
    <w:rsid w:val="00774E52"/>
    <w:rsid w:val="007775AA"/>
    <w:rsid w:val="007776ED"/>
    <w:rsid w:val="00781874"/>
    <w:rsid w:val="007B78B8"/>
    <w:rsid w:val="007C25A5"/>
    <w:rsid w:val="007E31F6"/>
    <w:rsid w:val="007E4B53"/>
    <w:rsid w:val="00800F63"/>
    <w:rsid w:val="008223DE"/>
    <w:rsid w:val="00840150"/>
    <w:rsid w:val="00883C51"/>
    <w:rsid w:val="00892BC0"/>
    <w:rsid w:val="008970AD"/>
    <w:rsid w:val="008A7B71"/>
    <w:rsid w:val="008C3A95"/>
    <w:rsid w:val="008E1321"/>
    <w:rsid w:val="00920574"/>
    <w:rsid w:val="00976581"/>
    <w:rsid w:val="0098279A"/>
    <w:rsid w:val="009842C3"/>
    <w:rsid w:val="00994069"/>
    <w:rsid w:val="009B59A0"/>
    <w:rsid w:val="009C6793"/>
    <w:rsid w:val="009D16B0"/>
    <w:rsid w:val="009D5A32"/>
    <w:rsid w:val="009E07DA"/>
    <w:rsid w:val="009E554A"/>
    <w:rsid w:val="00A0292E"/>
    <w:rsid w:val="00A66C64"/>
    <w:rsid w:val="00A83F4A"/>
    <w:rsid w:val="00A93095"/>
    <w:rsid w:val="00A936E3"/>
    <w:rsid w:val="00A93F56"/>
    <w:rsid w:val="00A97DD7"/>
    <w:rsid w:val="00AE0A98"/>
    <w:rsid w:val="00AF2C15"/>
    <w:rsid w:val="00B212B6"/>
    <w:rsid w:val="00B544D0"/>
    <w:rsid w:val="00B655C2"/>
    <w:rsid w:val="00B97B79"/>
    <w:rsid w:val="00BA2754"/>
    <w:rsid w:val="00BB7E9B"/>
    <w:rsid w:val="00BC153B"/>
    <w:rsid w:val="00C4451E"/>
    <w:rsid w:val="00C63A53"/>
    <w:rsid w:val="00C83C7C"/>
    <w:rsid w:val="00CA71AC"/>
    <w:rsid w:val="00CA7B7B"/>
    <w:rsid w:val="00CB6BDA"/>
    <w:rsid w:val="00CB73CA"/>
    <w:rsid w:val="00CD55B9"/>
    <w:rsid w:val="00D3231C"/>
    <w:rsid w:val="00D34D00"/>
    <w:rsid w:val="00D412E7"/>
    <w:rsid w:val="00D7633A"/>
    <w:rsid w:val="00D80D8D"/>
    <w:rsid w:val="00D90B6B"/>
    <w:rsid w:val="00D93430"/>
    <w:rsid w:val="00DB1338"/>
    <w:rsid w:val="00DB3217"/>
    <w:rsid w:val="00DE3575"/>
    <w:rsid w:val="00DF3E02"/>
    <w:rsid w:val="00DF4B25"/>
    <w:rsid w:val="00E26379"/>
    <w:rsid w:val="00E306E0"/>
    <w:rsid w:val="00E3377C"/>
    <w:rsid w:val="00E47213"/>
    <w:rsid w:val="00E75358"/>
    <w:rsid w:val="00E8330D"/>
    <w:rsid w:val="00E84F4C"/>
    <w:rsid w:val="00E95657"/>
    <w:rsid w:val="00EB39DA"/>
    <w:rsid w:val="00EE1711"/>
    <w:rsid w:val="00F30CDB"/>
    <w:rsid w:val="00F9688F"/>
    <w:rsid w:val="00FB21F9"/>
    <w:rsid w:val="00FB79D8"/>
    <w:rsid w:val="00FC5F9E"/>
    <w:rsid w:val="00FF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2B6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4">
    <w:name w:val="heading 4"/>
    <w:basedOn w:val="a"/>
    <w:next w:val="a"/>
    <w:qFormat/>
    <w:rsid w:val="00B212B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B212B6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B212B6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table" w:styleId="a4">
    <w:name w:val="Table Grid"/>
    <w:basedOn w:val="a1"/>
    <w:rsid w:val="004C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Суставова</dc:creator>
  <cp:keywords/>
  <cp:lastModifiedBy>Luda</cp:lastModifiedBy>
  <cp:revision>2</cp:revision>
  <cp:lastPrinted>2013-03-21T03:19:00Z</cp:lastPrinted>
  <dcterms:created xsi:type="dcterms:W3CDTF">2013-03-25T10:01:00Z</dcterms:created>
  <dcterms:modified xsi:type="dcterms:W3CDTF">2013-03-25T10:01:00Z</dcterms:modified>
</cp:coreProperties>
</file>