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27" w:rsidRPr="00676A19" w:rsidRDefault="00B47E27" w:rsidP="00DA2876">
      <w:pPr>
        <w:tabs>
          <w:tab w:val="left" w:pos="86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7E27" w:rsidRPr="00676A19" w:rsidRDefault="00DE6379" w:rsidP="00DE6379">
      <w:pPr>
        <w:tabs>
          <w:tab w:val="left" w:pos="0"/>
        </w:tabs>
        <w:spacing w:before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47E27" w:rsidRPr="00676A1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0.25pt" fillcolor="window">
            <v:imagedata r:id="rId4" o:title=""/>
          </v:shape>
        </w:pict>
      </w:r>
    </w:p>
    <w:p w:rsidR="00B47E27" w:rsidRDefault="00EE24E0" w:rsidP="00210DF1">
      <w:pPr>
        <w:tabs>
          <w:tab w:val="left" w:pos="0"/>
        </w:tabs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КЕМЕРОВСКАЯ ОБЛАСТЬ</w:t>
      </w:r>
    </w:p>
    <w:p w:rsidR="00EE24E0" w:rsidRPr="00676A19" w:rsidRDefault="00EE24E0" w:rsidP="009B6D38">
      <w:pPr>
        <w:tabs>
          <w:tab w:val="left" w:pos="0"/>
        </w:tabs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ТАШТАГОЛЬСКИЙ </w:t>
      </w:r>
      <w:r w:rsidR="009B6D38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>РАЙОН</w:t>
      </w:r>
    </w:p>
    <w:p w:rsidR="00B47E27" w:rsidRPr="00676A19" w:rsidRDefault="00210DF1" w:rsidP="009B6D38">
      <w:pPr>
        <w:pStyle w:val="5"/>
        <w:rPr>
          <w:lang w:val="ru-RU"/>
        </w:rPr>
      </w:pPr>
      <w:r>
        <w:rPr>
          <w:lang w:val="ru-RU"/>
        </w:rPr>
        <w:t>АДМИНИСТРАЦИЯ</w:t>
      </w:r>
      <w:r w:rsidR="00B47E27" w:rsidRPr="00676A19">
        <w:rPr>
          <w:lang w:val="ru-RU"/>
        </w:rPr>
        <w:t xml:space="preserve"> ТАШТАГОЛЬСКОГО</w:t>
      </w:r>
      <w:r w:rsidR="009B6D38">
        <w:rPr>
          <w:lang w:val="ru-RU"/>
        </w:rPr>
        <w:t xml:space="preserve"> МУНИЦИПАЛЬНОГО</w:t>
      </w:r>
      <w:r w:rsidR="00B47E27" w:rsidRPr="00676A19">
        <w:rPr>
          <w:lang w:val="ru-RU"/>
        </w:rPr>
        <w:t xml:space="preserve"> РАЙОНА</w:t>
      </w:r>
    </w:p>
    <w:p w:rsidR="00B47E27" w:rsidRPr="00676A19" w:rsidRDefault="007E5BFC" w:rsidP="00B47E27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proofErr w:type="gramStart"/>
      <w:r>
        <w:rPr>
          <w:b w:val="0"/>
          <w:bCs w:val="0"/>
          <w:sz w:val="28"/>
          <w:szCs w:val="28"/>
          <w:lang w:val="ru-RU"/>
        </w:rPr>
        <w:t>П</w:t>
      </w:r>
      <w:proofErr w:type="gramEnd"/>
      <w:r>
        <w:rPr>
          <w:b w:val="0"/>
          <w:bCs w:val="0"/>
          <w:sz w:val="28"/>
          <w:szCs w:val="28"/>
          <w:lang w:val="ru-RU"/>
        </w:rPr>
        <w:t xml:space="preserve"> О С Т А Н О В Л</w:t>
      </w:r>
      <w:r w:rsidR="00B47E27" w:rsidRPr="00676A19">
        <w:rPr>
          <w:b w:val="0"/>
          <w:bCs w:val="0"/>
          <w:sz w:val="28"/>
          <w:szCs w:val="28"/>
          <w:lang w:val="ru-RU"/>
        </w:rPr>
        <w:t xml:space="preserve"> Е Н И Е</w:t>
      </w:r>
    </w:p>
    <w:p w:rsidR="00B47E27" w:rsidRPr="00676A19" w:rsidRDefault="0051312C" w:rsidP="00EE24E0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«_01</w:t>
      </w:r>
      <w:r w:rsidR="00B47E27" w:rsidRPr="00676A19">
        <w:rPr>
          <w:sz w:val="28"/>
          <w:szCs w:val="28"/>
        </w:rPr>
        <w:t>_»</w:t>
      </w:r>
      <w:r w:rsidR="00F227F1">
        <w:rPr>
          <w:sz w:val="28"/>
          <w:szCs w:val="28"/>
        </w:rPr>
        <w:t xml:space="preserve"> </w:t>
      </w:r>
      <w:r w:rsidR="00BB6E51">
        <w:rPr>
          <w:sz w:val="28"/>
          <w:szCs w:val="28"/>
        </w:rPr>
        <w:t xml:space="preserve"> </w:t>
      </w:r>
      <w:proofErr w:type="spellStart"/>
      <w:r w:rsidR="00B47E27" w:rsidRPr="00676A19">
        <w:rPr>
          <w:sz w:val="28"/>
          <w:szCs w:val="28"/>
        </w:rPr>
        <w:t>_</w:t>
      </w:r>
      <w:r>
        <w:rPr>
          <w:sz w:val="28"/>
          <w:szCs w:val="28"/>
        </w:rPr>
        <w:t>октября</w:t>
      </w:r>
      <w:proofErr w:type="spellEnd"/>
      <w:r w:rsidR="00F227F1">
        <w:rPr>
          <w:sz w:val="28"/>
          <w:szCs w:val="28"/>
        </w:rPr>
        <w:t>_</w:t>
      </w:r>
      <w:r w:rsidR="00BB6E51">
        <w:rPr>
          <w:sz w:val="28"/>
          <w:szCs w:val="28"/>
        </w:rPr>
        <w:t xml:space="preserve"> </w:t>
      </w:r>
      <w:r w:rsidR="007D569E">
        <w:rPr>
          <w:sz w:val="28"/>
          <w:szCs w:val="28"/>
        </w:rPr>
        <w:t xml:space="preserve"> </w:t>
      </w:r>
      <w:r w:rsidR="00E56B14">
        <w:rPr>
          <w:sz w:val="28"/>
          <w:szCs w:val="28"/>
        </w:rPr>
        <w:t>201</w:t>
      </w:r>
      <w:r w:rsidR="00C11C28">
        <w:rPr>
          <w:sz w:val="28"/>
          <w:szCs w:val="28"/>
        </w:rPr>
        <w:t>4</w:t>
      </w:r>
      <w:r w:rsidR="00AE0034">
        <w:rPr>
          <w:sz w:val="28"/>
          <w:szCs w:val="28"/>
        </w:rPr>
        <w:t xml:space="preserve"> </w:t>
      </w:r>
      <w:r w:rsidR="00F227F1">
        <w:rPr>
          <w:sz w:val="28"/>
          <w:szCs w:val="28"/>
        </w:rPr>
        <w:t>г. №_</w:t>
      </w:r>
      <w:r>
        <w:rPr>
          <w:sz w:val="28"/>
          <w:szCs w:val="28"/>
        </w:rPr>
        <w:t>815-п</w:t>
      </w:r>
      <w:r w:rsidR="00F227F1">
        <w:rPr>
          <w:sz w:val="28"/>
          <w:szCs w:val="28"/>
        </w:rPr>
        <w:t>_</w:t>
      </w:r>
    </w:p>
    <w:p w:rsidR="00B47E27" w:rsidRPr="00676A19" w:rsidRDefault="00B47E27" w:rsidP="00B47E27">
      <w:pPr>
        <w:rPr>
          <w:sz w:val="28"/>
          <w:szCs w:val="28"/>
        </w:rPr>
      </w:pPr>
      <w:r w:rsidRPr="00676A19">
        <w:rPr>
          <w:sz w:val="28"/>
          <w:szCs w:val="28"/>
        </w:rPr>
        <w:t xml:space="preserve">  </w:t>
      </w:r>
    </w:p>
    <w:p w:rsidR="00B47E27" w:rsidRPr="00676A19" w:rsidRDefault="00210DF1" w:rsidP="00210DF1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изъятии и предоставлении земельных участков</w:t>
      </w:r>
    </w:p>
    <w:p w:rsidR="00B47E27" w:rsidRPr="00597FB5" w:rsidRDefault="00B47E27" w:rsidP="00AF7320">
      <w:pPr>
        <w:rPr>
          <w:sz w:val="28"/>
          <w:szCs w:val="28"/>
        </w:rPr>
      </w:pPr>
    </w:p>
    <w:p w:rsidR="005A6A50" w:rsidRPr="00966C05" w:rsidRDefault="00B47E27" w:rsidP="00966C05">
      <w:pPr>
        <w:spacing w:line="360" w:lineRule="auto"/>
        <w:ind w:firstLine="709"/>
        <w:jc w:val="both"/>
        <w:rPr>
          <w:spacing w:val="24"/>
          <w:sz w:val="28"/>
          <w:szCs w:val="28"/>
        </w:rPr>
      </w:pPr>
      <w:r w:rsidRPr="00676A19">
        <w:rPr>
          <w:sz w:val="28"/>
          <w:szCs w:val="28"/>
        </w:rPr>
        <w:t xml:space="preserve">В соответствии с </w:t>
      </w:r>
      <w:r w:rsidR="005A6A50">
        <w:rPr>
          <w:sz w:val="28"/>
          <w:szCs w:val="28"/>
        </w:rPr>
        <w:t>Земельным кодексом Российской Федерации, от 25.10.2001 № 136-ФЗ</w:t>
      </w:r>
      <w:r w:rsidR="000B1540">
        <w:rPr>
          <w:sz w:val="28"/>
          <w:szCs w:val="28"/>
        </w:rPr>
        <w:t>:</w:t>
      </w:r>
    </w:p>
    <w:p w:rsidR="009F5605" w:rsidRPr="00903023" w:rsidRDefault="000B239A" w:rsidP="00036120">
      <w:pPr>
        <w:ind w:left="-284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F5605">
        <w:rPr>
          <w:bCs/>
          <w:sz w:val="28"/>
          <w:szCs w:val="28"/>
        </w:rPr>
        <w:t xml:space="preserve">   </w:t>
      </w:r>
      <w:r w:rsidR="000961A7">
        <w:rPr>
          <w:bCs/>
          <w:sz w:val="28"/>
          <w:szCs w:val="28"/>
        </w:rPr>
        <w:t>1. Предоставить в аренду:</w:t>
      </w:r>
    </w:p>
    <w:p w:rsidR="00C86D23" w:rsidRDefault="00CA2021" w:rsidP="001550A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756A" w:rsidRPr="007975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</w:t>
      </w:r>
      <w:r w:rsidR="002F469A">
        <w:rPr>
          <w:sz w:val="28"/>
          <w:szCs w:val="28"/>
        </w:rPr>
        <w:t>.</w:t>
      </w:r>
      <w:r w:rsidR="002F469A" w:rsidRPr="002F469A">
        <w:rPr>
          <w:sz w:val="28"/>
          <w:szCs w:val="28"/>
        </w:rPr>
        <w:t>1</w:t>
      </w:r>
      <w:r w:rsidR="00972D7B">
        <w:rPr>
          <w:sz w:val="28"/>
          <w:szCs w:val="28"/>
        </w:rPr>
        <w:t>.Геращенко Валентине Васильевне</w:t>
      </w:r>
      <w:r>
        <w:rPr>
          <w:sz w:val="28"/>
          <w:szCs w:val="28"/>
        </w:rPr>
        <w:t xml:space="preserve"> земельный участок из земель населенных пунктов, находящийся по адресу: Кемеровская область, Таштагольский район, 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сть-Кабырза, у</w:t>
      </w:r>
      <w:r w:rsidR="00972D7B">
        <w:rPr>
          <w:sz w:val="28"/>
          <w:szCs w:val="28"/>
        </w:rPr>
        <w:t>л.Болотная,1</w:t>
      </w:r>
      <w:r w:rsidR="00E5774A">
        <w:rPr>
          <w:sz w:val="28"/>
          <w:szCs w:val="28"/>
        </w:rPr>
        <w:t>,</w:t>
      </w:r>
      <w:r w:rsidR="00581DF0">
        <w:rPr>
          <w:sz w:val="28"/>
          <w:szCs w:val="28"/>
        </w:rPr>
        <w:t xml:space="preserve"> для использ</w:t>
      </w:r>
      <w:r w:rsidR="00EF19F4">
        <w:rPr>
          <w:sz w:val="28"/>
          <w:szCs w:val="28"/>
        </w:rPr>
        <w:t>о</w:t>
      </w:r>
      <w:r w:rsidR="00481E8D">
        <w:rPr>
          <w:sz w:val="28"/>
          <w:szCs w:val="28"/>
        </w:rPr>
        <w:t>вания в целях под</w:t>
      </w:r>
      <w:r w:rsidR="00EF19F4">
        <w:rPr>
          <w:sz w:val="28"/>
          <w:szCs w:val="28"/>
        </w:rPr>
        <w:t xml:space="preserve"> </w:t>
      </w:r>
      <w:r w:rsidR="00972D7B">
        <w:rPr>
          <w:sz w:val="28"/>
          <w:szCs w:val="28"/>
        </w:rPr>
        <w:t>индивидуальный жилой дом</w:t>
      </w:r>
      <w:r w:rsidR="00581DF0">
        <w:rPr>
          <w:sz w:val="28"/>
          <w:szCs w:val="28"/>
        </w:rPr>
        <w:t>, в границах</w:t>
      </w:r>
      <w:r w:rsidR="008046F5">
        <w:rPr>
          <w:sz w:val="28"/>
          <w:szCs w:val="28"/>
        </w:rPr>
        <w:t>,</w:t>
      </w:r>
      <w:r w:rsidR="00581DF0">
        <w:rPr>
          <w:sz w:val="28"/>
          <w:szCs w:val="28"/>
        </w:rPr>
        <w:t xml:space="preserve"> указанных в кадастровом паспорте Уча</w:t>
      </w:r>
      <w:r w:rsidR="00972D7B">
        <w:rPr>
          <w:sz w:val="28"/>
          <w:szCs w:val="28"/>
        </w:rPr>
        <w:t>стка, общей площадью 1500</w:t>
      </w:r>
      <w:r w:rsidR="004F638D" w:rsidRPr="004F638D">
        <w:rPr>
          <w:sz w:val="28"/>
          <w:szCs w:val="28"/>
        </w:rPr>
        <w:t xml:space="preserve"> </w:t>
      </w:r>
      <w:r w:rsidR="00896688">
        <w:rPr>
          <w:sz w:val="28"/>
          <w:szCs w:val="28"/>
        </w:rPr>
        <w:t>кв.м. на срок 2 года</w:t>
      </w:r>
      <w:r w:rsidR="00581DF0">
        <w:rPr>
          <w:sz w:val="28"/>
          <w:szCs w:val="28"/>
        </w:rPr>
        <w:t>.</w:t>
      </w:r>
    </w:p>
    <w:p w:rsidR="00E5774A" w:rsidRDefault="00E5774A" w:rsidP="001550A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426">
        <w:rPr>
          <w:sz w:val="28"/>
          <w:szCs w:val="28"/>
        </w:rPr>
        <w:t xml:space="preserve"> </w:t>
      </w:r>
      <w:r w:rsidR="00EC2A19">
        <w:rPr>
          <w:sz w:val="28"/>
          <w:szCs w:val="28"/>
        </w:rPr>
        <w:t xml:space="preserve">     </w:t>
      </w:r>
      <w:r w:rsidR="002A7426">
        <w:rPr>
          <w:sz w:val="28"/>
          <w:szCs w:val="28"/>
        </w:rPr>
        <w:t>1</w:t>
      </w:r>
      <w:r w:rsidR="00972D7B">
        <w:rPr>
          <w:sz w:val="28"/>
          <w:szCs w:val="28"/>
        </w:rPr>
        <w:t xml:space="preserve">.2. Семеновой Надежде Алексеевне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 :Кемеровская область, Таштагольский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="00972D7B">
        <w:rPr>
          <w:sz w:val="28"/>
          <w:szCs w:val="28"/>
        </w:rPr>
        <w:t>У</w:t>
      </w:r>
      <w:proofErr w:type="gramEnd"/>
      <w:r w:rsidR="00972D7B">
        <w:rPr>
          <w:sz w:val="28"/>
          <w:szCs w:val="28"/>
        </w:rPr>
        <w:t>сть-Кабырза</w:t>
      </w:r>
      <w:proofErr w:type="spellEnd"/>
      <w:r w:rsidR="00972D7B">
        <w:rPr>
          <w:sz w:val="28"/>
          <w:szCs w:val="28"/>
        </w:rPr>
        <w:t>, ул.Советская,</w:t>
      </w:r>
      <w:r w:rsidR="004F638D" w:rsidRPr="004F638D">
        <w:rPr>
          <w:sz w:val="28"/>
          <w:szCs w:val="28"/>
        </w:rPr>
        <w:t xml:space="preserve"> </w:t>
      </w:r>
      <w:r w:rsidR="00972D7B">
        <w:rPr>
          <w:sz w:val="28"/>
          <w:szCs w:val="28"/>
        </w:rPr>
        <w:t>21</w:t>
      </w:r>
      <w:r w:rsidR="00FC1854">
        <w:rPr>
          <w:sz w:val="28"/>
          <w:szCs w:val="28"/>
        </w:rPr>
        <w:t>,  для использования в целях под индивидуальное жилищное строительство, в границах указанных в кадастровом пас</w:t>
      </w:r>
      <w:r w:rsidR="00972D7B">
        <w:rPr>
          <w:sz w:val="28"/>
          <w:szCs w:val="28"/>
        </w:rPr>
        <w:t>порте участка, общей площадью 15</w:t>
      </w:r>
      <w:r w:rsidR="00FC1854">
        <w:rPr>
          <w:sz w:val="28"/>
          <w:szCs w:val="28"/>
        </w:rPr>
        <w:t>00 кв.м. на срок 2 года.</w:t>
      </w:r>
    </w:p>
    <w:p w:rsidR="007A5796" w:rsidRDefault="007A5796" w:rsidP="001550A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2A19">
        <w:rPr>
          <w:sz w:val="28"/>
          <w:szCs w:val="28"/>
        </w:rPr>
        <w:t xml:space="preserve">     </w:t>
      </w:r>
      <w:r>
        <w:rPr>
          <w:sz w:val="28"/>
          <w:szCs w:val="28"/>
        </w:rPr>
        <w:t>1.3.</w:t>
      </w:r>
      <w:r w:rsidR="00972D7B">
        <w:rPr>
          <w:sz w:val="28"/>
          <w:szCs w:val="28"/>
        </w:rPr>
        <w:t>Новикову Эдуарду Геннадьевичу</w:t>
      </w:r>
      <w:r>
        <w:rPr>
          <w:sz w:val="28"/>
          <w:szCs w:val="28"/>
        </w:rPr>
        <w:t xml:space="preserve"> земельный участок из земель населенных пунктов находящийся по адресу: Кемеровская о</w:t>
      </w:r>
      <w:r w:rsidR="00972D7B">
        <w:rPr>
          <w:sz w:val="28"/>
          <w:szCs w:val="28"/>
        </w:rPr>
        <w:t xml:space="preserve">бласть, Таштагольский район, </w:t>
      </w:r>
      <w:proofErr w:type="spellStart"/>
      <w:r w:rsidR="00972D7B">
        <w:rPr>
          <w:sz w:val="28"/>
          <w:szCs w:val="28"/>
        </w:rPr>
        <w:t>п</w:t>
      </w:r>
      <w:proofErr w:type="gramStart"/>
      <w:r w:rsidR="00972D7B">
        <w:rPr>
          <w:sz w:val="28"/>
          <w:szCs w:val="28"/>
        </w:rPr>
        <w:t>.У</w:t>
      </w:r>
      <w:proofErr w:type="gramEnd"/>
      <w:r w:rsidR="00972D7B">
        <w:rPr>
          <w:sz w:val="28"/>
          <w:szCs w:val="28"/>
        </w:rPr>
        <w:t>сть-Кабырза</w:t>
      </w:r>
      <w:proofErr w:type="spellEnd"/>
      <w:r w:rsidR="00972D7B">
        <w:rPr>
          <w:sz w:val="28"/>
          <w:szCs w:val="28"/>
        </w:rPr>
        <w:t>, ул.Григорьева,</w:t>
      </w:r>
      <w:r w:rsidR="004F638D" w:rsidRPr="004F638D">
        <w:rPr>
          <w:sz w:val="28"/>
          <w:szCs w:val="28"/>
        </w:rPr>
        <w:t xml:space="preserve"> </w:t>
      </w:r>
      <w:r w:rsidR="00972D7B">
        <w:rPr>
          <w:sz w:val="28"/>
          <w:szCs w:val="28"/>
        </w:rPr>
        <w:t>2в</w:t>
      </w:r>
      <w:r>
        <w:rPr>
          <w:sz w:val="28"/>
          <w:szCs w:val="28"/>
        </w:rPr>
        <w:t>, для использования в целях под индивидуальное жилищное строительство, в границах указанных в кадастровом паспор</w:t>
      </w:r>
      <w:r w:rsidR="00972D7B">
        <w:rPr>
          <w:sz w:val="28"/>
          <w:szCs w:val="28"/>
        </w:rPr>
        <w:t>те участка, общей площадью 560</w:t>
      </w:r>
      <w:r w:rsidR="004F638D" w:rsidRPr="004F638D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  <w:r w:rsidR="00EC2A19">
        <w:rPr>
          <w:sz w:val="28"/>
          <w:szCs w:val="28"/>
        </w:rPr>
        <w:t xml:space="preserve"> </w:t>
      </w:r>
      <w:r>
        <w:rPr>
          <w:sz w:val="28"/>
          <w:szCs w:val="28"/>
        </w:rPr>
        <w:t>на срок 2</w:t>
      </w:r>
      <w:r w:rsidR="00EC2A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4F638D">
        <w:rPr>
          <w:sz w:val="28"/>
          <w:szCs w:val="28"/>
        </w:rPr>
        <w:t>, с 19.03.2014</w:t>
      </w:r>
      <w:r>
        <w:rPr>
          <w:sz w:val="28"/>
          <w:szCs w:val="28"/>
        </w:rPr>
        <w:t>.</w:t>
      </w:r>
    </w:p>
    <w:p w:rsidR="00464308" w:rsidRDefault="00464308" w:rsidP="001550A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2A19">
        <w:rPr>
          <w:sz w:val="28"/>
          <w:szCs w:val="28"/>
        </w:rPr>
        <w:t xml:space="preserve">     </w:t>
      </w:r>
      <w:r w:rsidR="00700CD0">
        <w:rPr>
          <w:sz w:val="28"/>
          <w:szCs w:val="28"/>
        </w:rPr>
        <w:t xml:space="preserve"> 1.4.Кискорову Борису Николаевичу</w:t>
      </w:r>
      <w:r>
        <w:rPr>
          <w:sz w:val="28"/>
          <w:szCs w:val="28"/>
        </w:rPr>
        <w:t xml:space="preserve"> земельный участок из земель населенных пунктов находящийся по адресу: Кемеровская область, Таштагольский район, 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сть-Кабырза, ул</w:t>
      </w:r>
      <w:r w:rsidR="00700CD0">
        <w:rPr>
          <w:sz w:val="28"/>
          <w:szCs w:val="28"/>
        </w:rPr>
        <w:t>. Арбачакова,13в</w:t>
      </w:r>
      <w:r>
        <w:rPr>
          <w:sz w:val="28"/>
          <w:szCs w:val="28"/>
        </w:rPr>
        <w:t xml:space="preserve">, для </w:t>
      </w:r>
      <w:r w:rsidR="00700CD0">
        <w:rPr>
          <w:sz w:val="28"/>
          <w:szCs w:val="28"/>
        </w:rPr>
        <w:t>использования в целях под строительство индивидуального жилого дома</w:t>
      </w:r>
      <w:r>
        <w:rPr>
          <w:sz w:val="28"/>
          <w:szCs w:val="28"/>
        </w:rPr>
        <w:t>, в границах, указанных в кадастровом па</w:t>
      </w:r>
      <w:r w:rsidR="00700CD0">
        <w:rPr>
          <w:sz w:val="28"/>
          <w:szCs w:val="28"/>
        </w:rPr>
        <w:t>спорте участка, общей площадью 1</w:t>
      </w:r>
      <w:r>
        <w:rPr>
          <w:sz w:val="28"/>
          <w:szCs w:val="28"/>
        </w:rPr>
        <w:t>500</w:t>
      </w:r>
      <w:r w:rsidR="00EC2A19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</w:p>
    <w:p w:rsidR="00464308" w:rsidRDefault="00464308" w:rsidP="001550AE">
      <w:pPr>
        <w:ind w:left="-284"/>
        <w:rPr>
          <w:sz w:val="28"/>
          <w:szCs w:val="28"/>
        </w:rPr>
      </w:pPr>
      <w:r>
        <w:rPr>
          <w:sz w:val="28"/>
          <w:szCs w:val="28"/>
        </w:rPr>
        <w:t>на срок 2 года.</w:t>
      </w:r>
    </w:p>
    <w:p w:rsidR="000121D2" w:rsidRDefault="004F638D" w:rsidP="004F638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1A68">
        <w:rPr>
          <w:sz w:val="28"/>
          <w:szCs w:val="28"/>
        </w:rPr>
        <w:t xml:space="preserve">1.5. </w:t>
      </w:r>
      <w:proofErr w:type="spellStart"/>
      <w:r w:rsidR="000A1A68">
        <w:rPr>
          <w:sz w:val="28"/>
          <w:szCs w:val="28"/>
        </w:rPr>
        <w:t>Лоренгель</w:t>
      </w:r>
      <w:proofErr w:type="spellEnd"/>
      <w:r w:rsidR="000A1A68">
        <w:rPr>
          <w:sz w:val="28"/>
          <w:szCs w:val="28"/>
        </w:rPr>
        <w:t xml:space="preserve"> Эдуарду Александровичу земельный участок из земель населенных пунктов  находящийся по </w:t>
      </w:r>
      <w:proofErr w:type="spellStart"/>
      <w:r w:rsidR="000A1A68">
        <w:rPr>
          <w:sz w:val="28"/>
          <w:szCs w:val="28"/>
        </w:rPr>
        <w:t>адресу:Кемеровская</w:t>
      </w:r>
      <w:proofErr w:type="spellEnd"/>
      <w:r w:rsidR="000A1A68">
        <w:rPr>
          <w:sz w:val="28"/>
          <w:szCs w:val="28"/>
        </w:rPr>
        <w:t xml:space="preserve"> область , </w:t>
      </w:r>
      <w:r w:rsidR="000A1A68">
        <w:rPr>
          <w:sz w:val="28"/>
          <w:szCs w:val="28"/>
        </w:rPr>
        <w:lastRenderedPageBreak/>
        <w:t>Таштагольский район, п</w:t>
      </w:r>
      <w:proofErr w:type="gramStart"/>
      <w:r w:rsidR="000A1A68">
        <w:rPr>
          <w:sz w:val="28"/>
          <w:szCs w:val="28"/>
        </w:rPr>
        <w:t>.У</w:t>
      </w:r>
      <w:proofErr w:type="gramEnd"/>
      <w:r w:rsidR="000A1A68">
        <w:rPr>
          <w:sz w:val="28"/>
          <w:szCs w:val="28"/>
        </w:rPr>
        <w:t>сть-Кабырза, ул.Апанаева, 24 , для использования в целях под индивидуальный жилой дом, в границах указанных в кадастровом паспорте участка, общей площадью 2153 кв.м. на срок 49 лет.</w:t>
      </w:r>
    </w:p>
    <w:p w:rsidR="00806440" w:rsidRDefault="004F638D" w:rsidP="001550A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806440">
        <w:rPr>
          <w:sz w:val="28"/>
          <w:szCs w:val="28"/>
        </w:rPr>
        <w:t xml:space="preserve">.Топаковой Надежде </w:t>
      </w:r>
      <w:proofErr w:type="spellStart"/>
      <w:r w:rsidR="00806440">
        <w:rPr>
          <w:sz w:val="28"/>
          <w:szCs w:val="28"/>
        </w:rPr>
        <w:t>Арсентьевне</w:t>
      </w:r>
      <w:proofErr w:type="spellEnd"/>
      <w:r w:rsidR="00806440">
        <w:rPr>
          <w:sz w:val="28"/>
          <w:szCs w:val="28"/>
        </w:rPr>
        <w:t xml:space="preserve"> земельный участок из земель населенных пунктов находящийся по адресу: Кемеровская область, Таштагольский район, п</w:t>
      </w:r>
      <w:proofErr w:type="gramStart"/>
      <w:r w:rsidR="00806440">
        <w:rPr>
          <w:sz w:val="28"/>
          <w:szCs w:val="28"/>
        </w:rPr>
        <w:t>.У</w:t>
      </w:r>
      <w:proofErr w:type="gramEnd"/>
      <w:r w:rsidR="00806440">
        <w:rPr>
          <w:sz w:val="28"/>
          <w:szCs w:val="28"/>
        </w:rPr>
        <w:t>сть-Кабырза, ул.Арбачакова, 37а, для использования в целях под индивидуальное жилищное строительство, в границах указанных в кадастровом паспорте участка</w:t>
      </w:r>
      <w:r w:rsidR="00891A90">
        <w:rPr>
          <w:sz w:val="28"/>
          <w:szCs w:val="28"/>
        </w:rPr>
        <w:t>, общей площадью 1500 кв.м.на срок 2 года.</w:t>
      </w:r>
    </w:p>
    <w:p w:rsidR="00891A90" w:rsidRDefault="004F638D" w:rsidP="00891A9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891A90">
        <w:rPr>
          <w:sz w:val="28"/>
          <w:szCs w:val="28"/>
        </w:rPr>
        <w:t xml:space="preserve">. </w:t>
      </w:r>
      <w:proofErr w:type="spellStart"/>
      <w:r w:rsidR="00891A90">
        <w:rPr>
          <w:sz w:val="28"/>
          <w:szCs w:val="28"/>
        </w:rPr>
        <w:t>Судочакову</w:t>
      </w:r>
      <w:proofErr w:type="spellEnd"/>
      <w:r w:rsidR="00891A90">
        <w:rPr>
          <w:sz w:val="28"/>
          <w:szCs w:val="28"/>
        </w:rPr>
        <w:t xml:space="preserve"> Михаилу Николаевичу земельный участок из земель населенных пунктов  находящийся по адресу:</w:t>
      </w:r>
      <w:r>
        <w:rPr>
          <w:sz w:val="28"/>
          <w:szCs w:val="28"/>
        </w:rPr>
        <w:t xml:space="preserve"> </w:t>
      </w:r>
      <w:r w:rsidR="00891A90">
        <w:rPr>
          <w:sz w:val="28"/>
          <w:szCs w:val="28"/>
        </w:rPr>
        <w:t>Кемеровская область, Таштагольский район, п</w:t>
      </w:r>
      <w:proofErr w:type="gramStart"/>
      <w:r w:rsidR="00891A90">
        <w:rPr>
          <w:sz w:val="28"/>
          <w:szCs w:val="28"/>
        </w:rPr>
        <w:t>.У</w:t>
      </w:r>
      <w:proofErr w:type="gramEnd"/>
      <w:r w:rsidR="00891A90">
        <w:rPr>
          <w:sz w:val="28"/>
          <w:szCs w:val="28"/>
        </w:rPr>
        <w:t>сть-Кабырза, ул.Арбачакова, 57а,для использования в целях под индивидуальное жилищное строительство, в границах указанных в кадастровом паспорте участка, общей площадью 1500 кв.м. на срок 2 года.</w:t>
      </w:r>
    </w:p>
    <w:p w:rsidR="00891A90" w:rsidRDefault="004F638D" w:rsidP="00891A9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1.8</w:t>
      </w:r>
      <w:r w:rsidR="00891A90">
        <w:rPr>
          <w:sz w:val="28"/>
          <w:szCs w:val="28"/>
        </w:rPr>
        <w:t>.Глазко Надежде Евгеньевне земельный участок из земель населенных пунктов находящийся по адресу:</w:t>
      </w:r>
      <w:r w:rsidR="00D91EB4">
        <w:rPr>
          <w:sz w:val="28"/>
          <w:szCs w:val="28"/>
        </w:rPr>
        <w:t xml:space="preserve"> </w:t>
      </w:r>
      <w:r w:rsidR="00891A90">
        <w:rPr>
          <w:sz w:val="28"/>
          <w:szCs w:val="28"/>
        </w:rPr>
        <w:t>Кемеровская, область, Таштагольский район, п</w:t>
      </w:r>
      <w:proofErr w:type="gramStart"/>
      <w:r w:rsidR="00891A90">
        <w:rPr>
          <w:sz w:val="28"/>
          <w:szCs w:val="28"/>
        </w:rPr>
        <w:t>.У</w:t>
      </w:r>
      <w:proofErr w:type="gramEnd"/>
      <w:r w:rsidR="00891A90">
        <w:rPr>
          <w:sz w:val="28"/>
          <w:szCs w:val="28"/>
        </w:rPr>
        <w:t xml:space="preserve">сть-Кабырза, ул.Арбачакова, 51 б, </w:t>
      </w:r>
      <w:r w:rsidR="00D81E39">
        <w:rPr>
          <w:sz w:val="28"/>
          <w:szCs w:val="28"/>
        </w:rPr>
        <w:t>для использования в целях под индивидуальное жилищное строительство, в границах указанных в кадастровом паспорте участка, общей площадью 1500 кв.м.на срок 2 года.</w:t>
      </w:r>
    </w:p>
    <w:p w:rsidR="00D91EB4" w:rsidRDefault="004F638D" w:rsidP="00891A9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14DC">
        <w:rPr>
          <w:sz w:val="28"/>
          <w:szCs w:val="28"/>
        </w:rPr>
        <w:t>1.9</w:t>
      </w:r>
      <w:r w:rsidR="00D91EB4">
        <w:rPr>
          <w:sz w:val="28"/>
          <w:szCs w:val="28"/>
        </w:rPr>
        <w:t>.Спиридонову Юрию Валерьевичу земельный участок из земель населенных пунктов находящийся по адресу :Кемеровская область, Таштагольский район, п</w:t>
      </w:r>
      <w:proofErr w:type="gramStart"/>
      <w:r w:rsidR="00D91EB4">
        <w:rPr>
          <w:sz w:val="28"/>
          <w:szCs w:val="28"/>
        </w:rPr>
        <w:t>.У</w:t>
      </w:r>
      <w:proofErr w:type="gramEnd"/>
      <w:r w:rsidR="00D91EB4">
        <w:rPr>
          <w:sz w:val="28"/>
          <w:szCs w:val="28"/>
        </w:rPr>
        <w:t>сть-Кабырза, ул.Правобережная, 3а , для использования в целях под индивидуальное жилищное строительство , в границах, указанных в кадастровом паспорте участка, общей площадью 1500 кв.м. на срок 2 года.</w:t>
      </w:r>
    </w:p>
    <w:p w:rsidR="00D91EB4" w:rsidRDefault="005A14DC" w:rsidP="00891A9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1.10</w:t>
      </w:r>
      <w:r w:rsidR="00D91EB4">
        <w:rPr>
          <w:sz w:val="28"/>
          <w:szCs w:val="28"/>
        </w:rPr>
        <w:t>.</w:t>
      </w:r>
      <w:r w:rsidR="00545015">
        <w:rPr>
          <w:sz w:val="28"/>
          <w:szCs w:val="28"/>
        </w:rPr>
        <w:t xml:space="preserve">Идигешеву Юрию Николаевичу земельный участок из земель населенных пунктов, находящийся по адресу: Кемеровская область, Таштагольский район, </w:t>
      </w:r>
      <w:proofErr w:type="spellStart"/>
      <w:r w:rsidR="00545015">
        <w:rPr>
          <w:sz w:val="28"/>
          <w:szCs w:val="28"/>
        </w:rPr>
        <w:t>п</w:t>
      </w:r>
      <w:proofErr w:type="gramStart"/>
      <w:r w:rsidR="00545015">
        <w:rPr>
          <w:sz w:val="28"/>
          <w:szCs w:val="28"/>
        </w:rPr>
        <w:t>.У</w:t>
      </w:r>
      <w:proofErr w:type="gramEnd"/>
      <w:r w:rsidR="00545015">
        <w:rPr>
          <w:sz w:val="28"/>
          <w:szCs w:val="28"/>
        </w:rPr>
        <w:t>сть-Кезес</w:t>
      </w:r>
      <w:proofErr w:type="spellEnd"/>
      <w:r w:rsidR="00545015">
        <w:rPr>
          <w:sz w:val="28"/>
          <w:szCs w:val="28"/>
        </w:rPr>
        <w:t>, ул.Мостовая, 2а, для использования в целях под индивидуальное жилищное строительство, в границах указанных в кадастровом паспорте участка, общей площадью 1500 кв.м. на срок 2 года.</w:t>
      </w:r>
    </w:p>
    <w:p w:rsidR="00545015" w:rsidRDefault="005A14DC" w:rsidP="00891A9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1.11</w:t>
      </w:r>
      <w:r w:rsidR="00545015">
        <w:rPr>
          <w:sz w:val="28"/>
          <w:szCs w:val="28"/>
        </w:rPr>
        <w:t>.Ермохину Виктору Николаевичу  земельный участок из земель населенных пунктов  находящийся по адресу: Кемер</w:t>
      </w:r>
      <w:r w:rsidR="00FC303A">
        <w:rPr>
          <w:sz w:val="28"/>
          <w:szCs w:val="28"/>
        </w:rPr>
        <w:t>овская, область, Таштагольский р</w:t>
      </w:r>
      <w:r w:rsidR="00545015">
        <w:rPr>
          <w:sz w:val="28"/>
          <w:szCs w:val="28"/>
        </w:rPr>
        <w:t>айон, п. Верхние -Кичи, ул</w:t>
      </w:r>
      <w:proofErr w:type="gramStart"/>
      <w:r w:rsidR="00545015">
        <w:rPr>
          <w:sz w:val="28"/>
          <w:szCs w:val="28"/>
        </w:rPr>
        <w:t>.Т</w:t>
      </w:r>
      <w:proofErr w:type="gramEnd"/>
      <w:r w:rsidR="00545015">
        <w:rPr>
          <w:sz w:val="28"/>
          <w:szCs w:val="28"/>
        </w:rPr>
        <w:t>аежная,12А, для использования в целях под индивидуальное жилищное строительство, в границах указанных в кадастровом паспорте участка, общей площадью 1500 кв.м. на срок 2 года.</w:t>
      </w:r>
    </w:p>
    <w:p w:rsidR="00545015" w:rsidRDefault="005A14DC" w:rsidP="00891A9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1.12</w:t>
      </w:r>
      <w:r w:rsidR="00545015">
        <w:rPr>
          <w:sz w:val="28"/>
          <w:szCs w:val="28"/>
        </w:rPr>
        <w:t xml:space="preserve">.Ултургашевой Ире </w:t>
      </w:r>
      <w:proofErr w:type="spellStart"/>
      <w:r w:rsidR="00545015">
        <w:rPr>
          <w:sz w:val="28"/>
          <w:szCs w:val="28"/>
        </w:rPr>
        <w:t>Макаровне</w:t>
      </w:r>
      <w:proofErr w:type="spellEnd"/>
      <w:r w:rsidR="00545015">
        <w:rPr>
          <w:sz w:val="28"/>
          <w:szCs w:val="28"/>
        </w:rPr>
        <w:t xml:space="preserve"> земельный участок из земель населенных пунктов находящийся по адресу:</w:t>
      </w:r>
      <w:r w:rsidR="00FC303A">
        <w:rPr>
          <w:sz w:val="28"/>
          <w:szCs w:val="28"/>
        </w:rPr>
        <w:t xml:space="preserve"> </w:t>
      </w:r>
      <w:r w:rsidR="00545015">
        <w:rPr>
          <w:sz w:val="28"/>
          <w:szCs w:val="28"/>
        </w:rPr>
        <w:t>Кемеровская</w:t>
      </w:r>
      <w:r w:rsidR="00FC303A">
        <w:rPr>
          <w:sz w:val="28"/>
          <w:szCs w:val="28"/>
        </w:rPr>
        <w:t xml:space="preserve"> </w:t>
      </w:r>
      <w:r w:rsidR="00545015">
        <w:rPr>
          <w:sz w:val="28"/>
          <w:szCs w:val="28"/>
        </w:rPr>
        <w:t>область, Таштагольский район, п</w:t>
      </w:r>
      <w:proofErr w:type="gramStart"/>
      <w:r w:rsidR="00545015">
        <w:rPr>
          <w:sz w:val="28"/>
          <w:szCs w:val="28"/>
        </w:rPr>
        <w:t>.У</w:t>
      </w:r>
      <w:proofErr w:type="gramEnd"/>
      <w:r w:rsidR="00545015">
        <w:rPr>
          <w:sz w:val="28"/>
          <w:szCs w:val="28"/>
        </w:rPr>
        <w:t>сть-Кабырза, ул.Подгорная,</w:t>
      </w:r>
      <w:r w:rsidR="00FC303A">
        <w:rPr>
          <w:sz w:val="28"/>
          <w:szCs w:val="28"/>
        </w:rPr>
        <w:t xml:space="preserve"> район дома 17, для использования в целях под огород , в границах указанных в кадастровом паспорте участка, общей п</w:t>
      </w:r>
      <w:r>
        <w:rPr>
          <w:sz w:val="28"/>
          <w:szCs w:val="28"/>
        </w:rPr>
        <w:t>лощадью 641 кв.м. на срок 3 года</w:t>
      </w:r>
      <w:r w:rsidR="00FC303A">
        <w:rPr>
          <w:sz w:val="28"/>
          <w:szCs w:val="28"/>
        </w:rPr>
        <w:t>.</w:t>
      </w:r>
    </w:p>
    <w:p w:rsidR="00FC303A" w:rsidRDefault="005A14DC" w:rsidP="00FC303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1.13</w:t>
      </w:r>
      <w:r w:rsidR="00FC303A">
        <w:rPr>
          <w:sz w:val="28"/>
          <w:szCs w:val="28"/>
        </w:rPr>
        <w:t xml:space="preserve">. </w:t>
      </w:r>
      <w:proofErr w:type="spellStart"/>
      <w:r w:rsidR="00FC303A">
        <w:rPr>
          <w:sz w:val="28"/>
          <w:szCs w:val="28"/>
        </w:rPr>
        <w:t>Шнейгельбергер</w:t>
      </w:r>
      <w:proofErr w:type="spellEnd"/>
      <w:r w:rsidR="00FC303A">
        <w:rPr>
          <w:sz w:val="28"/>
          <w:szCs w:val="28"/>
        </w:rPr>
        <w:t xml:space="preserve"> Татьяне Павловне земельный участок из земель населенных пунктов находящийся по адресу:</w:t>
      </w:r>
      <w:r>
        <w:rPr>
          <w:sz w:val="28"/>
          <w:szCs w:val="28"/>
        </w:rPr>
        <w:t xml:space="preserve"> </w:t>
      </w:r>
      <w:proofErr w:type="spellStart"/>
      <w:r w:rsidR="00FC303A">
        <w:rPr>
          <w:sz w:val="28"/>
          <w:szCs w:val="28"/>
        </w:rPr>
        <w:t>Кемеровкая</w:t>
      </w:r>
      <w:proofErr w:type="spellEnd"/>
      <w:r w:rsidR="00FC303A">
        <w:rPr>
          <w:sz w:val="28"/>
          <w:szCs w:val="28"/>
        </w:rPr>
        <w:t xml:space="preserve"> область, Таштагольский район, п</w:t>
      </w:r>
      <w:proofErr w:type="gramStart"/>
      <w:r w:rsidR="00FC303A">
        <w:rPr>
          <w:sz w:val="28"/>
          <w:szCs w:val="28"/>
        </w:rPr>
        <w:t>.У</w:t>
      </w:r>
      <w:proofErr w:type="gramEnd"/>
      <w:r w:rsidR="00FC303A">
        <w:rPr>
          <w:sz w:val="28"/>
          <w:szCs w:val="28"/>
        </w:rPr>
        <w:t>сть-Кабырза , ул. Правобережная,7, участок</w:t>
      </w:r>
      <w:r>
        <w:rPr>
          <w:sz w:val="28"/>
          <w:szCs w:val="28"/>
        </w:rPr>
        <w:t xml:space="preserve"> </w:t>
      </w:r>
      <w:r w:rsidR="00FC303A">
        <w:rPr>
          <w:sz w:val="28"/>
          <w:szCs w:val="28"/>
        </w:rPr>
        <w:t>№1</w:t>
      </w:r>
      <w:r>
        <w:rPr>
          <w:sz w:val="28"/>
          <w:szCs w:val="28"/>
        </w:rPr>
        <w:t xml:space="preserve">, </w:t>
      </w:r>
      <w:r w:rsidR="00FC303A">
        <w:rPr>
          <w:sz w:val="28"/>
          <w:szCs w:val="28"/>
        </w:rPr>
        <w:t xml:space="preserve">для использования в целях под огород , </w:t>
      </w:r>
      <w:r w:rsidR="00CC5CCD">
        <w:rPr>
          <w:sz w:val="28"/>
          <w:szCs w:val="28"/>
        </w:rPr>
        <w:t xml:space="preserve">в границах указанных в кадастровом паспорте участка </w:t>
      </w:r>
      <w:r w:rsidR="00FC303A">
        <w:rPr>
          <w:sz w:val="28"/>
          <w:szCs w:val="28"/>
        </w:rPr>
        <w:t>общей площадью 2000 кв. м. на срок 2  года.</w:t>
      </w:r>
    </w:p>
    <w:p w:rsidR="00806440" w:rsidRDefault="005A14DC" w:rsidP="00CC5CC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1.14</w:t>
      </w:r>
      <w:r w:rsidR="00FC303A">
        <w:rPr>
          <w:sz w:val="28"/>
          <w:szCs w:val="28"/>
        </w:rPr>
        <w:t>.Арбачакову Александру Никитичу земельный участок из земель населенных пунктов находящийся по адресу:</w:t>
      </w:r>
      <w:r>
        <w:rPr>
          <w:sz w:val="28"/>
          <w:szCs w:val="28"/>
        </w:rPr>
        <w:t xml:space="preserve"> </w:t>
      </w:r>
      <w:r w:rsidR="00FC303A">
        <w:rPr>
          <w:sz w:val="28"/>
          <w:szCs w:val="28"/>
        </w:rPr>
        <w:t>Кеме</w:t>
      </w:r>
      <w:r>
        <w:rPr>
          <w:sz w:val="28"/>
          <w:szCs w:val="28"/>
        </w:rPr>
        <w:t>ровская область, Таштагольский р</w:t>
      </w:r>
      <w:r w:rsidR="00FC303A">
        <w:rPr>
          <w:sz w:val="28"/>
          <w:szCs w:val="28"/>
        </w:rPr>
        <w:t xml:space="preserve">айон, </w:t>
      </w:r>
      <w:proofErr w:type="spellStart"/>
      <w:r w:rsidR="00FC303A">
        <w:rPr>
          <w:sz w:val="28"/>
          <w:szCs w:val="28"/>
        </w:rPr>
        <w:t>п</w:t>
      </w:r>
      <w:proofErr w:type="gramStart"/>
      <w:r w:rsidR="00FC303A">
        <w:rPr>
          <w:sz w:val="28"/>
          <w:szCs w:val="28"/>
        </w:rPr>
        <w:t>.У</w:t>
      </w:r>
      <w:proofErr w:type="gramEnd"/>
      <w:r w:rsidR="00FC303A">
        <w:rPr>
          <w:sz w:val="28"/>
          <w:szCs w:val="28"/>
        </w:rPr>
        <w:t>сть-Кабырза</w:t>
      </w:r>
      <w:proofErr w:type="spellEnd"/>
      <w:r w:rsidR="00FC303A">
        <w:rPr>
          <w:sz w:val="28"/>
          <w:szCs w:val="28"/>
        </w:rPr>
        <w:t>, ул.Набережная, 16б для использования в целях под строительство капитального гаража</w:t>
      </w:r>
      <w:r w:rsidR="00CC5CCD">
        <w:rPr>
          <w:sz w:val="28"/>
          <w:szCs w:val="28"/>
        </w:rPr>
        <w:t>, в границах указанных в кадастровом паспорте участка, общей площадью 20кв.м.м на срок 2 года.</w:t>
      </w:r>
    </w:p>
    <w:p w:rsidR="00B12917" w:rsidRDefault="00DB77A4" w:rsidP="00803D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43C10">
        <w:rPr>
          <w:bCs/>
          <w:sz w:val="28"/>
          <w:szCs w:val="28"/>
        </w:rPr>
        <w:t xml:space="preserve">2. Продлить </w:t>
      </w:r>
      <w:r w:rsidR="00DB7FD0">
        <w:rPr>
          <w:bCs/>
          <w:sz w:val="28"/>
          <w:szCs w:val="28"/>
        </w:rPr>
        <w:t xml:space="preserve"> договор аренды:</w:t>
      </w:r>
    </w:p>
    <w:p w:rsidR="00DB7FD0" w:rsidRDefault="00DB7FD0" w:rsidP="00DB7FD0">
      <w:pPr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A85BC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2.1.</w:t>
      </w:r>
      <w:r w:rsidR="00700CD0">
        <w:rPr>
          <w:bCs/>
          <w:sz w:val="28"/>
          <w:szCs w:val="28"/>
        </w:rPr>
        <w:t>Ромашкину Александру Николаевичу</w:t>
      </w:r>
      <w:r w:rsidR="00116655">
        <w:rPr>
          <w:bCs/>
          <w:sz w:val="28"/>
          <w:szCs w:val="28"/>
        </w:rPr>
        <w:t xml:space="preserve"> на земельный участок из земель населенных пунктов, находящийся по адресу:</w:t>
      </w:r>
      <w:r w:rsidR="00414662">
        <w:rPr>
          <w:bCs/>
          <w:sz w:val="28"/>
          <w:szCs w:val="28"/>
        </w:rPr>
        <w:t xml:space="preserve"> </w:t>
      </w:r>
      <w:r w:rsidR="00116655">
        <w:rPr>
          <w:bCs/>
          <w:sz w:val="28"/>
          <w:szCs w:val="28"/>
        </w:rPr>
        <w:t xml:space="preserve">Кемеровская область, Таштагольский район, </w:t>
      </w:r>
      <w:r w:rsidR="00B85FC3">
        <w:rPr>
          <w:bCs/>
          <w:sz w:val="28"/>
          <w:szCs w:val="28"/>
        </w:rPr>
        <w:t>п</w:t>
      </w:r>
      <w:proofErr w:type="gramStart"/>
      <w:r w:rsidR="00700CD0">
        <w:rPr>
          <w:bCs/>
          <w:sz w:val="28"/>
          <w:szCs w:val="28"/>
        </w:rPr>
        <w:t>.У</w:t>
      </w:r>
      <w:proofErr w:type="gramEnd"/>
      <w:r w:rsidR="00700CD0">
        <w:rPr>
          <w:bCs/>
          <w:sz w:val="28"/>
          <w:szCs w:val="28"/>
        </w:rPr>
        <w:t>сть-Кабырза, ул.Григорьева,49б</w:t>
      </w:r>
      <w:r w:rsidR="00116655">
        <w:rPr>
          <w:bCs/>
          <w:sz w:val="28"/>
          <w:szCs w:val="28"/>
        </w:rPr>
        <w:t xml:space="preserve"> для использования в </w:t>
      </w:r>
      <w:r w:rsidR="00B85FC3">
        <w:rPr>
          <w:bCs/>
          <w:sz w:val="28"/>
          <w:szCs w:val="28"/>
        </w:rPr>
        <w:t xml:space="preserve">целях под </w:t>
      </w:r>
      <w:r w:rsidR="002F469A">
        <w:rPr>
          <w:bCs/>
          <w:sz w:val="28"/>
          <w:szCs w:val="28"/>
        </w:rPr>
        <w:t>строительство индивидуального жилого дома</w:t>
      </w:r>
      <w:r w:rsidR="00116655">
        <w:rPr>
          <w:bCs/>
          <w:sz w:val="28"/>
          <w:szCs w:val="28"/>
        </w:rPr>
        <w:t>, в границах, указанных в кадастровом пасп</w:t>
      </w:r>
      <w:r w:rsidR="00AE7500">
        <w:rPr>
          <w:bCs/>
          <w:sz w:val="28"/>
          <w:szCs w:val="28"/>
        </w:rPr>
        <w:t>орте участка общей площадью 902</w:t>
      </w:r>
      <w:r w:rsidR="00803DA0">
        <w:rPr>
          <w:bCs/>
          <w:sz w:val="28"/>
          <w:szCs w:val="28"/>
        </w:rPr>
        <w:t xml:space="preserve"> </w:t>
      </w:r>
      <w:r w:rsidR="00116655">
        <w:rPr>
          <w:bCs/>
          <w:sz w:val="28"/>
          <w:szCs w:val="28"/>
        </w:rPr>
        <w:t>кв.м.</w:t>
      </w:r>
      <w:r w:rsidR="00803DA0">
        <w:rPr>
          <w:bCs/>
          <w:sz w:val="28"/>
          <w:szCs w:val="28"/>
        </w:rPr>
        <w:t xml:space="preserve"> </w:t>
      </w:r>
      <w:r w:rsidR="00AE7500">
        <w:rPr>
          <w:bCs/>
          <w:sz w:val="28"/>
          <w:szCs w:val="28"/>
        </w:rPr>
        <w:t>на срок 2 года  с 26.10. 2014</w:t>
      </w:r>
      <w:r w:rsidR="004110CD" w:rsidRPr="007A5796">
        <w:rPr>
          <w:bCs/>
          <w:sz w:val="28"/>
          <w:szCs w:val="28"/>
        </w:rPr>
        <w:t xml:space="preserve"> </w:t>
      </w:r>
      <w:r w:rsidR="00B37274">
        <w:rPr>
          <w:bCs/>
          <w:sz w:val="28"/>
          <w:szCs w:val="28"/>
        </w:rPr>
        <w:t xml:space="preserve">г. </w:t>
      </w:r>
    </w:p>
    <w:p w:rsidR="00BD7642" w:rsidRDefault="00414662" w:rsidP="00896688">
      <w:pPr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</w:t>
      </w:r>
      <w:r w:rsidR="002F469A">
        <w:rPr>
          <w:bCs/>
          <w:sz w:val="28"/>
          <w:szCs w:val="28"/>
        </w:rPr>
        <w:t xml:space="preserve">.2. </w:t>
      </w:r>
      <w:r w:rsidR="00A4399B">
        <w:rPr>
          <w:bCs/>
          <w:sz w:val="28"/>
          <w:szCs w:val="28"/>
        </w:rPr>
        <w:t xml:space="preserve"> </w:t>
      </w:r>
      <w:r w:rsidR="00AE7500">
        <w:rPr>
          <w:bCs/>
          <w:sz w:val="28"/>
          <w:szCs w:val="28"/>
        </w:rPr>
        <w:t>Адыяковой Ольги Романовне</w:t>
      </w:r>
      <w:r>
        <w:rPr>
          <w:bCs/>
          <w:sz w:val="28"/>
          <w:szCs w:val="28"/>
        </w:rPr>
        <w:t xml:space="preserve"> на земельный участок из земель населенных пунктов, находящийся по адресу: Кемеровская область, Таштагольский район, п</w:t>
      </w:r>
      <w:proofErr w:type="gramStart"/>
      <w:r>
        <w:rPr>
          <w:bCs/>
          <w:sz w:val="28"/>
          <w:szCs w:val="28"/>
        </w:rPr>
        <w:t>.У</w:t>
      </w:r>
      <w:proofErr w:type="gramEnd"/>
      <w:r w:rsidR="00B37274">
        <w:rPr>
          <w:bCs/>
          <w:sz w:val="28"/>
          <w:szCs w:val="28"/>
        </w:rPr>
        <w:t xml:space="preserve">сть-Кабырза, ул. </w:t>
      </w:r>
      <w:r w:rsidR="00AE7500">
        <w:rPr>
          <w:bCs/>
          <w:sz w:val="28"/>
          <w:szCs w:val="28"/>
        </w:rPr>
        <w:t>Григорьева, 24б</w:t>
      </w:r>
      <w:r w:rsidR="00392AC4">
        <w:rPr>
          <w:bCs/>
          <w:sz w:val="28"/>
          <w:szCs w:val="28"/>
        </w:rPr>
        <w:t>,</w:t>
      </w:r>
      <w:r w:rsidR="00E654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использования в целя</w:t>
      </w:r>
      <w:r w:rsidR="00E654A4">
        <w:rPr>
          <w:bCs/>
          <w:sz w:val="28"/>
          <w:szCs w:val="28"/>
        </w:rPr>
        <w:t>х п</w:t>
      </w:r>
      <w:r w:rsidR="00AE7500">
        <w:rPr>
          <w:bCs/>
          <w:sz w:val="28"/>
          <w:szCs w:val="28"/>
        </w:rPr>
        <w:t>од вещевой рынок-кафе</w:t>
      </w:r>
      <w:r>
        <w:rPr>
          <w:bCs/>
          <w:sz w:val="28"/>
          <w:szCs w:val="28"/>
        </w:rPr>
        <w:t>, в границах указанных в кадастровом пасп</w:t>
      </w:r>
      <w:r w:rsidR="00AE7500">
        <w:rPr>
          <w:bCs/>
          <w:sz w:val="28"/>
          <w:szCs w:val="28"/>
        </w:rPr>
        <w:t>орте Участка общей площадью 113</w:t>
      </w:r>
      <w:r w:rsidR="00A4399B">
        <w:rPr>
          <w:bCs/>
          <w:sz w:val="28"/>
          <w:szCs w:val="28"/>
        </w:rPr>
        <w:t xml:space="preserve">кв.м. на срок </w:t>
      </w:r>
      <w:r w:rsidR="00AE7500">
        <w:rPr>
          <w:bCs/>
          <w:sz w:val="28"/>
          <w:szCs w:val="28"/>
        </w:rPr>
        <w:t>2 года с 07.02</w:t>
      </w:r>
      <w:r w:rsidR="00E654A4">
        <w:rPr>
          <w:bCs/>
          <w:sz w:val="28"/>
          <w:szCs w:val="28"/>
        </w:rPr>
        <w:t>.2014</w:t>
      </w:r>
      <w:r w:rsidR="004110CD" w:rsidRPr="00392AC4">
        <w:rPr>
          <w:bCs/>
          <w:sz w:val="28"/>
          <w:szCs w:val="28"/>
        </w:rPr>
        <w:t xml:space="preserve"> </w:t>
      </w:r>
      <w:r w:rsidR="00E654A4">
        <w:rPr>
          <w:bCs/>
          <w:sz w:val="28"/>
          <w:szCs w:val="28"/>
        </w:rPr>
        <w:t>г</w:t>
      </w:r>
      <w:r w:rsidR="00A4399B">
        <w:rPr>
          <w:bCs/>
          <w:sz w:val="28"/>
          <w:szCs w:val="28"/>
        </w:rPr>
        <w:t>.</w:t>
      </w:r>
    </w:p>
    <w:p w:rsidR="00AE7500" w:rsidRDefault="003B1070" w:rsidP="00AE7500">
      <w:pPr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2.3</w:t>
      </w:r>
      <w:r w:rsidR="002F469A">
        <w:rPr>
          <w:bCs/>
          <w:sz w:val="28"/>
          <w:szCs w:val="28"/>
        </w:rPr>
        <w:t>.</w:t>
      </w:r>
      <w:r w:rsidR="00AE7500">
        <w:rPr>
          <w:bCs/>
          <w:sz w:val="28"/>
          <w:szCs w:val="28"/>
        </w:rPr>
        <w:t>Обердерфер Виктор</w:t>
      </w:r>
      <w:r w:rsidR="00767FAB">
        <w:rPr>
          <w:bCs/>
          <w:sz w:val="28"/>
          <w:szCs w:val="28"/>
        </w:rPr>
        <w:t>у</w:t>
      </w:r>
      <w:r w:rsidR="00AE7500">
        <w:rPr>
          <w:bCs/>
          <w:sz w:val="28"/>
          <w:szCs w:val="28"/>
        </w:rPr>
        <w:t xml:space="preserve"> Леонидович</w:t>
      </w:r>
      <w:r w:rsidR="00767FAB">
        <w:rPr>
          <w:bCs/>
          <w:sz w:val="28"/>
          <w:szCs w:val="28"/>
        </w:rPr>
        <w:t>у</w:t>
      </w:r>
      <w:r w:rsidR="002F469A">
        <w:rPr>
          <w:bCs/>
          <w:sz w:val="28"/>
          <w:szCs w:val="28"/>
        </w:rPr>
        <w:t xml:space="preserve"> </w:t>
      </w:r>
      <w:r w:rsidR="00BD7642">
        <w:rPr>
          <w:bCs/>
          <w:sz w:val="28"/>
          <w:szCs w:val="28"/>
        </w:rPr>
        <w:t xml:space="preserve"> на земельный участок из земель населенных пунктов, находящийся по адресу: Кемеровская область, Таштагольский район, п</w:t>
      </w:r>
      <w:proofErr w:type="gramStart"/>
      <w:r w:rsidR="00392AC4">
        <w:rPr>
          <w:bCs/>
          <w:sz w:val="28"/>
          <w:szCs w:val="28"/>
        </w:rPr>
        <w:t>.У</w:t>
      </w:r>
      <w:proofErr w:type="gramEnd"/>
      <w:r w:rsidR="00392AC4">
        <w:rPr>
          <w:bCs/>
          <w:sz w:val="28"/>
          <w:szCs w:val="28"/>
        </w:rPr>
        <w:t>сть-Кабырза, ул.</w:t>
      </w:r>
      <w:r w:rsidR="00AE7500">
        <w:rPr>
          <w:bCs/>
          <w:sz w:val="28"/>
          <w:szCs w:val="28"/>
        </w:rPr>
        <w:t>Григорьева, 40а</w:t>
      </w:r>
      <w:r w:rsidR="00BD7642">
        <w:rPr>
          <w:bCs/>
          <w:sz w:val="28"/>
          <w:szCs w:val="28"/>
        </w:rPr>
        <w:t xml:space="preserve">, для использования в целях под строительство </w:t>
      </w:r>
      <w:r w:rsidR="00392AC4">
        <w:rPr>
          <w:bCs/>
          <w:sz w:val="28"/>
          <w:szCs w:val="28"/>
        </w:rPr>
        <w:t xml:space="preserve">индивидуального </w:t>
      </w:r>
      <w:r w:rsidR="00BD7642">
        <w:rPr>
          <w:bCs/>
          <w:sz w:val="28"/>
          <w:szCs w:val="28"/>
        </w:rPr>
        <w:t>жилого дома, в границах, указанных в кадастровом паспорте участка, общей площа</w:t>
      </w:r>
      <w:r w:rsidR="00AE7500">
        <w:rPr>
          <w:bCs/>
          <w:sz w:val="28"/>
          <w:szCs w:val="28"/>
        </w:rPr>
        <w:t>дью 1342</w:t>
      </w:r>
      <w:r w:rsidR="00392AC4">
        <w:rPr>
          <w:bCs/>
          <w:sz w:val="28"/>
          <w:szCs w:val="28"/>
        </w:rPr>
        <w:t xml:space="preserve"> кв.м. на срок 2</w:t>
      </w:r>
      <w:r>
        <w:rPr>
          <w:bCs/>
          <w:sz w:val="28"/>
          <w:szCs w:val="28"/>
        </w:rPr>
        <w:t xml:space="preserve"> года</w:t>
      </w:r>
      <w:r w:rsidR="00AE7500">
        <w:rPr>
          <w:bCs/>
          <w:sz w:val="28"/>
          <w:szCs w:val="28"/>
        </w:rPr>
        <w:t xml:space="preserve"> с 22.01.2015</w:t>
      </w:r>
      <w:r w:rsidR="004110CD" w:rsidRPr="00392AC4">
        <w:rPr>
          <w:bCs/>
          <w:sz w:val="28"/>
          <w:szCs w:val="28"/>
        </w:rPr>
        <w:t xml:space="preserve"> </w:t>
      </w:r>
      <w:r w:rsidR="00B37274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</w:p>
    <w:p w:rsidR="00143C01" w:rsidRDefault="005A14DC" w:rsidP="00AE7500">
      <w:pPr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67FAB">
        <w:rPr>
          <w:bCs/>
          <w:sz w:val="28"/>
          <w:szCs w:val="28"/>
        </w:rPr>
        <w:t xml:space="preserve">  2.4. </w:t>
      </w:r>
      <w:proofErr w:type="spellStart"/>
      <w:r w:rsidR="00767FAB">
        <w:rPr>
          <w:bCs/>
          <w:sz w:val="28"/>
          <w:szCs w:val="28"/>
        </w:rPr>
        <w:t>Черданцеву</w:t>
      </w:r>
      <w:proofErr w:type="spellEnd"/>
      <w:r w:rsidR="00767FAB">
        <w:rPr>
          <w:bCs/>
          <w:sz w:val="28"/>
          <w:szCs w:val="28"/>
        </w:rPr>
        <w:t xml:space="preserve"> Ивану Владимировичу</w:t>
      </w:r>
      <w:r w:rsidR="00AE7500">
        <w:rPr>
          <w:bCs/>
          <w:sz w:val="28"/>
          <w:szCs w:val="28"/>
        </w:rPr>
        <w:t xml:space="preserve"> на земельный участок из земель населенных пунктов, находящийся по </w:t>
      </w:r>
      <w:proofErr w:type="spellStart"/>
      <w:r w:rsidR="00AE7500">
        <w:rPr>
          <w:bCs/>
          <w:sz w:val="28"/>
          <w:szCs w:val="28"/>
        </w:rPr>
        <w:t>адресу:Кемеровская</w:t>
      </w:r>
      <w:proofErr w:type="spellEnd"/>
      <w:r w:rsidR="00AE7500">
        <w:rPr>
          <w:bCs/>
          <w:sz w:val="28"/>
          <w:szCs w:val="28"/>
        </w:rPr>
        <w:t xml:space="preserve"> область, Таштагольский район, п</w:t>
      </w:r>
      <w:proofErr w:type="gramStart"/>
      <w:r w:rsidR="00AE7500">
        <w:rPr>
          <w:bCs/>
          <w:sz w:val="28"/>
          <w:szCs w:val="28"/>
        </w:rPr>
        <w:t>.У</w:t>
      </w:r>
      <w:proofErr w:type="gramEnd"/>
      <w:r w:rsidR="00AE7500">
        <w:rPr>
          <w:bCs/>
          <w:sz w:val="28"/>
          <w:szCs w:val="28"/>
        </w:rPr>
        <w:t>сть-Кабырза, ул.Подгорная, 23, для использования в целях под строительство жилого дома, в границах, указанных в кадастровом паспорте участка, общей площадью 1429 кв.м. на срок 2 года  с 02.05.2014г.</w:t>
      </w:r>
      <w:r w:rsidR="002F469A">
        <w:rPr>
          <w:bCs/>
          <w:sz w:val="28"/>
          <w:szCs w:val="28"/>
        </w:rPr>
        <w:t xml:space="preserve">  </w:t>
      </w:r>
    </w:p>
    <w:p w:rsidR="00B9125B" w:rsidRDefault="00B9125B" w:rsidP="001550AE">
      <w:pPr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110C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3</w:t>
      </w:r>
      <w:r w:rsidR="004110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Расторгнуть договор аренды:</w:t>
      </w:r>
    </w:p>
    <w:p w:rsidR="00DA2876" w:rsidRDefault="00EC2A19" w:rsidP="004110CD">
      <w:pPr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B1E91">
        <w:rPr>
          <w:bCs/>
          <w:sz w:val="28"/>
          <w:szCs w:val="28"/>
        </w:rPr>
        <w:t xml:space="preserve">  3.1</w:t>
      </w:r>
      <w:r w:rsidR="00DA2876">
        <w:rPr>
          <w:bCs/>
          <w:sz w:val="28"/>
          <w:szCs w:val="28"/>
        </w:rPr>
        <w:t>.</w:t>
      </w:r>
      <w:r w:rsidR="002D3ADF">
        <w:rPr>
          <w:bCs/>
          <w:sz w:val="28"/>
          <w:szCs w:val="28"/>
        </w:rPr>
        <w:t>№</w:t>
      </w:r>
      <w:r w:rsidR="00767FAB">
        <w:rPr>
          <w:bCs/>
          <w:sz w:val="28"/>
          <w:szCs w:val="28"/>
        </w:rPr>
        <w:t>17381 от 24.03.2014г. с Корольковой Людмилой Юрьевной</w:t>
      </w:r>
      <w:r w:rsidR="00DA2876">
        <w:rPr>
          <w:bCs/>
          <w:sz w:val="28"/>
          <w:szCs w:val="28"/>
        </w:rPr>
        <w:t xml:space="preserve"> на земельный участок из земель населенного пункта, находящийся по адресу:</w:t>
      </w:r>
      <w:r w:rsidR="002D3ADF">
        <w:rPr>
          <w:bCs/>
          <w:sz w:val="28"/>
          <w:szCs w:val="28"/>
        </w:rPr>
        <w:t xml:space="preserve"> </w:t>
      </w:r>
      <w:r w:rsidR="00DA2876">
        <w:rPr>
          <w:bCs/>
          <w:sz w:val="28"/>
          <w:szCs w:val="28"/>
        </w:rPr>
        <w:t>Кемеровская область, Таштагольский район</w:t>
      </w:r>
      <w:r w:rsidR="00767FAB">
        <w:rPr>
          <w:bCs/>
          <w:sz w:val="28"/>
          <w:szCs w:val="28"/>
        </w:rPr>
        <w:t>, п</w:t>
      </w:r>
      <w:proofErr w:type="gramStart"/>
      <w:r w:rsidR="00767FAB">
        <w:rPr>
          <w:bCs/>
          <w:sz w:val="28"/>
          <w:szCs w:val="28"/>
        </w:rPr>
        <w:t>.У</w:t>
      </w:r>
      <w:proofErr w:type="gramEnd"/>
      <w:r w:rsidR="00767FAB">
        <w:rPr>
          <w:bCs/>
          <w:sz w:val="28"/>
          <w:szCs w:val="28"/>
        </w:rPr>
        <w:t>сть-Кабырза, ул.Заливная,2-1</w:t>
      </w:r>
      <w:r w:rsidR="00DA2876">
        <w:rPr>
          <w:bCs/>
          <w:sz w:val="28"/>
          <w:szCs w:val="28"/>
        </w:rPr>
        <w:t>, для и</w:t>
      </w:r>
      <w:r w:rsidR="00767FAB">
        <w:rPr>
          <w:bCs/>
          <w:sz w:val="28"/>
          <w:szCs w:val="28"/>
        </w:rPr>
        <w:t xml:space="preserve">спользования под </w:t>
      </w:r>
      <w:r w:rsidR="00DA2876">
        <w:rPr>
          <w:bCs/>
          <w:sz w:val="28"/>
          <w:szCs w:val="28"/>
        </w:rPr>
        <w:t>жилой дом, в границах, указанных в кадастровом пас</w:t>
      </w:r>
      <w:r w:rsidR="00767FAB">
        <w:rPr>
          <w:bCs/>
          <w:sz w:val="28"/>
          <w:szCs w:val="28"/>
        </w:rPr>
        <w:t>порте участка общей площадью 607</w:t>
      </w:r>
      <w:r w:rsidR="00DA2876">
        <w:rPr>
          <w:bCs/>
          <w:sz w:val="28"/>
          <w:szCs w:val="28"/>
        </w:rPr>
        <w:t xml:space="preserve"> кв.м.</w:t>
      </w:r>
    </w:p>
    <w:p w:rsidR="000121D2" w:rsidRDefault="000121D2" w:rsidP="004110CD">
      <w:pPr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A14D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3.2№15298 от 19.07.2012г. с Осокиным Дмитрием Анатольевичем на земельный участок из земель населенных пунктов</w:t>
      </w:r>
      <w:r w:rsidR="00806440">
        <w:rPr>
          <w:bCs/>
          <w:sz w:val="28"/>
          <w:szCs w:val="28"/>
        </w:rPr>
        <w:t>, находящийся по адресу6Кемеровская.область, Таштагольский район, п</w:t>
      </w:r>
      <w:proofErr w:type="gramStart"/>
      <w:r w:rsidR="00806440">
        <w:rPr>
          <w:bCs/>
          <w:sz w:val="28"/>
          <w:szCs w:val="28"/>
        </w:rPr>
        <w:t>.У</w:t>
      </w:r>
      <w:proofErr w:type="gramEnd"/>
      <w:r w:rsidR="00806440">
        <w:rPr>
          <w:bCs/>
          <w:sz w:val="28"/>
          <w:szCs w:val="28"/>
        </w:rPr>
        <w:t>сть-Кабырза, ул.Апанаева, 20а, для использования под огород, в границах указанных в кадастровом паспорте участка общей площадью 938 кв.м.</w:t>
      </w:r>
    </w:p>
    <w:p w:rsidR="003F2C4F" w:rsidRPr="005A14DC" w:rsidRDefault="005A14DC" w:rsidP="005A14DC">
      <w:pPr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D4017">
        <w:rPr>
          <w:sz w:val="28"/>
          <w:szCs w:val="28"/>
        </w:rPr>
        <w:t xml:space="preserve"> </w:t>
      </w:r>
      <w:r w:rsidR="003F2C4F">
        <w:rPr>
          <w:bCs/>
          <w:sz w:val="28"/>
          <w:szCs w:val="28"/>
        </w:rPr>
        <w:t xml:space="preserve">    </w:t>
      </w:r>
      <w:r w:rsidR="00B37274">
        <w:rPr>
          <w:sz w:val="28"/>
          <w:szCs w:val="28"/>
        </w:rPr>
        <w:t>4</w:t>
      </w:r>
      <w:r w:rsidR="003F2C4F" w:rsidRPr="00C2131B">
        <w:rPr>
          <w:sz w:val="28"/>
          <w:szCs w:val="28"/>
        </w:rPr>
        <w:t>.</w:t>
      </w:r>
      <w:r w:rsidR="003F2C4F">
        <w:rPr>
          <w:sz w:val="28"/>
          <w:szCs w:val="28"/>
        </w:rPr>
        <w:t xml:space="preserve"> </w:t>
      </w:r>
      <w:r w:rsidR="003F2C4F" w:rsidRPr="00C2131B">
        <w:rPr>
          <w:sz w:val="28"/>
          <w:szCs w:val="28"/>
        </w:rPr>
        <w:t xml:space="preserve">Комитету по управлению муниципальным имуществом Таштагольского </w:t>
      </w:r>
      <w:r w:rsidR="003F2C4F">
        <w:rPr>
          <w:sz w:val="28"/>
          <w:szCs w:val="28"/>
        </w:rPr>
        <w:t xml:space="preserve">муниципального </w:t>
      </w:r>
      <w:r w:rsidR="003F2C4F" w:rsidRPr="00C2131B">
        <w:rPr>
          <w:sz w:val="28"/>
          <w:szCs w:val="28"/>
        </w:rPr>
        <w:t>района заключить договор аренды Участка.</w:t>
      </w:r>
    </w:p>
    <w:p w:rsidR="00FD4017" w:rsidRDefault="00B37274" w:rsidP="002F469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710688">
        <w:rPr>
          <w:sz w:val="28"/>
          <w:szCs w:val="28"/>
        </w:rPr>
        <w:t>. Контроль над</w:t>
      </w:r>
      <w:r w:rsidR="003F2C4F">
        <w:rPr>
          <w:sz w:val="28"/>
          <w:szCs w:val="28"/>
        </w:rPr>
        <w:t xml:space="preserve"> исполнением данного постановления возложить на заместителя главы Таштагольского </w:t>
      </w:r>
      <w:r w:rsidR="000B596D">
        <w:rPr>
          <w:sz w:val="28"/>
          <w:szCs w:val="28"/>
        </w:rPr>
        <w:t xml:space="preserve">муниципального </w:t>
      </w:r>
      <w:r w:rsidR="002F469A">
        <w:rPr>
          <w:sz w:val="28"/>
          <w:szCs w:val="28"/>
        </w:rPr>
        <w:t xml:space="preserve">района  </w:t>
      </w:r>
      <w:proofErr w:type="spellStart"/>
      <w:r w:rsidR="002F469A">
        <w:rPr>
          <w:sz w:val="28"/>
          <w:szCs w:val="28"/>
        </w:rPr>
        <w:t>Шульмина</w:t>
      </w:r>
      <w:proofErr w:type="spellEnd"/>
      <w:r w:rsidR="002F469A">
        <w:rPr>
          <w:sz w:val="28"/>
          <w:szCs w:val="28"/>
        </w:rPr>
        <w:t xml:space="preserve"> М.Н.</w:t>
      </w:r>
      <w:r w:rsidR="001550AE">
        <w:rPr>
          <w:sz w:val="28"/>
          <w:szCs w:val="28"/>
        </w:rPr>
        <w:t xml:space="preserve">                                                                                                         </w:t>
      </w:r>
      <w:r w:rsidR="00FD4017">
        <w:rPr>
          <w:sz w:val="28"/>
          <w:szCs w:val="28"/>
        </w:rPr>
        <w:t xml:space="preserve">   </w:t>
      </w:r>
    </w:p>
    <w:p w:rsidR="00811FEE" w:rsidRPr="00510376" w:rsidRDefault="00B37274" w:rsidP="002F469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FD4017">
        <w:rPr>
          <w:sz w:val="28"/>
          <w:szCs w:val="28"/>
        </w:rPr>
        <w:t>.</w:t>
      </w:r>
      <w:r w:rsidR="00D77E3B">
        <w:rPr>
          <w:sz w:val="28"/>
          <w:szCs w:val="28"/>
        </w:rPr>
        <w:t>Постановл</w:t>
      </w:r>
      <w:r w:rsidR="003C181B" w:rsidRPr="00510376">
        <w:rPr>
          <w:sz w:val="28"/>
          <w:szCs w:val="28"/>
        </w:rPr>
        <w:t>ение вступает в силу с момента подписания.</w:t>
      </w:r>
    </w:p>
    <w:p w:rsidR="003C181B" w:rsidRDefault="00DE6379" w:rsidP="00B47E2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4B94" w:rsidRDefault="00DE6379" w:rsidP="00B47E2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E27" w:rsidRPr="00676A19" w:rsidRDefault="00DE6379" w:rsidP="00B47E2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7E27" w:rsidRPr="00676A19">
        <w:rPr>
          <w:rFonts w:ascii="Times New Roman" w:hAnsi="Times New Roman" w:cs="Times New Roman"/>
          <w:sz w:val="28"/>
          <w:szCs w:val="28"/>
        </w:rPr>
        <w:t xml:space="preserve"> </w:t>
      </w:r>
      <w:r w:rsidR="000B596D">
        <w:rPr>
          <w:rFonts w:ascii="Times New Roman" w:hAnsi="Times New Roman" w:cs="Times New Roman"/>
          <w:sz w:val="28"/>
          <w:szCs w:val="28"/>
        </w:rPr>
        <w:t xml:space="preserve">        </w:t>
      </w:r>
      <w:r w:rsidR="00B47E27" w:rsidRPr="00676A1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47E27" w:rsidRPr="00676A19" w:rsidRDefault="00B47E27" w:rsidP="00B47E2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A19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0B59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6A19">
        <w:rPr>
          <w:rFonts w:ascii="Times New Roman" w:hAnsi="Times New Roman" w:cs="Times New Roman"/>
          <w:sz w:val="28"/>
          <w:szCs w:val="28"/>
        </w:rPr>
        <w:t xml:space="preserve">района             </w:t>
      </w:r>
      <w:r w:rsidR="000B596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0B596D">
        <w:rPr>
          <w:rFonts w:ascii="Times New Roman" w:hAnsi="Times New Roman" w:cs="Times New Roman"/>
          <w:sz w:val="28"/>
          <w:szCs w:val="28"/>
        </w:rPr>
        <w:t>В.Н.Макута</w:t>
      </w:r>
      <w:proofErr w:type="spellEnd"/>
    </w:p>
    <w:p w:rsidR="00B47E27" w:rsidRPr="00676A19" w:rsidRDefault="00B47E27" w:rsidP="00B47E27">
      <w:pPr>
        <w:rPr>
          <w:sz w:val="28"/>
          <w:szCs w:val="28"/>
        </w:rPr>
      </w:pPr>
    </w:p>
    <w:p w:rsidR="005A6A50" w:rsidRPr="00B47E27" w:rsidRDefault="005A6A50" w:rsidP="00B47E27"/>
    <w:sectPr w:rsidR="005A6A50" w:rsidRPr="00B47E27" w:rsidSect="00F9525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E27"/>
    <w:rsid w:val="000038C2"/>
    <w:rsid w:val="00006D9E"/>
    <w:rsid w:val="000121D2"/>
    <w:rsid w:val="00013639"/>
    <w:rsid w:val="000136FB"/>
    <w:rsid w:val="00013D35"/>
    <w:rsid w:val="0001641B"/>
    <w:rsid w:val="000219C8"/>
    <w:rsid w:val="000224C0"/>
    <w:rsid w:val="000228C4"/>
    <w:rsid w:val="00024869"/>
    <w:rsid w:val="000256B2"/>
    <w:rsid w:val="00025D77"/>
    <w:rsid w:val="000275DD"/>
    <w:rsid w:val="00030320"/>
    <w:rsid w:val="00031085"/>
    <w:rsid w:val="0003236F"/>
    <w:rsid w:val="00032572"/>
    <w:rsid w:val="00033E1F"/>
    <w:rsid w:val="00034220"/>
    <w:rsid w:val="000352BD"/>
    <w:rsid w:val="00035496"/>
    <w:rsid w:val="00036120"/>
    <w:rsid w:val="000406F6"/>
    <w:rsid w:val="00041600"/>
    <w:rsid w:val="0004297C"/>
    <w:rsid w:val="000446B4"/>
    <w:rsid w:val="000472FE"/>
    <w:rsid w:val="00060064"/>
    <w:rsid w:val="00070730"/>
    <w:rsid w:val="0007386C"/>
    <w:rsid w:val="000738FA"/>
    <w:rsid w:val="000740F2"/>
    <w:rsid w:val="00074D2D"/>
    <w:rsid w:val="000817A1"/>
    <w:rsid w:val="00081BE8"/>
    <w:rsid w:val="000838D1"/>
    <w:rsid w:val="00090172"/>
    <w:rsid w:val="000909EC"/>
    <w:rsid w:val="000922D0"/>
    <w:rsid w:val="000938B9"/>
    <w:rsid w:val="00095BB5"/>
    <w:rsid w:val="000961A7"/>
    <w:rsid w:val="000A1A68"/>
    <w:rsid w:val="000A5BF5"/>
    <w:rsid w:val="000B1540"/>
    <w:rsid w:val="000B1E91"/>
    <w:rsid w:val="000B239A"/>
    <w:rsid w:val="000B29BA"/>
    <w:rsid w:val="000B596D"/>
    <w:rsid w:val="000C1931"/>
    <w:rsid w:val="000C5D94"/>
    <w:rsid w:val="000C7A71"/>
    <w:rsid w:val="000D10CF"/>
    <w:rsid w:val="000D21F9"/>
    <w:rsid w:val="000D2E65"/>
    <w:rsid w:val="000D42B4"/>
    <w:rsid w:val="000D5506"/>
    <w:rsid w:val="000E1063"/>
    <w:rsid w:val="000E5B6B"/>
    <w:rsid w:val="000E5EFB"/>
    <w:rsid w:val="000F1BE4"/>
    <w:rsid w:val="000F3EFF"/>
    <w:rsid w:val="00101713"/>
    <w:rsid w:val="001031F2"/>
    <w:rsid w:val="00104EBD"/>
    <w:rsid w:val="00105466"/>
    <w:rsid w:val="0010553C"/>
    <w:rsid w:val="0010560A"/>
    <w:rsid w:val="0010676E"/>
    <w:rsid w:val="00110D3F"/>
    <w:rsid w:val="0011256C"/>
    <w:rsid w:val="001154F3"/>
    <w:rsid w:val="00116655"/>
    <w:rsid w:val="00117FFC"/>
    <w:rsid w:val="001207C0"/>
    <w:rsid w:val="00120C99"/>
    <w:rsid w:val="00122900"/>
    <w:rsid w:val="00132875"/>
    <w:rsid w:val="00133145"/>
    <w:rsid w:val="00134868"/>
    <w:rsid w:val="00135DE7"/>
    <w:rsid w:val="001401F4"/>
    <w:rsid w:val="00141A40"/>
    <w:rsid w:val="00143C01"/>
    <w:rsid w:val="00145B72"/>
    <w:rsid w:val="001467F6"/>
    <w:rsid w:val="00147376"/>
    <w:rsid w:val="00152EB8"/>
    <w:rsid w:val="00152F47"/>
    <w:rsid w:val="00152FD1"/>
    <w:rsid w:val="001550AE"/>
    <w:rsid w:val="00163B40"/>
    <w:rsid w:val="00166DF7"/>
    <w:rsid w:val="001712F9"/>
    <w:rsid w:val="001713B9"/>
    <w:rsid w:val="00172F97"/>
    <w:rsid w:val="001743FC"/>
    <w:rsid w:val="00182431"/>
    <w:rsid w:val="00190BA6"/>
    <w:rsid w:val="001912A9"/>
    <w:rsid w:val="001A2580"/>
    <w:rsid w:val="001A661C"/>
    <w:rsid w:val="001A7CC7"/>
    <w:rsid w:val="001B1960"/>
    <w:rsid w:val="001B4303"/>
    <w:rsid w:val="001C03F5"/>
    <w:rsid w:val="001C08C5"/>
    <w:rsid w:val="001C1DEA"/>
    <w:rsid w:val="001C25DB"/>
    <w:rsid w:val="001C3E7B"/>
    <w:rsid w:val="001C70FE"/>
    <w:rsid w:val="001C76B7"/>
    <w:rsid w:val="001C7F2F"/>
    <w:rsid w:val="001D05CF"/>
    <w:rsid w:val="001D07EF"/>
    <w:rsid w:val="001D0F5C"/>
    <w:rsid w:val="001D1637"/>
    <w:rsid w:val="001D79F8"/>
    <w:rsid w:val="001E22DC"/>
    <w:rsid w:val="001E3D93"/>
    <w:rsid w:val="001E4AE8"/>
    <w:rsid w:val="001E573A"/>
    <w:rsid w:val="001E57B6"/>
    <w:rsid w:val="001E583A"/>
    <w:rsid w:val="001E641E"/>
    <w:rsid w:val="001F3DDE"/>
    <w:rsid w:val="001F67A3"/>
    <w:rsid w:val="00201724"/>
    <w:rsid w:val="00202318"/>
    <w:rsid w:val="00206BA1"/>
    <w:rsid w:val="00210DF1"/>
    <w:rsid w:val="002145D9"/>
    <w:rsid w:val="0021713D"/>
    <w:rsid w:val="00226D1C"/>
    <w:rsid w:val="00230919"/>
    <w:rsid w:val="00233F8C"/>
    <w:rsid w:val="00235426"/>
    <w:rsid w:val="00237FB4"/>
    <w:rsid w:val="002401D4"/>
    <w:rsid w:val="00241123"/>
    <w:rsid w:val="002413BF"/>
    <w:rsid w:val="00241E37"/>
    <w:rsid w:val="0024489B"/>
    <w:rsid w:val="00244A9D"/>
    <w:rsid w:val="002452FA"/>
    <w:rsid w:val="0025093D"/>
    <w:rsid w:val="0025274E"/>
    <w:rsid w:val="002546EB"/>
    <w:rsid w:val="00260679"/>
    <w:rsid w:val="00262938"/>
    <w:rsid w:val="00262E3D"/>
    <w:rsid w:val="00263318"/>
    <w:rsid w:val="0027454A"/>
    <w:rsid w:val="002772C3"/>
    <w:rsid w:val="002775A1"/>
    <w:rsid w:val="0027766D"/>
    <w:rsid w:val="002859FE"/>
    <w:rsid w:val="00287A8C"/>
    <w:rsid w:val="00287F61"/>
    <w:rsid w:val="0029032C"/>
    <w:rsid w:val="002929EA"/>
    <w:rsid w:val="002A163E"/>
    <w:rsid w:val="002A1BB2"/>
    <w:rsid w:val="002A20EC"/>
    <w:rsid w:val="002A49C5"/>
    <w:rsid w:val="002A7426"/>
    <w:rsid w:val="002B1331"/>
    <w:rsid w:val="002B19EA"/>
    <w:rsid w:val="002C66EE"/>
    <w:rsid w:val="002D0135"/>
    <w:rsid w:val="002D273E"/>
    <w:rsid w:val="002D31DF"/>
    <w:rsid w:val="002D3ADF"/>
    <w:rsid w:val="002D7D83"/>
    <w:rsid w:val="002E3676"/>
    <w:rsid w:val="002E5D47"/>
    <w:rsid w:val="002E5F79"/>
    <w:rsid w:val="002E6B04"/>
    <w:rsid w:val="002F1694"/>
    <w:rsid w:val="002F41B5"/>
    <w:rsid w:val="002F469A"/>
    <w:rsid w:val="003021A0"/>
    <w:rsid w:val="00307F8F"/>
    <w:rsid w:val="00310B44"/>
    <w:rsid w:val="003110A9"/>
    <w:rsid w:val="0031177A"/>
    <w:rsid w:val="003119CD"/>
    <w:rsid w:val="003166B4"/>
    <w:rsid w:val="00322D8F"/>
    <w:rsid w:val="0032438C"/>
    <w:rsid w:val="00324B15"/>
    <w:rsid w:val="00330345"/>
    <w:rsid w:val="003313D2"/>
    <w:rsid w:val="00343382"/>
    <w:rsid w:val="00343FCF"/>
    <w:rsid w:val="00345F46"/>
    <w:rsid w:val="0034722C"/>
    <w:rsid w:val="0035649C"/>
    <w:rsid w:val="00363251"/>
    <w:rsid w:val="00364795"/>
    <w:rsid w:val="00373431"/>
    <w:rsid w:val="00373707"/>
    <w:rsid w:val="00375F38"/>
    <w:rsid w:val="003776D5"/>
    <w:rsid w:val="00377FD1"/>
    <w:rsid w:val="00380971"/>
    <w:rsid w:val="00382E3F"/>
    <w:rsid w:val="003831C5"/>
    <w:rsid w:val="00384DD7"/>
    <w:rsid w:val="00385729"/>
    <w:rsid w:val="00390EB3"/>
    <w:rsid w:val="00392AC4"/>
    <w:rsid w:val="00392FA9"/>
    <w:rsid w:val="003A0DF5"/>
    <w:rsid w:val="003B0B86"/>
    <w:rsid w:val="003B1070"/>
    <w:rsid w:val="003B1415"/>
    <w:rsid w:val="003B5158"/>
    <w:rsid w:val="003B56F0"/>
    <w:rsid w:val="003B71F8"/>
    <w:rsid w:val="003C181B"/>
    <w:rsid w:val="003C764C"/>
    <w:rsid w:val="003D1724"/>
    <w:rsid w:val="003D1CFD"/>
    <w:rsid w:val="003D2FD3"/>
    <w:rsid w:val="003D4955"/>
    <w:rsid w:val="003E029A"/>
    <w:rsid w:val="003E0D57"/>
    <w:rsid w:val="003E1D52"/>
    <w:rsid w:val="003E6C84"/>
    <w:rsid w:val="003F2C4F"/>
    <w:rsid w:val="003F2DC5"/>
    <w:rsid w:val="003F7531"/>
    <w:rsid w:val="003F7E39"/>
    <w:rsid w:val="004010E9"/>
    <w:rsid w:val="0040565C"/>
    <w:rsid w:val="004110CD"/>
    <w:rsid w:val="004119A8"/>
    <w:rsid w:val="00413C45"/>
    <w:rsid w:val="0041454D"/>
    <w:rsid w:val="00414662"/>
    <w:rsid w:val="00422033"/>
    <w:rsid w:val="00426862"/>
    <w:rsid w:val="00427DC9"/>
    <w:rsid w:val="004309E0"/>
    <w:rsid w:val="0043238C"/>
    <w:rsid w:val="00434E5C"/>
    <w:rsid w:val="004358F7"/>
    <w:rsid w:val="004365BB"/>
    <w:rsid w:val="00436921"/>
    <w:rsid w:val="00441425"/>
    <w:rsid w:val="00443C10"/>
    <w:rsid w:val="00444705"/>
    <w:rsid w:val="00446D6F"/>
    <w:rsid w:val="00452FD4"/>
    <w:rsid w:val="004530DA"/>
    <w:rsid w:val="004541DD"/>
    <w:rsid w:val="00463609"/>
    <w:rsid w:val="00464308"/>
    <w:rsid w:val="0046620B"/>
    <w:rsid w:val="0047268E"/>
    <w:rsid w:val="0047606C"/>
    <w:rsid w:val="00480A3A"/>
    <w:rsid w:val="00481B8F"/>
    <w:rsid w:val="00481E8D"/>
    <w:rsid w:val="004874DE"/>
    <w:rsid w:val="00487CC2"/>
    <w:rsid w:val="0049276A"/>
    <w:rsid w:val="004936A8"/>
    <w:rsid w:val="004A3594"/>
    <w:rsid w:val="004A36BF"/>
    <w:rsid w:val="004B1EC0"/>
    <w:rsid w:val="004B22AE"/>
    <w:rsid w:val="004C1CAC"/>
    <w:rsid w:val="004C49D9"/>
    <w:rsid w:val="004D0217"/>
    <w:rsid w:val="004D140A"/>
    <w:rsid w:val="004E2F67"/>
    <w:rsid w:val="004E3157"/>
    <w:rsid w:val="004E5FBA"/>
    <w:rsid w:val="004E7EC5"/>
    <w:rsid w:val="004E7F5E"/>
    <w:rsid w:val="004F3679"/>
    <w:rsid w:val="004F4AA2"/>
    <w:rsid w:val="004F4E43"/>
    <w:rsid w:val="004F5A78"/>
    <w:rsid w:val="004F638D"/>
    <w:rsid w:val="00501F11"/>
    <w:rsid w:val="0050599F"/>
    <w:rsid w:val="00506EA7"/>
    <w:rsid w:val="00510376"/>
    <w:rsid w:val="0051312C"/>
    <w:rsid w:val="00516490"/>
    <w:rsid w:val="00520ED7"/>
    <w:rsid w:val="00522C05"/>
    <w:rsid w:val="0052360D"/>
    <w:rsid w:val="00531B4F"/>
    <w:rsid w:val="00532E39"/>
    <w:rsid w:val="00533569"/>
    <w:rsid w:val="00534E47"/>
    <w:rsid w:val="00535999"/>
    <w:rsid w:val="00543A18"/>
    <w:rsid w:val="00545015"/>
    <w:rsid w:val="005519CF"/>
    <w:rsid w:val="0056237B"/>
    <w:rsid w:val="00562ACF"/>
    <w:rsid w:val="0056354D"/>
    <w:rsid w:val="005657E5"/>
    <w:rsid w:val="00571086"/>
    <w:rsid w:val="00575E41"/>
    <w:rsid w:val="00581358"/>
    <w:rsid w:val="005813EF"/>
    <w:rsid w:val="00581DF0"/>
    <w:rsid w:val="00585A06"/>
    <w:rsid w:val="00586AB9"/>
    <w:rsid w:val="00587824"/>
    <w:rsid w:val="005903A5"/>
    <w:rsid w:val="005915D8"/>
    <w:rsid w:val="00592B8F"/>
    <w:rsid w:val="00593178"/>
    <w:rsid w:val="005956FF"/>
    <w:rsid w:val="00597FB5"/>
    <w:rsid w:val="005A14DC"/>
    <w:rsid w:val="005A293A"/>
    <w:rsid w:val="005A6A50"/>
    <w:rsid w:val="005A6C32"/>
    <w:rsid w:val="005B160C"/>
    <w:rsid w:val="005B20F2"/>
    <w:rsid w:val="005B315D"/>
    <w:rsid w:val="005B623C"/>
    <w:rsid w:val="005C29B2"/>
    <w:rsid w:val="005D0287"/>
    <w:rsid w:val="005D1908"/>
    <w:rsid w:val="005D1CA5"/>
    <w:rsid w:val="005D4686"/>
    <w:rsid w:val="005E05C2"/>
    <w:rsid w:val="005E662B"/>
    <w:rsid w:val="005F3CB5"/>
    <w:rsid w:val="005F3DF8"/>
    <w:rsid w:val="005F4FDA"/>
    <w:rsid w:val="005F5856"/>
    <w:rsid w:val="005F5BDD"/>
    <w:rsid w:val="005F6584"/>
    <w:rsid w:val="005F6FC7"/>
    <w:rsid w:val="0060103D"/>
    <w:rsid w:val="006011BA"/>
    <w:rsid w:val="00601BC0"/>
    <w:rsid w:val="00602AC1"/>
    <w:rsid w:val="006034A9"/>
    <w:rsid w:val="00606F69"/>
    <w:rsid w:val="006118B1"/>
    <w:rsid w:val="0061206F"/>
    <w:rsid w:val="0061298A"/>
    <w:rsid w:val="00612E4E"/>
    <w:rsid w:val="0061354C"/>
    <w:rsid w:val="00616723"/>
    <w:rsid w:val="00623A63"/>
    <w:rsid w:val="0062583C"/>
    <w:rsid w:val="0063648F"/>
    <w:rsid w:val="006365C0"/>
    <w:rsid w:val="00644222"/>
    <w:rsid w:val="00652A7F"/>
    <w:rsid w:val="00653917"/>
    <w:rsid w:val="006568A4"/>
    <w:rsid w:val="00657447"/>
    <w:rsid w:val="00660BEF"/>
    <w:rsid w:val="00662F0A"/>
    <w:rsid w:val="00663F18"/>
    <w:rsid w:val="0066761B"/>
    <w:rsid w:val="00671566"/>
    <w:rsid w:val="00677038"/>
    <w:rsid w:val="00677AAF"/>
    <w:rsid w:val="00680082"/>
    <w:rsid w:val="00692B09"/>
    <w:rsid w:val="00693558"/>
    <w:rsid w:val="00695738"/>
    <w:rsid w:val="006963B0"/>
    <w:rsid w:val="006A3FF0"/>
    <w:rsid w:val="006A50D8"/>
    <w:rsid w:val="006B02D7"/>
    <w:rsid w:val="006B1996"/>
    <w:rsid w:val="006B3714"/>
    <w:rsid w:val="006B419C"/>
    <w:rsid w:val="006B6FA5"/>
    <w:rsid w:val="006C0799"/>
    <w:rsid w:val="006C3F3F"/>
    <w:rsid w:val="006C677E"/>
    <w:rsid w:val="006D08F1"/>
    <w:rsid w:val="006D25BD"/>
    <w:rsid w:val="006D4B94"/>
    <w:rsid w:val="006D50B6"/>
    <w:rsid w:val="006E0D68"/>
    <w:rsid w:val="006E4B6F"/>
    <w:rsid w:val="006E7220"/>
    <w:rsid w:val="006E75D5"/>
    <w:rsid w:val="006E7E7F"/>
    <w:rsid w:val="006F1FB9"/>
    <w:rsid w:val="006F5969"/>
    <w:rsid w:val="006F5B8E"/>
    <w:rsid w:val="006F71BF"/>
    <w:rsid w:val="006F7985"/>
    <w:rsid w:val="00700CD0"/>
    <w:rsid w:val="00710688"/>
    <w:rsid w:val="00713B21"/>
    <w:rsid w:val="00714DC3"/>
    <w:rsid w:val="0071690C"/>
    <w:rsid w:val="00717286"/>
    <w:rsid w:val="00720454"/>
    <w:rsid w:val="00720865"/>
    <w:rsid w:val="007256CB"/>
    <w:rsid w:val="00727A36"/>
    <w:rsid w:val="007308F8"/>
    <w:rsid w:val="00740C78"/>
    <w:rsid w:val="00742B83"/>
    <w:rsid w:val="0074379A"/>
    <w:rsid w:val="00743A4C"/>
    <w:rsid w:val="0074709C"/>
    <w:rsid w:val="0075246A"/>
    <w:rsid w:val="00755504"/>
    <w:rsid w:val="00761267"/>
    <w:rsid w:val="007620DA"/>
    <w:rsid w:val="00764176"/>
    <w:rsid w:val="00765C6B"/>
    <w:rsid w:val="00766A67"/>
    <w:rsid w:val="00767926"/>
    <w:rsid w:val="00767FAB"/>
    <w:rsid w:val="00770871"/>
    <w:rsid w:val="00770A96"/>
    <w:rsid w:val="007737F2"/>
    <w:rsid w:val="00773A28"/>
    <w:rsid w:val="00773D94"/>
    <w:rsid w:val="007804C7"/>
    <w:rsid w:val="007836CD"/>
    <w:rsid w:val="007856D2"/>
    <w:rsid w:val="007859B0"/>
    <w:rsid w:val="00785C70"/>
    <w:rsid w:val="00791797"/>
    <w:rsid w:val="00791955"/>
    <w:rsid w:val="0079756A"/>
    <w:rsid w:val="00797A9E"/>
    <w:rsid w:val="007A2D85"/>
    <w:rsid w:val="007A5796"/>
    <w:rsid w:val="007A65AE"/>
    <w:rsid w:val="007B0581"/>
    <w:rsid w:val="007B0794"/>
    <w:rsid w:val="007B3EE9"/>
    <w:rsid w:val="007C729D"/>
    <w:rsid w:val="007D05D1"/>
    <w:rsid w:val="007D1153"/>
    <w:rsid w:val="007D3DB2"/>
    <w:rsid w:val="007D4803"/>
    <w:rsid w:val="007D4A4B"/>
    <w:rsid w:val="007D569E"/>
    <w:rsid w:val="007E1DCC"/>
    <w:rsid w:val="007E3587"/>
    <w:rsid w:val="007E5BFC"/>
    <w:rsid w:val="007F4FDA"/>
    <w:rsid w:val="007F7FB3"/>
    <w:rsid w:val="00800E28"/>
    <w:rsid w:val="00801487"/>
    <w:rsid w:val="00803978"/>
    <w:rsid w:val="00803DA0"/>
    <w:rsid w:val="008043F1"/>
    <w:rsid w:val="008046F5"/>
    <w:rsid w:val="00805E6D"/>
    <w:rsid w:val="00806440"/>
    <w:rsid w:val="00811FEE"/>
    <w:rsid w:val="008206E2"/>
    <w:rsid w:val="00821D0E"/>
    <w:rsid w:val="00821D8D"/>
    <w:rsid w:val="00825207"/>
    <w:rsid w:val="0082729D"/>
    <w:rsid w:val="00830464"/>
    <w:rsid w:val="0083078F"/>
    <w:rsid w:val="0083363F"/>
    <w:rsid w:val="00834CD4"/>
    <w:rsid w:val="00835E38"/>
    <w:rsid w:val="00842146"/>
    <w:rsid w:val="00843861"/>
    <w:rsid w:val="00847204"/>
    <w:rsid w:val="00847C80"/>
    <w:rsid w:val="008527D6"/>
    <w:rsid w:val="008532AC"/>
    <w:rsid w:val="00861353"/>
    <w:rsid w:val="0086336F"/>
    <w:rsid w:val="0087035B"/>
    <w:rsid w:val="00870B34"/>
    <w:rsid w:val="0087552B"/>
    <w:rsid w:val="00882CE9"/>
    <w:rsid w:val="00891A90"/>
    <w:rsid w:val="008940D9"/>
    <w:rsid w:val="0089487C"/>
    <w:rsid w:val="00896688"/>
    <w:rsid w:val="00896EA3"/>
    <w:rsid w:val="00897AC3"/>
    <w:rsid w:val="008A042F"/>
    <w:rsid w:val="008A04F8"/>
    <w:rsid w:val="008A1F8E"/>
    <w:rsid w:val="008A4BFB"/>
    <w:rsid w:val="008B0023"/>
    <w:rsid w:val="008B4374"/>
    <w:rsid w:val="008C0EEE"/>
    <w:rsid w:val="008C2997"/>
    <w:rsid w:val="008C2A35"/>
    <w:rsid w:val="008C2EE0"/>
    <w:rsid w:val="008C7105"/>
    <w:rsid w:val="008D1165"/>
    <w:rsid w:val="008D2D3B"/>
    <w:rsid w:val="008D3CC9"/>
    <w:rsid w:val="008D4EDB"/>
    <w:rsid w:val="008D53BD"/>
    <w:rsid w:val="008D6B09"/>
    <w:rsid w:val="008D75A8"/>
    <w:rsid w:val="008E0247"/>
    <w:rsid w:val="008E051D"/>
    <w:rsid w:val="008E24D3"/>
    <w:rsid w:val="008E5A2A"/>
    <w:rsid w:val="008E7FBC"/>
    <w:rsid w:val="008F1A72"/>
    <w:rsid w:val="008F2073"/>
    <w:rsid w:val="008F2BFE"/>
    <w:rsid w:val="008F754F"/>
    <w:rsid w:val="008F7BD4"/>
    <w:rsid w:val="00901AA5"/>
    <w:rsid w:val="00904FC6"/>
    <w:rsid w:val="0090529E"/>
    <w:rsid w:val="009061F0"/>
    <w:rsid w:val="00910024"/>
    <w:rsid w:val="00911775"/>
    <w:rsid w:val="00922057"/>
    <w:rsid w:val="00922321"/>
    <w:rsid w:val="00930644"/>
    <w:rsid w:val="0093542C"/>
    <w:rsid w:val="00937CDD"/>
    <w:rsid w:val="00946E68"/>
    <w:rsid w:val="00951C70"/>
    <w:rsid w:val="0095302E"/>
    <w:rsid w:val="00954330"/>
    <w:rsid w:val="00960668"/>
    <w:rsid w:val="00960DA3"/>
    <w:rsid w:val="00962560"/>
    <w:rsid w:val="009652EC"/>
    <w:rsid w:val="00966C05"/>
    <w:rsid w:val="009706C6"/>
    <w:rsid w:val="00972D7B"/>
    <w:rsid w:val="00973061"/>
    <w:rsid w:val="00973081"/>
    <w:rsid w:val="0097641B"/>
    <w:rsid w:val="00981B3A"/>
    <w:rsid w:val="0098461D"/>
    <w:rsid w:val="0098475C"/>
    <w:rsid w:val="009847FB"/>
    <w:rsid w:val="00985D0E"/>
    <w:rsid w:val="00987FF0"/>
    <w:rsid w:val="00990DB7"/>
    <w:rsid w:val="00992B07"/>
    <w:rsid w:val="00993B10"/>
    <w:rsid w:val="009A12FC"/>
    <w:rsid w:val="009A131A"/>
    <w:rsid w:val="009A318F"/>
    <w:rsid w:val="009A5F1E"/>
    <w:rsid w:val="009B1641"/>
    <w:rsid w:val="009B6D38"/>
    <w:rsid w:val="009C38C0"/>
    <w:rsid w:val="009C781A"/>
    <w:rsid w:val="009D221B"/>
    <w:rsid w:val="009D4CBD"/>
    <w:rsid w:val="009D6120"/>
    <w:rsid w:val="009E7F64"/>
    <w:rsid w:val="009F02AB"/>
    <w:rsid w:val="009F3108"/>
    <w:rsid w:val="009F4BA3"/>
    <w:rsid w:val="009F5605"/>
    <w:rsid w:val="009F7924"/>
    <w:rsid w:val="00A02635"/>
    <w:rsid w:val="00A03462"/>
    <w:rsid w:val="00A05F3E"/>
    <w:rsid w:val="00A071CA"/>
    <w:rsid w:val="00A14536"/>
    <w:rsid w:val="00A2323B"/>
    <w:rsid w:val="00A23C73"/>
    <w:rsid w:val="00A23E49"/>
    <w:rsid w:val="00A2703F"/>
    <w:rsid w:val="00A27F27"/>
    <w:rsid w:val="00A3237A"/>
    <w:rsid w:val="00A32F5B"/>
    <w:rsid w:val="00A332F8"/>
    <w:rsid w:val="00A37B3C"/>
    <w:rsid w:val="00A405AC"/>
    <w:rsid w:val="00A41A78"/>
    <w:rsid w:val="00A4399B"/>
    <w:rsid w:val="00A50A67"/>
    <w:rsid w:val="00A51315"/>
    <w:rsid w:val="00A55C1A"/>
    <w:rsid w:val="00A6231D"/>
    <w:rsid w:val="00A63921"/>
    <w:rsid w:val="00A67539"/>
    <w:rsid w:val="00A701FD"/>
    <w:rsid w:val="00A71706"/>
    <w:rsid w:val="00A75C72"/>
    <w:rsid w:val="00A76E7A"/>
    <w:rsid w:val="00A80DAF"/>
    <w:rsid w:val="00A8181C"/>
    <w:rsid w:val="00A835E0"/>
    <w:rsid w:val="00A85BCC"/>
    <w:rsid w:val="00A9044D"/>
    <w:rsid w:val="00A9144B"/>
    <w:rsid w:val="00A9164A"/>
    <w:rsid w:val="00A9213F"/>
    <w:rsid w:val="00A95153"/>
    <w:rsid w:val="00A96C5C"/>
    <w:rsid w:val="00AA0511"/>
    <w:rsid w:val="00AA2CE7"/>
    <w:rsid w:val="00AA4B2E"/>
    <w:rsid w:val="00AB0EB2"/>
    <w:rsid w:val="00AB4BBB"/>
    <w:rsid w:val="00AB76D8"/>
    <w:rsid w:val="00AC1836"/>
    <w:rsid w:val="00AC214F"/>
    <w:rsid w:val="00AC49A4"/>
    <w:rsid w:val="00AD1938"/>
    <w:rsid w:val="00AD2618"/>
    <w:rsid w:val="00AD6652"/>
    <w:rsid w:val="00AE0034"/>
    <w:rsid w:val="00AE0AEF"/>
    <w:rsid w:val="00AE5059"/>
    <w:rsid w:val="00AE7500"/>
    <w:rsid w:val="00AE78F9"/>
    <w:rsid w:val="00AF17F9"/>
    <w:rsid w:val="00AF2D09"/>
    <w:rsid w:val="00AF4D76"/>
    <w:rsid w:val="00AF7320"/>
    <w:rsid w:val="00B01B5C"/>
    <w:rsid w:val="00B01CB9"/>
    <w:rsid w:val="00B06DDD"/>
    <w:rsid w:val="00B12917"/>
    <w:rsid w:val="00B134D2"/>
    <w:rsid w:val="00B13FDA"/>
    <w:rsid w:val="00B32337"/>
    <w:rsid w:val="00B33678"/>
    <w:rsid w:val="00B37274"/>
    <w:rsid w:val="00B406BE"/>
    <w:rsid w:val="00B41B0D"/>
    <w:rsid w:val="00B44006"/>
    <w:rsid w:val="00B47E27"/>
    <w:rsid w:val="00B52BA9"/>
    <w:rsid w:val="00B557EB"/>
    <w:rsid w:val="00B56FD6"/>
    <w:rsid w:val="00B578D1"/>
    <w:rsid w:val="00B63A48"/>
    <w:rsid w:val="00B67C3B"/>
    <w:rsid w:val="00B7385B"/>
    <w:rsid w:val="00B7491F"/>
    <w:rsid w:val="00B80777"/>
    <w:rsid w:val="00B85FC3"/>
    <w:rsid w:val="00B9125B"/>
    <w:rsid w:val="00B928E2"/>
    <w:rsid w:val="00B9541D"/>
    <w:rsid w:val="00B95AF2"/>
    <w:rsid w:val="00B97313"/>
    <w:rsid w:val="00B9786B"/>
    <w:rsid w:val="00BA01E4"/>
    <w:rsid w:val="00BA4C2E"/>
    <w:rsid w:val="00BA4F4F"/>
    <w:rsid w:val="00BA5E18"/>
    <w:rsid w:val="00BA608B"/>
    <w:rsid w:val="00BB0AE3"/>
    <w:rsid w:val="00BB165E"/>
    <w:rsid w:val="00BB2B1B"/>
    <w:rsid w:val="00BB2F28"/>
    <w:rsid w:val="00BB3FF2"/>
    <w:rsid w:val="00BB6E51"/>
    <w:rsid w:val="00BB71F7"/>
    <w:rsid w:val="00BB79FC"/>
    <w:rsid w:val="00BC01AF"/>
    <w:rsid w:val="00BC1A39"/>
    <w:rsid w:val="00BC24DF"/>
    <w:rsid w:val="00BC319A"/>
    <w:rsid w:val="00BC3462"/>
    <w:rsid w:val="00BC5641"/>
    <w:rsid w:val="00BC72CA"/>
    <w:rsid w:val="00BD72D5"/>
    <w:rsid w:val="00BD7642"/>
    <w:rsid w:val="00BD7B8C"/>
    <w:rsid w:val="00BE2A62"/>
    <w:rsid w:val="00BE7D78"/>
    <w:rsid w:val="00BF1454"/>
    <w:rsid w:val="00BF63DE"/>
    <w:rsid w:val="00C0522D"/>
    <w:rsid w:val="00C1008C"/>
    <w:rsid w:val="00C10C66"/>
    <w:rsid w:val="00C11C28"/>
    <w:rsid w:val="00C13BA5"/>
    <w:rsid w:val="00C16436"/>
    <w:rsid w:val="00C167A4"/>
    <w:rsid w:val="00C17558"/>
    <w:rsid w:val="00C328F5"/>
    <w:rsid w:val="00C33877"/>
    <w:rsid w:val="00C35749"/>
    <w:rsid w:val="00C41C4F"/>
    <w:rsid w:val="00C42479"/>
    <w:rsid w:val="00C4703E"/>
    <w:rsid w:val="00C47224"/>
    <w:rsid w:val="00C51BD7"/>
    <w:rsid w:val="00C52A80"/>
    <w:rsid w:val="00C52F1E"/>
    <w:rsid w:val="00C52FE2"/>
    <w:rsid w:val="00C5301F"/>
    <w:rsid w:val="00C54B0B"/>
    <w:rsid w:val="00C55204"/>
    <w:rsid w:val="00C57871"/>
    <w:rsid w:val="00C606F3"/>
    <w:rsid w:val="00C621AB"/>
    <w:rsid w:val="00C6505A"/>
    <w:rsid w:val="00C71974"/>
    <w:rsid w:val="00C7529B"/>
    <w:rsid w:val="00C77F65"/>
    <w:rsid w:val="00C86D23"/>
    <w:rsid w:val="00C913C9"/>
    <w:rsid w:val="00C93E05"/>
    <w:rsid w:val="00C94EC1"/>
    <w:rsid w:val="00C9619D"/>
    <w:rsid w:val="00C974A3"/>
    <w:rsid w:val="00CA2021"/>
    <w:rsid w:val="00CA4522"/>
    <w:rsid w:val="00CA7CBD"/>
    <w:rsid w:val="00CC4D19"/>
    <w:rsid w:val="00CC5CCD"/>
    <w:rsid w:val="00CC6585"/>
    <w:rsid w:val="00CC694D"/>
    <w:rsid w:val="00CC77E0"/>
    <w:rsid w:val="00CD2467"/>
    <w:rsid w:val="00CD74DE"/>
    <w:rsid w:val="00CE2B6A"/>
    <w:rsid w:val="00CE3798"/>
    <w:rsid w:val="00CF250C"/>
    <w:rsid w:val="00CF2BCF"/>
    <w:rsid w:val="00CF3513"/>
    <w:rsid w:val="00CF3EBC"/>
    <w:rsid w:val="00CF5CB2"/>
    <w:rsid w:val="00CF619B"/>
    <w:rsid w:val="00D05D83"/>
    <w:rsid w:val="00D05F11"/>
    <w:rsid w:val="00D11BCC"/>
    <w:rsid w:val="00D12AC1"/>
    <w:rsid w:val="00D17BE7"/>
    <w:rsid w:val="00D238C6"/>
    <w:rsid w:val="00D24E77"/>
    <w:rsid w:val="00D3425C"/>
    <w:rsid w:val="00D36DA8"/>
    <w:rsid w:val="00D405F7"/>
    <w:rsid w:val="00D41D07"/>
    <w:rsid w:val="00D4322B"/>
    <w:rsid w:val="00D43722"/>
    <w:rsid w:val="00D455BA"/>
    <w:rsid w:val="00D458BE"/>
    <w:rsid w:val="00D46672"/>
    <w:rsid w:val="00D46876"/>
    <w:rsid w:val="00D51A9D"/>
    <w:rsid w:val="00D52949"/>
    <w:rsid w:val="00D53126"/>
    <w:rsid w:val="00D53F96"/>
    <w:rsid w:val="00D550C8"/>
    <w:rsid w:val="00D57D2A"/>
    <w:rsid w:val="00D62A5B"/>
    <w:rsid w:val="00D63ABD"/>
    <w:rsid w:val="00D66AD7"/>
    <w:rsid w:val="00D70A39"/>
    <w:rsid w:val="00D73957"/>
    <w:rsid w:val="00D749F1"/>
    <w:rsid w:val="00D755A3"/>
    <w:rsid w:val="00D77E3B"/>
    <w:rsid w:val="00D803AD"/>
    <w:rsid w:val="00D81E39"/>
    <w:rsid w:val="00D828AA"/>
    <w:rsid w:val="00D82D16"/>
    <w:rsid w:val="00D83297"/>
    <w:rsid w:val="00D87B54"/>
    <w:rsid w:val="00D91EB4"/>
    <w:rsid w:val="00D92CB9"/>
    <w:rsid w:val="00D93E55"/>
    <w:rsid w:val="00D95B53"/>
    <w:rsid w:val="00D95CE8"/>
    <w:rsid w:val="00DA23EC"/>
    <w:rsid w:val="00DA2876"/>
    <w:rsid w:val="00DA2C04"/>
    <w:rsid w:val="00DB27D6"/>
    <w:rsid w:val="00DB2FE1"/>
    <w:rsid w:val="00DB46BD"/>
    <w:rsid w:val="00DB77A4"/>
    <w:rsid w:val="00DB7FD0"/>
    <w:rsid w:val="00DC05B8"/>
    <w:rsid w:val="00DC1A4B"/>
    <w:rsid w:val="00DC33E9"/>
    <w:rsid w:val="00DC5931"/>
    <w:rsid w:val="00DC6027"/>
    <w:rsid w:val="00DD2FAA"/>
    <w:rsid w:val="00DD6F25"/>
    <w:rsid w:val="00DE0F69"/>
    <w:rsid w:val="00DE6379"/>
    <w:rsid w:val="00DE6CF1"/>
    <w:rsid w:val="00DE70D8"/>
    <w:rsid w:val="00DE71D6"/>
    <w:rsid w:val="00DF013D"/>
    <w:rsid w:val="00DF38A5"/>
    <w:rsid w:val="00E03D1F"/>
    <w:rsid w:val="00E05308"/>
    <w:rsid w:val="00E1113F"/>
    <w:rsid w:val="00E12290"/>
    <w:rsid w:val="00E144C6"/>
    <w:rsid w:val="00E16DB6"/>
    <w:rsid w:val="00E238B0"/>
    <w:rsid w:val="00E25F16"/>
    <w:rsid w:val="00E27C99"/>
    <w:rsid w:val="00E3023C"/>
    <w:rsid w:val="00E319B8"/>
    <w:rsid w:val="00E32F4E"/>
    <w:rsid w:val="00E4002C"/>
    <w:rsid w:val="00E40219"/>
    <w:rsid w:val="00E466AB"/>
    <w:rsid w:val="00E51E4D"/>
    <w:rsid w:val="00E53174"/>
    <w:rsid w:val="00E56B14"/>
    <w:rsid w:val="00E5774A"/>
    <w:rsid w:val="00E61C34"/>
    <w:rsid w:val="00E63069"/>
    <w:rsid w:val="00E654A4"/>
    <w:rsid w:val="00E707FD"/>
    <w:rsid w:val="00E72327"/>
    <w:rsid w:val="00E7534B"/>
    <w:rsid w:val="00E767CA"/>
    <w:rsid w:val="00E77607"/>
    <w:rsid w:val="00E8132D"/>
    <w:rsid w:val="00E81F5B"/>
    <w:rsid w:val="00E8269C"/>
    <w:rsid w:val="00E82DB5"/>
    <w:rsid w:val="00E91765"/>
    <w:rsid w:val="00E918FE"/>
    <w:rsid w:val="00E935D4"/>
    <w:rsid w:val="00EA0AB3"/>
    <w:rsid w:val="00EA3FAE"/>
    <w:rsid w:val="00EA4EBE"/>
    <w:rsid w:val="00EA612D"/>
    <w:rsid w:val="00EB0C1B"/>
    <w:rsid w:val="00EB10CE"/>
    <w:rsid w:val="00EB1FF0"/>
    <w:rsid w:val="00EB5548"/>
    <w:rsid w:val="00EB5616"/>
    <w:rsid w:val="00EB5E1B"/>
    <w:rsid w:val="00EC15C3"/>
    <w:rsid w:val="00EC2A19"/>
    <w:rsid w:val="00EC3596"/>
    <w:rsid w:val="00EC738F"/>
    <w:rsid w:val="00ED06EF"/>
    <w:rsid w:val="00ED0B64"/>
    <w:rsid w:val="00ED0D39"/>
    <w:rsid w:val="00ED148C"/>
    <w:rsid w:val="00ED50D8"/>
    <w:rsid w:val="00ED5771"/>
    <w:rsid w:val="00ED5C90"/>
    <w:rsid w:val="00ED6647"/>
    <w:rsid w:val="00ED7710"/>
    <w:rsid w:val="00ED7B17"/>
    <w:rsid w:val="00EE0812"/>
    <w:rsid w:val="00EE24E0"/>
    <w:rsid w:val="00EE25FA"/>
    <w:rsid w:val="00EE3987"/>
    <w:rsid w:val="00EE5F2F"/>
    <w:rsid w:val="00EF19F4"/>
    <w:rsid w:val="00EF5A7B"/>
    <w:rsid w:val="00EF6145"/>
    <w:rsid w:val="00F049E5"/>
    <w:rsid w:val="00F0580F"/>
    <w:rsid w:val="00F05BE6"/>
    <w:rsid w:val="00F105F9"/>
    <w:rsid w:val="00F10E8A"/>
    <w:rsid w:val="00F20A62"/>
    <w:rsid w:val="00F21DF7"/>
    <w:rsid w:val="00F227F1"/>
    <w:rsid w:val="00F22F60"/>
    <w:rsid w:val="00F25A37"/>
    <w:rsid w:val="00F27BB7"/>
    <w:rsid w:val="00F30FC9"/>
    <w:rsid w:val="00F335CB"/>
    <w:rsid w:val="00F37C6D"/>
    <w:rsid w:val="00F42C79"/>
    <w:rsid w:val="00F45089"/>
    <w:rsid w:val="00F45D41"/>
    <w:rsid w:val="00F501FA"/>
    <w:rsid w:val="00F52182"/>
    <w:rsid w:val="00F52FEB"/>
    <w:rsid w:val="00F63230"/>
    <w:rsid w:val="00F63C02"/>
    <w:rsid w:val="00F655AC"/>
    <w:rsid w:val="00F65AAC"/>
    <w:rsid w:val="00F66311"/>
    <w:rsid w:val="00F6681F"/>
    <w:rsid w:val="00F67624"/>
    <w:rsid w:val="00F724EA"/>
    <w:rsid w:val="00F7799C"/>
    <w:rsid w:val="00F808FB"/>
    <w:rsid w:val="00F82C7D"/>
    <w:rsid w:val="00F85086"/>
    <w:rsid w:val="00F90237"/>
    <w:rsid w:val="00F94736"/>
    <w:rsid w:val="00F9525C"/>
    <w:rsid w:val="00F955B7"/>
    <w:rsid w:val="00F95A5B"/>
    <w:rsid w:val="00F97A49"/>
    <w:rsid w:val="00FA2DFF"/>
    <w:rsid w:val="00FA2E04"/>
    <w:rsid w:val="00FA60D4"/>
    <w:rsid w:val="00FB0481"/>
    <w:rsid w:val="00FB10C2"/>
    <w:rsid w:val="00FB124C"/>
    <w:rsid w:val="00FB3376"/>
    <w:rsid w:val="00FB3DD7"/>
    <w:rsid w:val="00FB6459"/>
    <w:rsid w:val="00FC0271"/>
    <w:rsid w:val="00FC1854"/>
    <w:rsid w:val="00FC303A"/>
    <w:rsid w:val="00FD4017"/>
    <w:rsid w:val="00FD49A2"/>
    <w:rsid w:val="00FE1A92"/>
    <w:rsid w:val="00FE2286"/>
    <w:rsid w:val="00FE6AAF"/>
    <w:rsid w:val="00FF1E74"/>
    <w:rsid w:val="00FF2B30"/>
    <w:rsid w:val="00FF345E"/>
    <w:rsid w:val="00FF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27"/>
    <w:rPr>
      <w:sz w:val="24"/>
      <w:szCs w:val="24"/>
    </w:rPr>
  </w:style>
  <w:style w:type="paragraph" w:styleId="4">
    <w:name w:val="heading 4"/>
    <w:basedOn w:val="a"/>
    <w:next w:val="a"/>
    <w:qFormat/>
    <w:rsid w:val="00B47E2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B47E2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47E2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5A6A50"/>
    <w:rPr>
      <w:szCs w:val="20"/>
      <w:lang w:val="en-US"/>
    </w:rPr>
  </w:style>
  <w:style w:type="paragraph" w:styleId="a4">
    <w:name w:val="Block Text"/>
    <w:basedOn w:val="a"/>
    <w:rsid w:val="009F5605"/>
    <w:pPr>
      <w:ind w:left="426" w:right="-383"/>
    </w:pPr>
    <w:rPr>
      <w:szCs w:val="20"/>
    </w:rPr>
  </w:style>
  <w:style w:type="paragraph" w:styleId="a5">
    <w:name w:val="Balloon Text"/>
    <w:basedOn w:val="a"/>
    <w:link w:val="a6"/>
    <w:rsid w:val="00586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86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декабря 2007 года N 157-ОЗ</vt:lpstr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декабря 2007 года N 157-ОЗ</dc:title>
  <dc:subject/>
  <dc:creator>ber</dc:creator>
  <cp:keywords/>
  <cp:lastModifiedBy>Luda</cp:lastModifiedBy>
  <cp:revision>2</cp:revision>
  <cp:lastPrinted>2014-07-28T03:04:00Z</cp:lastPrinted>
  <dcterms:created xsi:type="dcterms:W3CDTF">2014-10-02T01:53:00Z</dcterms:created>
  <dcterms:modified xsi:type="dcterms:W3CDTF">2014-10-02T01:53:00Z</dcterms:modified>
</cp:coreProperties>
</file>