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D" w:rsidRDefault="00441462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DD" w:rsidRDefault="002F0CDD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CDD" w:rsidRPr="00517640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КЕМЕРОВСКАЯ ОБЛАСТЬ</w:t>
      </w:r>
    </w:p>
    <w:p w:rsidR="002F0CDD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ТАШТАГОЛЬСКИЙ МУНИЦИПАЛЬНЫЙ РАЙОН</w:t>
      </w:r>
    </w:p>
    <w:p w:rsidR="002F0CDD" w:rsidRPr="00517640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0CDD" w:rsidRPr="00914A2F" w:rsidRDefault="002F0CDD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АДМИНИСТРАЦИЯ </w:t>
      </w:r>
    </w:p>
    <w:p w:rsidR="002F0CDD" w:rsidRPr="00517640" w:rsidRDefault="002F0CDD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 ТАШТАГОЛЬСКОГО</w:t>
      </w:r>
      <w:r>
        <w:rPr>
          <w:i w:val="0"/>
          <w:sz w:val="28"/>
          <w:szCs w:val="28"/>
        </w:rPr>
        <w:t xml:space="preserve"> МУНИЦИПАЛЬНОГО</w:t>
      </w:r>
      <w:r w:rsidRPr="00517640">
        <w:rPr>
          <w:i w:val="0"/>
          <w:sz w:val="28"/>
          <w:szCs w:val="28"/>
        </w:rPr>
        <w:t xml:space="preserve"> РАЙОНА</w:t>
      </w:r>
    </w:p>
    <w:p w:rsidR="002F0CDD" w:rsidRPr="00517640" w:rsidRDefault="002F0CDD" w:rsidP="00561CA2">
      <w:pPr>
        <w:pStyle w:val="4"/>
        <w:spacing w:before="0"/>
        <w:jc w:val="center"/>
        <w:rPr>
          <w:bCs w:val="0"/>
          <w:spacing w:val="60"/>
        </w:rPr>
      </w:pPr>
      <w:r w:rsidRPr="00517640">
        <w:rPr>
          <w:bCs w:val="0"/>
          <w:spacing w:val="60"/>
        </w:rPr>
        <w:t>ПОСТАНОВЛЕНИЕ</w:t>
      </w:r>
    </w:p>
    <w:p w:rsidR="002F0CDD" w:rsidRPr="002B02E4" w:rsidRDefault="002F0CDD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4D069E">
        <w:rPr>
          <w:sz w:val="28"/>
          <w:szCs w:val="28"/>
        </w:rPr>
        <w:t>28</w:t>
      </w:r>
      <w:r w:rsidRPr="002B02E4">
        <w:rPr>
          <w:sz w:val="28"/>
          <w:szCs w:val="28"/>
        </w:rPr>
        <w:t>»</w:t>
      </w:r>
      <w:r w:rsidR="004D069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</w:t>
      </w:r>
      <w:r w:rsidRPr="0086069B">
        <w:rPr>
          <w:sz w:val="28"/>
          <w:szCs w:val="28"/>
        </w:rPr>
        <w:t xml:space="preserve"> </w:t>
      </w:r>
      <w:r w:rsidR="00F61161">
        <w:rPr>
          <w:sz w:val="28"/>
          <w:szCs w:val="28"/>
        </w:rPr>
        <w:t>201</w:t>
      </w:r>
      <w:r w:rsidR="00F61161" w:rsidRPr="00F611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</w:t>
      </w:r>
      <w:r w:rsidR="004D069E">
        <w:rPr>
          <w:sz w:val="28"/>
          <w:szCs w:val="28"/>
        </w:rPr>
        <w:t xml:space="preserve"> 799</w:t>
      </w:r>
      <w:r>
        <w:rPr>
          <w:sz w:val="28"/>
          <w:szCs w:val="28"/>
        </w:rPr>
        <w:t>-п</w:t>
      </w:r>
    </w:p>
    <w:p w:rsidR="002F0CDD" w:rsidRPr="00574550" w:rsidRDefault="002F0CDD" w:rsidP="00BD0E77">
      <w:pPr>
        <w:pStyle w:val="a3"/>
        <w:rPr>
          <w:b/>
        </w:rPr>
      </w:pPr>
    </w:p>
    <w:p w:rsidR="002F0CDD" w:rsidRPr="00574550" w:rsidRDefault="002F0CDD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2F0CDD" w:rsidRDefault="002F0CDD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 w:rsidR="00F61161">
        <w:rPr>
          <w:b/>
        </w:rPr>
        <w:t>201</w:t>
      </w:r>
      <w:r w:rsidR="00F61161" w:rsidRPr="00BE24B9">
        <w:rPr>
          <w:b/>
        </w:rPr>
        <w:t>9</w:t>
      </w:r>
      <w:r w:rsidR="00F61161">
        <w:rPr>
          <w:b/>
        </w:rPr>
        <w:t>-202</w:t>
      </w:r>
      <w:r w:rsidR="00F61161" w:rsidRPr="00BE24B9">
        <w:rPr>
          <w:b/>
        </w:rPr>
        <w:t>1</w:t>
      </w:r>
      <w:r w:rsidRPr="00574550">
        <w:rPr>
          <w:b/>
        </w:rPr>
        <w:t xml:space="preserve"> годы</w:t>
      </w:r>
    </w:p>
    <w:p w:rsidR="000E5CFB" w:rsidRDefault="000E5CFB" w:rsidP="00632510">
      <w:pPr>
        <w:pStyle w:val="a3"/>
        <w:spacing w:line="276" w:lineRule="auto"/>
        <w:jc w:val="center"/>
        <w:rPr>
          <w:b/>
        </w:rPr>
      </w:pPr>
    </w:p>
    <w:p w:rsidR="002F0CDD" w:rsidRPr="00D5486B" w:rsidRDefault="002F0CDD" w:rsidP="00022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</w:t>
      </w:r>
      <w:proofErr w:type="gramStart"/>
      <w:r w:rsidRPr="00022D73"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</w:t>
      </w:r>
      <w:r w:rsidRPr="00022D73">
        <w:rPr>
          <w:sz w:val="28"/>
          <w:szCs w:val="28"/>
        </w:rPr>
        <w:t>й</w:t>
      </w:r>
      <w:r w:rsidRPr="00022D73">
        <w:rPr>
          <w:sz w:val="28"/>
          <w:szCs w:val="28"/>
        </w:rPr>
        <w:t>ской Федерации», статьей 179 Бюджетного кодекса Российской Федер</w:t>
      </w:r>
      <w:r w:rsidRPr="00022D73">
        <w:rPr>
          <w:sz w:val="28"/>
          <w:szCs w:val="28"/>
        </w:rPr>
        <w:t>а</w:t>
      </w:r>
      <w:r w:rsidRPr="00022D73">
        <w:rPr>
          <w:sz w:val="28"/>
          <w:szCs w:val="28"/>
        </w:rPr>
        <w:t>ции, руководствуясь  Уставом Таштагольского муниципального района и в целях обеспечения готовности  предприятий, организаций и учреждений района к выполнению мобилизационных задач и работе в условиях особ</w:t>
      </w:r>
      <w:r w:rsidRPr="00022D73">
        <w:rPr>
          <w:sz w:val="28"/>
          <w:szCs w:val="28"/>
        </w:rPr>
        <w:t>о</w:t>
      </w:r>
      <w:r w:rsidRPr="00022D73">
        <w:rPr>
          <w:sz w:val="28"/>
          <w:szCs w:val="28"/>
        </w:rPr>
        <w:t>го периода</w:t>
      </w:r>
      <w:r>
        <w:t xml:space="preserve">, </w:t>
      </w:r>
      <w:r w:rsidR="00022D73">
        <w:rPr>
          <w:sz w:val="28"/>
          <w:szCs w:val="28"/>
        </w:rPr>
        <w:t>администрация Таштагольского муниципального района, п</w:t>
      </w:r>
      <w:r w:rsidR="00022D73">
        <w:rPr>
          <w:sz w:val="28"/>
          <w:szCs w:val="28"/>
        </w:rPr>
        <w:t>о</w:t>
      </w:r>
      <w:r w:rsidR="00022D73">
        <w:rPr>
          <w:sz w:val="28"/>
          <w:szCs w:val="28"/>
        </w:rPr>
        <w:t>становляет:</w:t>
      </w:r>
      <w:proofErr w:type="gramEnd"/>
    </w:p>
    <w:p w:rsidR="00022D73" w:rsidRPr="00D5486B" w:rsidRDefault="00022D73" w:rsidP="00022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DD" w:rsidRPr="00055046" w:rsidRDefault="002F0CDD" w:rsidP="00162003">
      <w:pPr>
        <w:pStyle w:val="a3"/>
        <w:ind w:firstLine="708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 w:rsidRPr="00574550">
        <w:t xml:space="preserve">товка»  на </w:t>
      </w:r>
      <w:r w:rsidR="00F61161">
        <w:t>201</w:t>
      </w:r>
      <w:r w:rsidR="00F61161" w:rsidRPr="00F61161">
        <w:t>9</w:t>
      </w:r>
      <w:r w:rsidR="00F61161">
        <w:t>-202</w:t>
      </w:r>
      <w:r w:rsidR="00F61161" w:rsidRPr="00F61161">
        <w:t>1</w:t>
      </w:r>
      <w:r w:rsidRPr="00574550">
        <w:t xml:space="preserve"> годы, согласно приложению.</w:t>
      </w:r>
    </w:p>
    <w:p w:rsidR="002F0CDD" w:rsidRPr="00055046" w:rsidRDefault="002F0CDD" w:rsidP="00162003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   Пресс-секретарю 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EF192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Таштагольского муниципального района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 сети «Интернет».</w:t>
      </w:r>
    </w:p>
    <w:p w:rsidR="00C8566B" w:rsidRDefault="002F0CDD" w:rsidP="00C8566B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="00C8566B">
        <w:rPr>
          <w:sz w:val="28"/>
          <w:szCs w:val="28"/>
        </w:rPr>
        <w:t xml:space="preserve"> возложить на</w:t>
      </w:r>
      <w:r w:rsidR="00C8566B" w:rsidRPr="00912D40">
        <w:rPr>
          <w:sz w:val="28"/>
          <w:szCs w:val="28"/>
        </w:rPr>
        <w:t xml:space="preserve"> </w:t>
      </w:r>
      <w:r w:rsidR="00C8566B">
        <w:rPr>
          <w:sz w:val="28"/>
          <w:szCs w:val="28"/>
        </w:rPr>
        <w:t>и.о.</w:t>
      </w:r>
      <w:r w:rsidR="00C8566B" w:rsidRPr="009150BA">
        <w:rPr>
          <w:sz w:val="28"/>
          <w:szCs w:val="28"/>
        </w:rPr>
        <w:t xml:space="preserve"> заме</w:t>
      </w:r>
      <w:r w:rsidR="00C8566B" w:rsidRPr="009150BA">
        <w:rPr>
          <w:sz w:val="28"/>
          <w:szCs w:val="28"/>
        </w:rPr>
        <w:t>с</w:t>
      </w:r>
      <w:r w:rsidR="00C8566B" w:rsidRPr="009150BA">
        <w:rPr>
          <w:sz w:val="28"/>
          <w:szCs w:val="28"/>
        </w:rPr>
        <w:t xml:space="preserve">тителя Главы Таштагольского муниципального </w:t>
      </w:r>
      <w:r w:rsidR="00C8566B">
        <w:rPr>
          <w:sz w:val="28"/>
          <w:szCs w:val="28"/>
        </w:rPr>
        <w:t>района А.В. Гришукова.</w:t>
      </w:r>
    </w:p>
    <w:p w:rsidR="002F0CDD" w:rsidRDefault="002F0CDD" w:rsidP="00162003">
      <w:pPr>
        <w:pStyle w:val="a3"/>
        <w:suppressAutoHyphens/>
        <w:jc w:val="both"/>
      </w:pPr>
      <w:r>
        <w:t xml:space="preserve">         4. Призн</w:t>
      </w:r>
      <w:r w:rsidR="00466F15">
        <w:t>ать утратившим силу с 01.01.2019</w:t>
      </w:r>
      <w:r>
        <w:t xml:space="preserve">г. постановление Администрации Таштагольского муниципального района от </w:t>
      </w:r>
      <w:r w:rsidR="00CD0776" w:rsidRPr="00CD0776">
        <w:t>28.09.2017 № 731</w:t>
      </w:r>
      <w:r w:rsidRPr="00CD0776">
        <w:t>-п</w:t>
      </w:r>
      <w:r>
        <w:t xml:space="preserve"> «Об утверждении муниципальной программы «Мобилизационная подготовка» </w:t>
      </w:r>
      <w:r w:rsidR="00CD0776" w:rsidRPr="00F971CC">
        <w:t>на 2018-2020</w:t>
      </w:r>
      <w:r w:rsidRPr="00F971CC">
        <w:t xml:space="preserve"> годы»</w:t>
      </w:r>
      <w:r w:rsidR="00466F15">
        <w:t>, кроме п.4</w:t>
      </w:r>
      <w:r w:rsidRPr="00F971CC">
        <w:t>.</w:t>
      </w:r>
    </w:p>
    <w:p w:rsidR="002F0CDD" w:rsidRPr="00B975EE" w:rsidRDefault="002F0CDD" w:rsidP="00162003">
      <w:pPr>
        <w:pStyle w:val="a3"/>
        <w:suppressAutoHyphens/>
        <w:ind w:firstLine="708"/>
        <w:jc w:val="both"/>
        <w:rPr>
          <w:snapToGrid w:val="0"/>
        </w:rPr>
      </w:pPr>
      <w:r w:rsidRPr="00532EBA">
        <w:t>5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="00DB534B" w:rsidRPr="00F22AAE">
        <w:rPr>
          <w:snapToGrid w:val="0"/>
        </w:rPr>
        <w:t>с</w:t>
      </w:r>
      <w:r w:rsidR="00DB534B">
        <w:rPr>
          <w:snapToGrid w:val="0"/>
        </w:rPr>
        <w:t xml:space="preserve"> момента подписания и распространяет свое действие на правоотношения, возникшие с 01.01.2019</w:t>
      </w:r>
      <w:r w:rsidR="00DB534B" w:rsidRPr="00F22AAE">
        <w:rPr>
          <w:snapToGrid w:val="0"/>
        </w:rPr>
        <w:t xml:space="preserve">г. </w:t>
      </w:r>
      <w:r w:rsidRPr="00532EBA">
        <w:rPr>
          <w:snapToGrid w:val="0"/>
        </w:rPr>
        <w:t xml:space="preserve"> </w:t>
      </w:r>
    </w:p>
    <w:p w:rsidR="002F0CDD" w:rsidRPr="00B975EE" w:rsidRDefault="002F0CDD" w:rsidP="00561CA2">
      <w:pPr>
        <w:pStyle w:val="a3"/>
        <w:suppressAutoHyphens/>
        <w:ind w:firstLine="708"/>
        <w:jc w:val="both"/>
        <w:rPr>
          <w:snapToGrid w:val="0"/>
        </w:rPr>
      </w:pPr>
    </w:p>
    <w:p w:rsidR="002F0CDD" w:rsidRPr="007846C7" w:rsidRDefault="002F0CDD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2F0CDD" w:rsidRPr="00632510" w:rsidRDefault="002F0CDD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proofErr w:type="spellStart"/>
      <w:r w:rsidRPr="007846C7">
        <w:rPr>
          <w:b/>
          <w:sz w:val="28"/>
          <w:szCs w:val="28"/>
        </w:rPr>
        <w:t>В.Н.Макута</w:t>
      </w:r>
      <w:proofErr w:type="spellEnd"/>
    </w:p>
    <w:p w:rsidR="002F0CDD" w:rsidRPr="00EF192A" w:rsidRDefault="002F0CDD" w:rsidP="00BE24B9">
      <w:pPr>
        <w:suppressAutoHyphens/>
        <w:autoSpaceDE w:val="0"/>
        <w:autoSpaceDN w:val="0"/>
        <w:adjustRightInd w:val="0"/>
      </w:pPr>
      <w:r w:rsidRPr="00611532">
        <w:lastRenderedPageBreak/>
        <w:tab/>
      </w:r>
      <w:r w:rsidRPr="00611532">
        <w:tab/>
      </w:r>
      <w:r w:rsidRPr="00611532">
        <w:tab/>
        <w:t xml:space="preserve">          </w:t>
      </w:r>
    </w:p>
    <w:p w:rsidR="00022D73" w:rsidRPr="004D069E" w:rsidRDefault="00022D73" w:rsidP="00D5486B">
      <w:pPr>
        <w:suppressAutoHyphens/>
        <w:autoSpaceDE w:val="0"/>
        <w:autoSpaceDN w:val="0"/>
        <w:adjustRightInd w:val="0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2F0CDD" w:rsidRDefault="002F0CDD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2F0CDD" w:rsidRDefault="002F0CDD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4D069E" w:rsidRPr="002B02E4" w:rsidRDefault="004D069E" w:rsidP="004D069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B02E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8606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F611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799-п</w:t>
      </w:r>
    </w:p>
    <w:p w:rsidR="002F0CDD" w:rsidRDefault="002F0CDD" w:rsidP="00F252DA">
      <w:pPr>
        <w:suppressAutoHyphens/>
        <w:jc w:val="center"/>
        <w:rPr>
          <w:b/>
          <w:sz w:val="28"/>
        </w:rPr>
      </w:pPr>
    </w:p>
    <w:p w:rsidR="002F0CDD" w:rsidRDefault="002F0CDD" w:rsidP="00F252DA">
      <w:pPr>
        <w:suppressAutoHyphens/>
        <w:jc w:val="center"/>
        <w:rPr>
          <w:b/>
          <w:sz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F0CDD" w:rsidRDefault="002F0CDD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2F0CDD" w:rsidRDefault="00BD2B47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2019 – 2021</w:t>
      </w:r>
      <w:r w:rsidR="002F0CD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0CDD" w:rsidRDefault="002F0CDD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F0CDD" w:rsidRDefault="002F0CDD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2F0CDD" w:rsidRDefault="002F0CDD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"Моби</w:t>
      </w:r>
      <w:r w:rsidR="00BD2B47">
        <w:rPr>
          <w:rFonts w:ascii="Times New Roman" w:hAnsi="Times New Roman" w:cs="Times New Roman"/>
          <w:sz w:val="28"/>
          <w:szCs w:val="28"/>
        </w:rPr>
        <w:t>лизационная подготовка" 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0CDD" w:rsidRPr="00E40CD2" w:rsidRDefault="002F0CDD" w:rsidP="00E40C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2F0CDD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муниципальной програ</w:t>
            </w:r>
            <w:r w:rsidRPr="00E40CD2">
              <w:rPr>
                <w:sz w:val="24"/>
                <w:szCs w:val="24"/>
              </w:rPr>
              <w:t>м</w:t>
            </w:r>
            <w:r w:rsidRPr="00E40CD2">
              <w:rPr>
                <w:sz w:val="24"/>
                <w:szCs w:val="24"/>
              </w:rPr>
              <w:t>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3760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Муниципальная      </w:t>
            </w:r>
            <w:r w:rsidRPr="00E40CD2">
              <w:rPr>
                <w:sz w:val="24"/>
                <w:szCs w:val="24"/>
              </w:rPr>
              <w:br/>
              <w:t>программа  "Мобилизационная  подготовка"  на 201</w:t>
            </w:r>
            <w:r w:rsidR="00BD2B47">
              <w:rPr>
                <w:sz w:val="24"/>
                <w:szCs w:val="24"/>
              </w:rPr>
              <w:t>9 – 2021</w:t>
            </w:r>
            <w:r w:rsidRPr="00E40CD2">
              <w:rPr>
                <w:sz w:val="24"/>
                <w:szCs w:val="24"/>
              </w:rPr>
              <w:t xml:space="preserve"> годы   (далее - Программа)               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1D37A1" w:rsidRDefault="001D37A1" w:rsidP="001D3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7A1">
              <w:rPr>
                <w:sz w:val="24"/>
                <w:szCs w:val="24"/>
              </w:rPr>
              <w:t>И.о. заместителя Главы Таштагольского м</w:t>
            </w:r>
            <w:r w:rsidRPr="001D37A1">
              <w:rPr>
                <w:sz w:val="24"/>
                <w:szCs w:val="24"/>
              </w:rPr>
              <w:t>у</w:t>
            </w:r>
            <w:r w:rsidRPr="001D37A1">
              <w:rPr>
                <w:sz w:val="24"/>
                <w:szCs w:val="24"/>
              </w:rPr>
              <w:t>ниципального района А.В. Гришуко</w:t>
            </w:r>
            <w:r w:rsidR="00D5486B">
              <w:rPr>
                <w:sz w:val="24"/>
                <w:szCs w:val="24"/>
              </w:rPr>
              <w:t>в</w:t>
            </w:r>
            <w:r w:rsidRPr="001D37A1">
              <w:rPr>
                <w:sz w:val="24"/>
                <w:szCs w:val="24"/>
              </w:rPr>
              <w:t>.</w:t>
            </w:r>
            <w:r w:rsidR="002F0CDD" w:rsidRPr="001D37A1">
              <w:rPr>
                <w:sz w:val="24"/>
                <w:szCs w:val="24"/>
              </w:rPr>
              <w:t xml:space="preserve">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Ответственный исполнитель (координ</w:t>
            </w:r>
            <w:r w:rsidRPr="00E40CD2">
              <w:rPr>
                <w:sz w:val="24"/>
                <w:szCs w:val="24"/>
              </w:rPr>
              <w:t>а</w:t>
            </w:r>
            <w:r w:rsidRPr="00E40CD2">
              <w:rPr>
                <w:sz w:val="24"/>
                <w:szCs w:val="24"/>
              </w:rPr>
              <w:t>тор)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F51C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мобилизационной подготовки админ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 xml:space="preserve">страции Таштагольского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E40CD2">
              <w:rPr>
                <w:sz w:val="24"/>
                <w:szCs w:val="24"/>
              </w:rPr>
              <w:t>района</w:t>
            </w:r>
            <w:r w:rsidR="00BD2B47">
              <w:rPr>
                <w:sz w:val="24"/>
                <w:szCs w:val="24"/>
              </w:rPr>
              <w:t xml:space="preserve"> Н.В. Рогозин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Исполнители муниципальной програ</w:t>
            </w:r>
            <w:r w:rsidRPr="00E40CD2">
              <w:rPr>
                <w:sz w:val="24"/>
                <w:szCs w:val="24"/>
              </w:rPr>
              <w:t>м</w:t>
            </w:r>
            <w:r w:rsidRPr="00E40CD2">
              <w:rPr>
                <w:sz w:val="24"/>
                <w:szCs w:val="24"/>
              </w:rPr>
              <w:t>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 мобилизационной  подготовки, стру</w:t>
            </w:r>
            <w:r w:rsidRPr="00E40CD2">
              <w:rPr>
                <w:sz w:val="24"/>
                <w:szCs w:val="24"/>
              </w:rPr>
              <w:t>к</w:t>
            </w:r>
            <w:r w:rsidRPr="00E40CD2">
              <w:rPr>
                <w:sz w:val="24"/>
                <w:szCs w:val="24"/>
              </w:rPr>
              <w:t>турные  подразделени</w:t>
            </w:r>
            <w:r>
              <w:rPr>
                <w:sz w:val="24"/>
                <w:szCs w:val="24"/>
              </w:rPr>
              <w:t>я  администрации Та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тагольского</w:t>
            </w:r>
            <w:r w:rsidRPr="00E40CD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Обеспечить проведение государственной п</w:t>
            </w:r>
            <w:r w:rsidRPr="00E40CD2">
              <w:rPr>
                <w:sz w:val="24"/>
                <w:szCs w:val="24"/>
              </w:rPr>
              <w:t>о</w:t>
            </w:r>
            <w:r w:rsidRPr="00E40CD2">
              <w:rPr>
                <w:sz w:val="24"/>
                <w:szCs w:val="24"/>
              </w:rPr>
              <w:t>литики по вопросам мобилизационной по</w:t>
            </w:r>
            <w:r w:rsidRPr="00E40CD2">
              <w:rPr>
                <w:sz w:val="24"/>
                <w:szCs w:val="24"/>
              </w:rPr>
              <w:t>д</w:t>
            </w:r>
            <w:r w:rsidRPr="00E40CD2">
              <w:rPr>
                <w:sz w:val="24"/>
                <w:szCs w:val="24"/>
              </w:rPr>
              <w:t>готовки и мобилизации  на территории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 xml:space="preserve">тагольского муниципального  района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готовности </w:t>
            </w:r>
            <w:r w:rsidRPr="00E40CD2">
              <w:rPr>
                <w:sz w:val="24"/>
                <w:szCs w:val="24"/>
              </w:rPr>
              <w:t xml:space="preserve">мобилизационной подготовки и мобилизации  на территории Таштагольского муниципального  района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Срок реализации муниципальной пр</w:t>
            </w:r>
            <w:r w:rsidRPr="00E40CD2">
              <w:rPr>
                <w:sz w:val="24"/>
                <w:szCs w:val="24"/>
              </w:rPr>
              <w:t>о</w:t>
            </w:r>
            <w:r w:rsidRPr="00E40CD2">
              <w:rPr>
                <w:sz w:val="24"/>
                <w:szCs w:val="24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BD2B47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="002F0CDD" w:rsidRPr="00E40CD2">
              <w:rPr>
                <w:sz w:val="24"/>
                <w:szCs w:val="24"/>
              </w:rPr>
              <w:t xml:space="preserve"> годы                      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F40CF7" w:rsidRDefault="002F0CDD" w:rsidP="003C54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0CF7">
              <w:rPr>
                <w:sz w:val="24"/>
                <w:szCs w:val="24"/>
              </w:rPr>
              <w:t>Всего:</w:t>
            </w:r>
            <w:r w:rsidR="00BD2B47">
              <w:rPr>
                <w:sz w:val="24"/>
                <w:szCs w:val="24"/>
              </w:rPr>
              <w:t xml:space="preserve">  средства местного бюджета</w:t>
            </w:r>
            <w:r>
              <w:rPr>
                <w:sz w:val="24"/>
                <w:szCs w:val="24"/>
              </w:rPr>
              <w:t xml:space="preserve"> 1</w:t>
            </w:r>
            <w:r w:rsidR="00C20366" w:rsidRPr="00E550F5">
              <w:rPr>
                <w:sz w:val="24"/>
                <w:szCs w:val="24"/>
              </w:rPr>
              <w:t>40</w:t>
            </w:r>
            <w:r w:rsidRPr="00F40CF7">
              <w:rPr>
                <w:sz w:val="24"/>
                <w:szCs w:val="24"/>
              </w:rPr>
              <w:t xml:space="preserve"> тыс. </w:t>
            </w:r>
            <w:r w:rsidR="00BD2B47">
              <w:rPr>
                <w:sz w:val="24"/>
                <w:szCs w:val="24"/>
              </w:rPr>
              <w:t xml:space="preserve">рублей, в том числе: </w:t>
            </w:r>
            <w:r w:rsidR="00BD2B47">
              <w:rPr>
                <w:sz w:val="24"/>
                <w:szCs w:val="24"/>
              </w:rPr>
              <w:br/>
              <w:t>2019</w:t>
            </w:r>
            <w:r w:rsidRPr="00F40CF7">
              <w:rPr>
                <w:sz w:val="24"/>
                <w:szCs w:val="24"/>
              </w:rPr>
              <w:t xml:space="preserve"> год </w:t>
            </w:r>
            <w:r w:rsidR="00E550F5">
              <w:rPr>
                <w:sz w:val="24"/>
                <w:szCs w:val="24"/>
              </w:rPr>
              <w:t xml:space="preserve"> -  </w:t>
            </w:r>
            <w:r w:rsidR="00E550F5" w:rsidRPr="00F61161">
              <w:rPr>
                <w:sz w:val="24"/>
                <w:szCs w:val="24"/>
              </w:rPr>
              <w:t>110</w:t>
            </w:r>
            <w:r w:rsidRPr="00F40CF7">
              <w:rPr>
                <w:sz w:val="24"/>
                <w:szCs w:val="24"/>
              </w:rPr>
              <w:t xml:space="preserve"> тыс. ру</w:t>
            </w:r>
            <w:r w:rsidR="00BD2B47">
              <w:rPr>
                <w:sz w:val="24"/>
                <w:szCs w:val="24"/>
              </w:rPr>
              <w:t xml:space="preserve">блей;           </w:t>
            </w:r>
            <w:r w:rsidR="00BD2B47">
              <w:rPr>
                <w:sz w:val="24"/>
                <w:szCs w:val="24"/>
              </w:rPr>
              <w:br/>
              <w:t>2020</w:t>
            </w:r>
            <w:r>
              <w:rPr>
                <w:sz w:val="24"/>
                <w:szCs w:val="24"/>
              </w:rPr>
              <w:t xml:space="preserve"> год  -  </w:t>
            </w:r>
            <w:r w:rsidR="00BD2B47">
              <w:rPr>
                <w:sz w:val="24"/>
                <w:szCs w:val="24"/>
              </w:rPr>
              <w:t xml:space="preserve">15 </w:t>
            </w:r>
            <w:r w:rsidRPr="00F40CF7">
              <w:rPr>
                <w:sz w:val="24"/>
                <w:szCs w:val="24"/>
              </w:rPr>
              <w:t>тыс. рублей;</w:t>
            </w:r>
            <w:r w:rsidR="00BD2B47">
              <w:rPr>
                <w:sz w:val="24"/>
                <w:szCs w:val="24"/>
              </w:rPr>
              <w:t xml:space="preserve">    </w:t>
            </w:r>
            <w:r w:rsidR="00BD2B47">
              <w:rPr>
                <w:sz w:val="24"/>
                <w:szCs w:val="24"/>
              </w:rPr>
              <w:br/>
              <w:t>2021 год  -</w:t>
            </w:r>
            <w:r>
              <w:rPr>
                <w:sz w:val="24"/>
                <w:szCs w:val="24"/>
              </w:rPr>
              <w:t xml:space="preserve"> </w:t>
            </w:r>
            <w:r w:rsidR="00BD2B47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тыс. рублей</w:t>
            </w:r>
            <w:r w:rsidRPr="00F40CF7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Ожидаемые конечные результаты реал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готовность а</w:t>
            </w:r>
            <w:r w:rsidRPr="00E40CD2">
              <w:rPr>
                <w:sz w:val="24"/>
                <w:szCs w:val="24"/>
              </w:rPr>
              <w:t>дминистрации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>тагольского муниципального района, орган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заций предприятий, и учреждений к выпо</w:t>
            </w:r>
            <w:r w:rsidRPr="00E40CD2">
              <w:rPr>
                <w:sz w:val="24"/>
                <w:szCs w:val="24"/>
              </w:rPr>
              <w:t>л</w:t>
            </w:r>
            <w:r w:rsidRPr="00E40CD2">
              <w:rPr>
                <w:sz w:val="24"/>
                <w:szCs w:val="24"/>
              </w:rPr>
              <w:t xml:space="preserve">нению мобилизационных задач и работе в условиях особого периода.     </w:t>
            </w:r>
          </w:p>
        </w:tc>
      </w:tr>
    </w:tbl>
    <w:p w:rsidR="002F0CDD" w:rsidRPr="00E40CD2" w:rsidRDefault="002F0CDD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0CDD" w:rsidRPr="00E40CD2" w:rsidRDefault="002F0CDD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2F0CDD" w:rsidRDefault="002F0CDD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2F0CDD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B47" w:rsidRDefault="002F0CDD" w:rsidP="000C0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BD2B47">
        <w:rPr>
          <w:rFonts w:ascii="Times New Roman" w:hAnsi="Times New Roman" w:cs="Times New Roman"/>
          <w:sz w:val="28"/>
          <w:szCs w:val="28"/>
        </w:rPr>
        <w:t>организация защиты Государственной тайны, защита сведений подлежащих засекречиванию и степень их секре</w:t>
      </w:r>
      <w:r w:rsidR="00BD2B47">
        <w:rPr>
          <w:rFonts w:ascii="Times New Roman" w:hAnsi="Times New Roman" w:cs="Times New Roman"/>
          <w:sz w:val="28"/>
          <w:szCs w:val="28"/>
        </w:rPr>
        <w:t>т</w:t>
      </w:r>
      <w:r w:rsidR="00BD2B47">
        <w:rPr>
          <w:rFonts w:ascii="Times New Roman" w:hAnsi="Times New Roman" w:cs="Times New Roman"/>
          <w:sz w:val="28"/>
          <w:szCs w:val="28"/>
        </w:rPr>
        <w:t>ности в области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BD2B47">
        <w:rPr>
          <w:rFonts w:ascii="Times New Roman" w:hAnsi="Times New Roman" w:cs="Times New Roman"/>
          <w:sz w:val="28"/>
          <w:szCs w:val="28"/>
        </w:rPr>
        <w:t xml:space="preserve">в соответствии с Законом РФ от 21.07.1993 г. № 5485-1 «О государственной тайне» и </w:t>
      </w:r>
      <w:r w:rsidR="003C54F7">
        <w:rPr>
          <w:rFonts w:ascii="Times New Roman" w:hAnsi="Times New Roman" w:cs="Times New Roman"/>
          <w:sz w:val="28"/>
          <w:szCs w:val="28"/>
        </w:rPr>
        <w:t>мобилизационная</w:t>
      </w:r>
      <w:r w:rsidR="00BD2B47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3C54F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в 2016-2020 годы в соотве</w:t>
      </w:r>
      <w:r w:rsidR="003C54F7">
        <w:rPr>
          <w:rFonts w:ascii="Times New Roman" w:hAnsi="Times New Roman" w:cs="Times New Roman"/>
          <w:sz w:val="28"/>
          <w:szCs w:val="28"/>
        </w:rPr>
        <w:t>т</w:t>
      </w:r>
      <w:r w:rsidR="003C54F7">
        <w:rPr>
          <w:rFonts w:ascii="Times New Roman" w:hAnsi="Times New Roman" w:cs="Times New Roman"/>
          <w:sz w:val="28"/>
          <w:szCs w:val="28"/>
        </w:rPr>
        <w:t>ствии с Указом Президента Российской Федерации от 03 сентября 2016 г</w:t>
      </w:r>
      <w:r w:rsidR="003C54F7">
        <w:rPr>
          <w:rFonts w:ascii="Times New Roman" w:hAnsi="Times New Roman" w:cs="Times New Roman"/>
          <w:sz w:val="28"/>
          <w:szCs w:val="28"/>
        </w:rPr>
        <w:t>о</w:t>
      </w:r>
      <w:r w:rsidR="003C54F7">
        <w:rPr>
          <w:rFonts w:ascii="Times New Roman" w:hAnsi="Times New Roman" w:cs="Times New Roman"/>
          <w:sz w:val="28"/>
          <w:szCs w:val="28"/>
        </w:rPr>
        <w:t xml:space="preserve">да № 456 </w:t>
      </w:r>
      <w:proofErr w:type="spellStart"/>
      <w:r w:rsidR="003C54F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C54F7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3C54F7">
        <w:rPr>
          <w:rFonts w:ascii="Times New Roman" w:hAnsi="Times New Roman" w:cs="Times New Roman"/>
          <w:sz w:val="28"/>
          <w:szCs w:val="28"/>
        </w:rPr>
        <w:t xml:space="preserve"> непосредственной подготовке к переводу и переводе Ро</w:t>
      </w:r>
      <w:r w:rsidR="003C54F7">
        <w:rPr>
          <w:rFonts w:ascii="Times New Roman" w:hAnsi="Times New Roman" w:cs="Times New Roman"/>
          <w:sz w:val="28"/>
          <w:szCs w:val="28"/>
        </w:rPr>
        <w:t>с</w:t>
      </w:r>
      <w:r w:rsidR="003C54F7">
        <w:rPr>
          <w:rFonts w:ascii="Times New Roman" w:hAnsi="Times New Roman" w:cs="Times New Roman"/>
          <w:sz w:val="28"/>
          <w:szCs w:val="28"/>
        </w:rPr>
        <w:t xml:space="preserve">сийской Федерации на условия военного времени». 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F0CDD" w:rsidRDefault="002F0CDD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2F0CDD" w:rsidRDefault="002F0CDD" w:rsidP="00A15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Pr="00F40CF7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</w:t>
      </w:r>
      <w:r w:rsidR="003C54F7">
        <w:rPr>
          <w:rFonts w:ascii="Times New Roman" w:hAnsi="Times New Roman" w:cs="Times New Roman"/>
          <w:sz w:val="28"/>
          <w:szCs w:val="28"/>
        </w:rPr>
        <w:t>лизации Программы на        2019-2021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40CF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C20366">
        <w:rPr>
          <w:rFonts w:ascii="Times New Roman" w:hAnsi="Times New Roman" w:cs="Times New Roman"/>
          <w:sz w:val="28"/>
          <w:szCs w:val="28"/>
        </w:rPr>
        <w:t>1</w:t>
      </w:r>
      <w:r w:rsidR="00C20366" w:rsidRPr="00C20366">
        <w:rPr>
          <w:rFonts w:ascii="Times New Roman" w:hAnsi="Times New Roman" w:cs="Times New Roman"/>
          <w:sz w:val="28"/>
          <w:szCs w:val="28"/>
        </w:rPr>
        <w:t>40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3C54F7" w:rsidRDefault="002F0CDD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DD" w:rsidRDefault="00F13FE8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2019 год  -  110</w:t>
      </w:r>
      <w:r w:rsidR="002F0CDD" w:rsidRPr="00F40CF7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3C54F7">
        <w:rPr>
          <w:rFonts w:ascii="Times New Roman" w:hAnsi="Times New Roman" w:cs="Times New Roman"/>
          <w:sz w:val="28"/>
          <w:szCs w:val="28"/>
        </w:rPr>
        <w:t xml:space="preserve">ублей;           </w:t>
      </w:r>
      <w:r w:rsidR="003C54F7">
        <w:rPr>
          <w:rFonts w:ascii="Times New Roman" w:hAnsi="Times New Roman" w:cs="Times New Roman"/>
          <w:sz w:val="28"/>
          <w:szCs w:val="28"/>
        </w:rPr>
        <w:br/>
        <w:t>2020</w:t>
      </w:r>
      <w:r w:rsidR="002F0CDD">
        <w:rPr>
          <w:rFonts w:ascii="Times New Roman" w:hAnsi="Times New Roman" w:cs="Times New Roman"/>
          <w:sz w:val="28"/>
          <w:szCs w:val="28"/>
        </w:rPr>
        <w:t xml:space="preserve"> год  -  </w:t>
      </w:r>
      <w:r w:rsidR="003C54F7">
        <w:rPr>
          <w:rFonts w:ascii="Times New Roman" w:hAnsi="Times New Roman" w:cs="Times New Roman"/>
          <w:sz w:val="28"/>
          <w:szCs w:val="28"/>
        </w:rPr>
        <w:t xml:space="preserve">15 тыс. рублей;    </w:t>
      </w:r>
      <w:r w:rsidR="003C54F7">
        <w:rPr>
          <w:rFonts w:ascii="Times New Roman" w:hAnsi="Times New Roman" w:cs="Times New Roman"/>
          <w:sz w:val="28"/>
          <w:szCs w:val="28"/>
        </w:rPr>
        <w:br/>
        <w:t>2021 год  -  15</w:t>
      </w:r>
      <w:r w:rsidR="002F0CDD" w:rsidRPr="00F40CF7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2F0CDD" w:rsidRPr="00F40CF7" w:rsidRDefault="002F0CDD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2F0CDD" w:rsidRDefault="002F0CDD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026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2F0CDD" w:rsidRDefault="002F0CDD" w:rsidP="000F2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Pr="003C54F7" w:rsidRDefault="002F0CDD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Сведения о планируемых значениях целевых показателей</w:t>
      </w:r>
    </w:p>
    <w:p w:rsidR="002F0CDD" w:rsidRPr="003C54F7" w:rsidRDefault="002F0CDD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p w:rsidR="002F0CDD" w:rsidRPr="00874610" w:rsidRDefault="002F0CDD" w:rsidP="000F2A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2F0CDD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 xml:space="preserve">Плановое значение </w:t>
            </w:r>
            <w:proofErr w:type="gramStart"/>
            <w:r w:rsidRPr="003C54F7">
              <w:rPr>
                <w:sz w:val="28"/>
                <w:szCs w:val="28"/>
              </w:rPr>
              <w:t>целевого</w:t>
            </w:r>
            <w:proofErr w:type="gramEnd"/>
          </w:p>
          <w:p w:rsidR="002F0CDD" w:rsidRPr="003C54F7" w:rsidRDefault="002F0CDD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2F0CDD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D" w:rsidRPr="003C54F7" w:rsidRDefault="002F0CDD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3C54F7" w:rsidP="003760D6">
            <w:pPr>
              <w:pStyle w:val="a3"/>
              <w:jc w:val="center"/>
            </w:pPr>
            <w:r w:rsidRPr="003C54F7">
              <w:t>2019</w:t>
            </w:r>
            <w:r w:rsidR="00732439" w:rsidRPr="003C54F7">
              <w:t>г</w:t>
            </w:r>
            <w:r w:rsidR="00732439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3C54F7" w:rsidP="003760D6">
            <w:pPr>
              <w:pStyle w:val="a3"/>
              <w:jc w:val="center"/>
            </w:pPr>
            <w:r w:rsidRPr="003C54F7">
              <w:t>2020</w:t>
            </w:r>
            <w:r w:rsidR="00732439" w:rsidRPr="003C54F7">
              <w:t>г</w:t>
            </w:r>
            <w:r w:rsidR="00732439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3C54F7" w:rsidP="003760D6">
            <w:pPr>
              <w:pStyle w:val="a3"/>
              <w:jc w:val="center"/>
            </w:pPr>
            <w:r w:rsidRPr="003C54F7">
              <w:t>2021</w:t>
            </w:r>
            <w:r w:rsidR="00732439" w:rsidRPr="003C54F7">
              <w:t>г</w:t>
            </w:r>
            <w:r w:rsidR="00732439" w:rsidRPr="003C54F7">
              <w:rPr>
                <w:color w:val="000000"/>
                <w:spacing w:val="-1"/>
              </w:rPr>
              <w:t>.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3C54F7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</w:tr>
    </w:tbl>
    <w:p w:rsidR="002F0CDD" w:rsidRPr="00874610" w:rsidRDefault="002F0CDD" w:rsidP="000F2A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CDD" w:rsidRDefault="002F0CDD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лизации.</w:t>
      </w:r>
    </w:p>
    <w:p w:rsidR="002F0CDD" w:rsidRDefault="002F0CDD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2F0CDD" w:rsidRDefault="002F0CDD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2F0CDD" w:rsidRDefault="002F0CDD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заказчик Программы.</w:t>
      </w:r>
    </w:p>
    <w:p w:rsidR="002F0CDD" w:rsidRDefault="002F0CDD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p w:rsidR="002F0CDD" w:rsidRPr="00F13FE8" w:rsidRDefault="002F0CDD" w:rsidP="00A15FBB">
      <w:pPr>
        <w:pStyle w:val="a3"/>
        <w:jc w:val="center"/>
        <w:rPr>
          <w:bCs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073"/>
      </w:tblGrid>
      <w:tr w:rsidR="002F0CDD" w:rsidRPr="00F13FE8" w:rsidTr="000F2A7A">
        <w:trPr>
          <w:trHeight w:val="292"/>
        </w:trPr>
        <w:tc>
          <w:tcPr>
            <w:tcW w:w="4548" w:type="dxa"/>
            <w:vMerge w:val="restart"/>
          </w:tcPr>
          <w:p w:rsidR="002F0CDD" w:rsidRPr="00F13FE8" w:rsidRDefault="002F0CDD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266" w:type="dxa"/>
            <w:gridSpan w:val="4"/>
          </w:tcPr>
          <w:p w:rsidR="002F0CDD" w:rsidRPr="00F13FE8" w:rsidRDefault="002F0CDD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2F0CDD" w:rsidTr="000F2A7A">
        <w:trPr>
          <w:trHeight w:val="277"/>
        </w:trPr>
        <w:tc>
          <w:tcPr>
            <w:tcW w:w="4548" w:type="dxa"/>
            <w:vMerge/>
            <w:vAlign w:val="center"/>
          </w:tcPr>
          <w:p w:rsidR="002F0CDD" w:rsidRDefault="002F0CD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F0CDD" w:rsidRDefault="002F0CDD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2F0CDD" w:rsidRDefault="003C54F7" w:rsidP="000F2A7A">
            <w:pPr>
              <w:pStyle w:val="a3"/>
              <w:jc w:val="center"/>
            </w:pPr>
            <w:r>
              <w:t>2019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2F0CDD" w:rsidRDefault="003C54F7" w:rsidP="000F2A7A">
            <w:pPr>
              <w:pStyle w:val="a3"/>
              <w:jc w:val="center"/>
            </w:pPr>
            <w:r>
              <w:t>2020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2F0CDD" w:rsidRDefault="003C54F7" w:rsidP="000F2A7A">
            <w:pPr>
              <w:pStyle w:val="a3"/>
              <w:jc w:val="center"/>
            </w:pPr>
            <w:r>
              <w:t>2021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2F0CDD" w:rsidRPr="00E51D9D" w:rsidRDefault="002F0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073" w:type="dxa"/>
            <w:vAlign w:val="center"/>
          </w:tcPr>
          <w:p w:rsidR="002F0CDD" w:rsidRPr="00E51D9D" w:rsidRDefault="002F0CDD">
            <w:pPr>
              <w:pStyle w:val="a3"/>
              <w:jc w:val="center"/>
            </w:pPr>
            <w:r>
              <w:t>5</w:t>
            </w:r>
          </w:p>
        </w:tc>
      </w:tr>
      <w:tr w:rsidR="002F0CDD" w:rsidTr="000F2A7A">
        <w:tc>
          <w:tcPr>
            <w:tcW w:w="4548" w:type="dxa"/>
          </w:tcPr>
          <w:p w:rsidR="002F0CDD" w:rsidRDefault="00F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</w:t>
            </w:r>
            <w:r w:rsidR="002F0CDD">
              <w:rPr>
                <w:sz w:val="28"/>
                <w:szCs w:val="28"/>
              </w:rPr>
              <w:t xml:space="preserve"> ведение секретного д</w:t>
            </w:r>
            <w:r w:rsidR="002F0CDD">
              <w:rPr>
                <w:sz w:val="28"/>
                <w:szCs w:val="28"/>
              </w:rPr>
              <w:t>е</w:t>
            </w:r>
            <w:r w:rsidR="002F0CDD">
              <w:rPr>
                <w:sz w:val="28"/>
                <w:szCs w:val="28"/>
              </w:rPr>
              <w:t>лопроизводства и оплату услуг специальной связи.</w:t>
            </w:r>
          </w:p>
        </w:tc>
        <w:tc>
          <w:tcPr>
            <w:tcW w:w="1047" w:type="dxa"/>
            <w:vAlign w:val="center"/>
          </w:tcPr>
          <w:p w:rsidR="002F0CDD" w:rsidRPr="00F13FE8" w:rsidRDefault="00F1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3" w:type="dxa"/>
            <w:vAlign w:val="center"/>
          </w:tcPr>
          <w:p w:rsidR="002F0CDD" w:rsidRPr="00E51D9D" w:rsidRDefault="00F13FE8" w:rsidP="00B524AD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  <w:vAlign w:val="center"/>
          </w:tcPr>
          <w:p w:rsidR="002F0CDD" w:rsidRPr="00E51D9D" w:rsidRDefault="00F13FE8" w:rsidP="00B524AD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  <w:vAlign w:val="center"/>
          </w:tcPr>
          <w:p w:rsidR="002F0CDD" w:rsidRPr="00F13FE8" w:rsidRDefault="00F13FE8">
            <w:pPr>
              <w:pStyle w:val="a3"/>
              <w:jc w:val="center"/>
            </w:pPr>
            <w:r>
              <w:t>15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 w:rsidP="00F1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томатизированном рабочем месте отдела мобилизационной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ки»</w:t>
            </w:r>
          </w:p>
        </w:tc>
        <w:tc>
          <w:tcPr>
            <w:tcW w:w="1047" w:type="dxa"/>
            <w:vAlign w:val="center"/>
          </w:tcPr>
          <w:p w:rsidR="002F0CDD" w:rsidRPr="00F13FE8" w:rsidRDefault="00F13FE8" w:rsidP="00F1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73" w:type="dxa"/>
            <w:vAlign w:val="center"/>
          </w:tcPr>
          <w:p w:rsidR="002F0CDD" w:rsidRPr="00F13FE8" w:rsidRDefault="00F13FE8" w:rsidP="001E0E0B">
            <w:pPr>
              <w:pStyle w:val="a3"/>
              <w:jc w:val="center"/>
            </w:pPr>
            <w:r>
              <w:t>95</w:t>
            </w:r>
          </w:p>
        </w:tc>
        <w:tc>
          <w:tcPr>
            <w:tcW w:w="1073" w:type="dxa"/>
            <w:vAlign w:val="center"/>
          </w:tcPr>
          <w:p w:rsidR="002F0CDD" w:rsidRPr="00F13FE8" w:rsidRDefault="00F13FE8" w:rsidP="001E0E0B">
            <w:pPr>
              <w:pStyle w:val="a3"/>
              <w:jc w:val="center"/>
            </w:pPr>
            <w:r>
              <w:t>-</w:t>
            </w:r>
          </w:p>
        </w:tc>
        <w:tc>
          <w:tcPr>
            <w:tcW w:w="1073" w:type="dxa"/>
            <w:vAlign w:val="center"/>
          </w:tcPr>
          <w:p w:rsidR="002F0CDD" w:rsidRPr="00F13FE8" w:rsidRDefault="00F13FE8" w:rsidP="00FE1A88">
            <w:pPr>
              <w:pStyle w:val="a3"/>
              <w:jc w:val="center"/>
            </w:pPr>
            <w:r>
              <w:t>-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 w:rsidP="001E0E0B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13FE8" w:rsidRDefault="00C20366" w:rsidP="0013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F13FE8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2F0CDD" w:rsidRPr="00F13FE8" w:rsidRDefault="002F0CDD" w:rsidP="00F13FE8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F13FE8">
              <w:t>10</w:t>
            </w:r>
          </w:p>
        </w:tc>
        <w:tc>
          <w:tcPr>
            <w:tcW w:w="1073" w:type="dxa"/>
            <w:vAlign w:val="center"/>
          </w:tcPr>
          <w:p w:rsidR="002F0CDD" w:rsidRPr="00F13FE8" w:rsidRDefault="002F0CDD" w:rsidP="00F13FE8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F13FE8">
              <w:t>5</w:t>
            </w:r>
          </w:p>
        </w:tc>
        <w:tc>
          <w:tcPr>
            <w:tcW w:w="1073" w:type="dxa"/>
            <w:vAlign w:val="center"/>
          </w:tcPr>
          <w:p w:rsidR="002F0CDD" w:rsidRPr="00F13FE8" w:rsidRDefault="00F13FE8" w:rsidP="00134B24">
            <w:pPr>
              <w:pStyle w:val="a3"/>
              <w:jc w:val="center"/>
            </w:pPr>
            <w:r>
              <w:t>15</w:t>
            </w:r>
          </w:p>
        </w:tc>
      </w:tr>
      <w:tr w:rsidR="002F0CDD" w:rsidTr="000F2A7A">
        <w:trPr>
          <w:cantSplit/>
        </w:trPr>
        <w:tc>
          <w:tcPr>
            <w:tcW w:w="4548" w:type="dxa"/>
          </w:tcPr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en-US"/>
              </w:rPr>
            </w:pPr>
            <w:r w:rsidRPr="001A2CC7">
              <w:rPr>
                <w:b/>
                <w:i/>
                <w:sz w:val="24"/>
                <w:szCs w:val="24"/>
              </w:rPr>
              <w:t>Итого по программе:</w:t>
            </w:r>
          </w:p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</w:tcPr>
          <w:p w:rsidR="002F0CDD" w:rsidRPr="00F13FE8" w:rsidRDefault="002F0CDD" w:rsidP="00F13FE8">
            <w:pPr>
              <w:pStyle w:val="a3"/>
            </w:pPr>
            <w:r>
              <w:rPr>
                <w:lang w:val="en-US"/>
              </w:rPr>
              <w:t xml:space="preserve">   </w:t>
            </w:r>
            <w:r w:rsidR="00C20366">
              <w:t>1</w:t>
            </w:r>
            <w:r w:rsidR="00C20366">
              <w:rPr>
                <w:lang w:val="en-US"/>
              </w:rPr>
              <w:t>4</w:t>
            </w:r>
            <w:r w:rsidR="00F13FE8">
              <w:t>0</w:t>
            </w:r>
          </w:p>
        </w:tc>
        <w:tc>
          <w:tcPr>
            <w:tcW w:w="1073" w:type="dxa"/>
          </w:tcPr>
          <w:p w:rsidR="002F0CDD" w:rsidRPr="00E51D9D" w:rsidRDefault="00F13FE8" w:rsidP="00B524AD">
            <w:pPr>
              <w:pStyle w:val="a3"/>
              <w:jc w:val="center"/>
            </w:pPr>
            <w:r>
              <w:t>110</w:t>
            </w:r>
          </w:p>
        </w:tc>
        <w:tc>
          <w:tcPr>
            <w:tcW w:w="1073" w:type="dxa"/>
          </w:tcPr>
          <w:p w:rsidR="002F0CDD" w:rsidRPr="00F13FE8" w:rsidRDefault="00F13FE8" w:rsidP="00F14FE5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</w:tcPr>
          <w:p w:rsidR="002F0CDD" w:rsidRPr="00FE1A88" w:rsidRDefault="00F13FE8">
            <w:pPr>
              <w:pStyle w:val="a3"/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2F0CDD" w:rsidTr="00D42F69">
        <w:trPr>
          <w:cantSplit/>
        </w:trPr>
        <w:tc>
          <w:tcPr>
            <w:tcW w:w="4548" w:type="dxa"/>
            <w:vAlign w:val="center"/>
          </w:tcPr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</w:tcPr>
          <w:p w:rsidR="002F0CDD" w:rsidRPr="00F13FE8" w:rsidRDefault="002F0CDD" w:rsidP="00F13FE8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C20366">
              <w:rPr>
                <w:lang w:val="en-US"/>
              </w:rPr>
              <w:t>4</w:t>
            </w:r>
            <w:r w:rsidR="00F13FE8">
              <w:t>0</w:t>
            </w:r>
          </w:p>
        </w:tc>
        <w:tc>
          <w:tcPr>
            <w:tcW w:w="1073" w:type="dxa"/>
          </w:tcPr>
          <w:p w:rsidR="002F0CDD" w:rsidRPr="00E51D9D" w:rsidRDefault="00F13FE8" w:rsidP="00134B24">
            <w:pPr>
              <w:pStyle w:val="a3"/>
              <w:jc w:val="center"/>
            </w:pPr>
            <w:r>
              <w:t>110</w:t>
            </w:r>
          </w:p>
        </w:tc>
        <w:tc>
          <w:tcPr>
            <w:tcW w:w="1073" w:type="dxa"/>
          </w:tcPr>
          <w:p w:rsidR="002F0CDD" w:rsidRPr="00F13FE8" w:rsidRDefault="00F13FE8" w:rsidP="00F14FE5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</w:tcPr>
          <w:p w:rsidR="002F0CDD" w:rsidRPr="00FE1A88" w:rsidRDefault="00F13FE8" w:rsidP="00FE1A88">
            <w:pPr>
              <w:pStyle w:val="a3"/>
              <w:jc w:val="center"/>
              <w:rPr>
                <w:lang w:val="en-US"/>
              </w:rPr>
            </w:pPr>
            <w:r>
              <w:t>15</w:t>
            </w:r>
          </w:p>
        </w:tc>
      </w:tr>
    </w:tbl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F0CDD" w:rsidSect="0063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95" w:rsidRDefault="00F81395">
      <w:r>
        <w:separator/>
      </w:r>
    </w:p>
  </w:endnote>
  <w:endnote w:type="continuationSeparator" w:id="0">
    <w:p w:rsidR="00F81395" w:rsidRDefault="00F8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4B65EA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54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4F7" w:rsidRDefault="003C54F7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95" w:rsidRDefault="00F81395">
      <w:r>
        <w:separator/>
      </w:r>
    </w:p>
  </w:footnote>
  <w:footnote w:type="continuationSeparator" w:id="0">
    <w:p w:rsidR="00F81395" w:rsidRDefault="00F81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36964"/>
    <w:rsid w:val="000432AF"/>
    <w:rsid w:val="00055046"/>
    <w:rsid w:val="00064A12"/>
    <w:rsid w:val="0006650F"/>
    <w:rsid w:val="00070B5C"/>
    <w:rsid w:val="00070F35"/>
    <w:rsid w:val="00091602"/>
    <w:rsid w:val="00097828"/>
    <w:rsid w:val="000A0E17"/>
    <w:rsid w:val="000A230E"/>
    <w:rsid w:val="000B26CE"/>
    <w:rsid w:val="000C043D"/>
    <w:rsid w:val="000C7D41"/>
    <w:rsid w:val="000D3F17"/>
    <w:rsid w:val="000E3E03"/>
    <w:rsid w:val="000E5CFB"/>
    <w:rsid w:val="000F2A7A"/>
    <w:rsid w:val="001050C5"/>
    <w:rsid w:val="00134B24"/>
    <w:rsid w:val="00152C09"/>
    <w:rsid w:val="00162003"/>
    <w:rsid w:val="00163C67"/>
    <w:rsid w:val="001643E8"/>
    <w:rsid w:val="00170DB2"/>
    <w:rsid w:val="0018208D"/>
    <w:rsid w:val="00192BE9"/>
    <w:rsid w:val="0019339E"/>
    <w:rsid w:val="001A16FC"/>
    <w:rsid w:val="001A2CC7"/>
    <w:rsid w:val="001D256D"/>
    <w:rsid w:val="001D37A1"/>
    <w:rsid w:val="001E0E0B"/>
    <w:rsid w:val="001F1441"/>
    <w:rsid w:val="0020047C"/>
    <w:rsid w:val="00227B9A"/>
    <w:rsid w:val="00242EA8"/>
    <w:rsid w:val="002451C7"/>
    <w:rsid w:val="00245970"/>
    <w:rsid w:val="0024646D"/>
    <w:rsid w:val="00295C55"/>
    <w:rsid w:val="00296A09"/>
    <w:rsid w:val="00297AF1"/>
    <w:rsid w:val="002B02E4"/>
    <w:rsid w:val="002B40A2"/>
    <w:rsid w:val="002B7654"/>
    <w:rsid w:val="002C5CE2"/>
    <w:rsid w:val="002D4F3E"/>
    <w:rsid w:val="002E2B68"/>
    <w:rsid w:val="002E3CBC"/>
    <w:rsid w:val="002F0CDD"/>
    <w:rsid w:val="003064BF"/>
    <w:rsid w:val="003215A5"/>
    <w:rsid w:val="00322979"/>
    <w:rsid w:val="00342AED"/>
    <w:rsid w:val="003448E8"/>
    <w:rsid w:val="0035031F"/>
    <w:rsid w:val="0035075F"/>
    <w:rsid w:val="0037135B"/>
    <w:rsid w:val="003760D6"/>
    <w:rsid w:val="00383E8B"/>
    <w:rsid w:val="003857BA"/>
    <w:rsid w:val="00391BEB"/>
    <w:rsid w:val="0039471E"/>
    <w:rsid w:val="00395781"/>
    <w:rsid w:val="003A112E"/>
    <w:rsid w:val="003C3B75"/>
    <w:rsid w:val="003C54F7"/>
    <w:rsid w:val="003F2D6D"/>
    <w:rsid w:val="004108AE"/>
    <w:rsid w:val="00414E2F"/>
    <w:rsid w:val="00416D54"/>
    <w:rsid w:val="00441462"/>
    <w:rsid w:val="00453105"/>
    <w:rsid w:val="00454D9F"/>
    <w:rsid w:val="004560A2"/>
    <w:rsid w:val="00466F15"/>
    <w:rsid w:val="0047311C"/>
    <w:rsid w:val="0048378C"/>
    <w:rsid w:val="00494DF5"/>
    <w:rsid w:val="00495B85"/>
    <w:rsid w:val="004B1A50"/>
    <w:rsid w:val="004B5C1F"/>
    <w:rsid w:val="004B65EA"/>
    <w:rsid w:val="004C1BC8"/>
    <w:rsid w:val="004D069E"/>
    <w:rsid w:val="004E7D0F"/>
    <w:rsid w:val="004F5C67"/>
    <w:rsid w:val="0050485B"/>
    <w:rsid w:val="0051252A"/>
    <w:rsid w:val="00517640"/>
    <w:rsid w:val="0052649B"/>
    <w:rsid w:val="00532EBA"/>
    <w:rsid w:val="00536698"/>
    <w:rsid w:val="00541DEE"/>
    <w:rsid w:val="0055421D"/>
    <w:rsid w:val="005555E4"/>
    <w:rsid w:val="00561CA2"/>
    <w:rsid w:val="00562634"/>
    <w:rsid w:val="005631A7"/>
    <w:rsid w:val="005716D8"/>
    <w:rsid w:val="00574550"/>
    <w:rsid w:val="005959E6"/>
    <w:rsid w:val="005A4E3F"/>
    <w:rsid w:val="005E4C78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744C"/>
    <w:rsid w:val="006757D8"/>
    <w:rsid w:val="00685B3B"/>
    <w:rsid w:val="00697DC5"/>
    <w:rsid w:val="006A6C3B"/>
    <w:rsid w:val="006F27E9"/>
    <w:rsid w:val="007001B3"/>
    <w:rsid w:val="00700E1C"/>
    <w:rsid w:val="007046DC"/>
    <w:rsid w:val="00732439"/>
    <w:rsid w:val="00756C4F"/>
    <w:rsid w:val="0077649F"/>
    <w:rsid w:val="007832EF"/>
    <w:rsid w:val="007846C7"/>
    <w:rsid w:val="00797895"/>
    <w:rsid w:val="007A28EA"/>
    <w:rsid w:val="007B0671"/>
    <w:rsid w:val="007D3A69"/>
    <w:rsid w:val="007E7AAC"/>
    <w:rsid w:val="008038DE"/>
    <w:rsid w:val="00805ADB"/>
    <w:rsid w:val="0081335F"/>
    <w:rsid w:val="00813AFC"/>
    <w:rsid w:val="0081686B"/>
    <w:rsid w:val="00842952"/>
    <w:rsid w:val="0086069B"/>
    <w:rsid w:val="00874610"/>
    <w:rsid w:val="008808E5"/>
    <w:rsid w:val="00892982"/>
    <w:rsid w:val="008D06AB"/>
    <w:rsid w:val="008D52B2"/>
    <w:rsid w:val="008E04B7"/>
    <w:rsid w:val="008E3D8F"/>
    <w:rsid w:val="00901193"/>
    <w:rsid w:val="00911999"/>
    <w:rsid w:val="00914A2F"/>
    <w:rsid w:val="009375A3"/>
    <w:rsid w:val="0096718F"/>
    <w:rsid w:val="00983124"/>
    <w:rsid w:val="009A1F17"/>
    <w:rsid w:val="009A68CC"/>
    <w:rsid w:val="009D2CDA"/>
    <w:rsid w:val="009E320A"/>
    <w:rsid w:val="009E337F"/>
    <w:rsid w:val="009F5168"/>
    <w:rsid w:val="00A05892"/>
    <w:rsid w:val="00A1126A"/>
    <w:rsid w:val="00A15FBB"/>
    <w:rsid w:val="00A23D4D"/>
    <w:rsid w:val="00A40DA5"/>
    <w:rsid w:val="00A47861"/>
    <w:rsid w:val="00A668C2"/>
    <w:rsid w:val="00A67BF1"/>
    <w:rsid w:val="00A758AB"/>
    <w:rsid w:val="00A75D21"/>
    <w:rsid w:val="00A81E91"/>
    <w:rsid w:val="00A857CD"/>
    <w:rsid w:val="00A93C86"/>
    <w:rsid w:val="00AD5D11"/>
    <w:rsid w:val="00B203FB"/>
    <w:rsid w:val="00B21FB1"/>
    <w:rsid w:val="00B26564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B27B5"/>
    <w:rsid w:val="00BD0E77"/>
    <w:rsid w:val="00BD2B47"/>
    <w:rsid w:val="00BE24B9"/>
    <w:rsid w:val="00BF6831"/>
    <w:rsid w:val="00BF6A6D"/>
    <w:rsid w:val="00C0302E"/>
    <w:rsid w:val="00C11F27"/>
    <w:rsid w:val="00C20366"/>
    <w:rsid w:val="00C2379C"/>
    <w:rsid w:val="00C27CD8"/>
    <w:rsid w:val="00C334A7"/>
    <w:rsid w:val="00C4094B"/>
    <w:rsid w:val="00C43384"/>
    <w:rsid w:val="00C45C1E"/>
    <w:rsid w:val="00C5655E"/>
    <w:rsid w:val="00C626D8"/>
    <w:rsid w:val="00C66661"/>
    <w:rsid w:val="00C70675"/>
    <w:rsid w:val="00C748FC"/>
    <w:rsid w:val="00C8566B"/>
    <w:rsid w:val="00CA0870"/>
    <w:rsid w:val="00CB32A0"/>
    <w:rsid w:val="00CB49F0"/>
    <w:rsid w:val="00CC5BB2"/>
    <w:rsid w:val="00CD0776"/>
    <w:rsid w:val="00CE158F"/>
    <w:rsid w:val="00CF1E69"/>
    <w:rsid w:val="00D04E37"/>
    <w:rsid w:val="00D35902"/>
    <w:rsid w:val="00D42F69"/>
    <w:rsid w:val="00D43F6F"/>
    <w:rsid w:val="00D52951"/>
    <w:rsid w:val="00D5486B"/>
    <w:rsid w:val="00D715ED"/>
    <w:rsid w:val="00D81212"/>
    <w:rsid w:val="00D819EE"/>
    <w:rsid w:val="00D947A4"/>
    <w:rsid w:val="00DA1D54"/>
    <w:rsid w:val="00DA5C26"/>
    <w:rsid w:val="00DA6203"/>
    <w:rsid w:val="00DB534B"/>
    <w:rsid w:val="00DD6367"/>
    <w:rsid w:val="00E0161D"/>
    <w:rsid w:val="00E0785D"/>
    <w:rsid w:val="00E27220"/>
    <w:rsid w:val="00E40084"/>
    <w:rsid w:val="00E40CD2"/>
    <w:rsid w:val="00E40FAC"/>
    <w:rsid w:val="00E43FF0"/>
    <w:rsid w:val="00E51D9D"/>
    <w:rsid w:val="00E550F5"/>
    <w:rsid w:val="00E7172E"/>
    <w:rsid w:val="00E77ABC"/>
    <w:rsid w:val="00E83277"/>
    <w:rsid w:val="00E8654D"/>
    <w:rsid w:val="00E90B74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52DA"/>
    <w:rsid w:val="00F31D22"/>
    <w:rsid w:val="00F36538"/>
    <w:rsid w:val="00F40CF7"/>
    <w:rsid w:val="00F44A39"/>
    <w:rsid w:val="00F459C5"/>
    <w:rsid w:val="00F51C91"/>
    <w:rsid w:val="00F51E65"/>
    <w:rsid w:val="00F554CE"/>
    <w:rsid w:val="00F61161"/>
    <w:rsid w:val="00F63617"/>
    <w:rsid w:val="00F675DB"/>
    <w:rsid w:val="00F81395"/>
    <w:rsid w:val="00F84DE6"/>
    <w:rsid w:val="00F86B8D"/>
    <w:rsid w:val="00F971CC"/>
    <w:rsid w:val="00FB15C0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6A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6198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2018-10-17T07:54:00Z</cp:lastPrinted>
  <dcterms:created xsi:type="dcterms:W3CDTF">2018-10-17T07:54:00Z</dcterms:created>
  <dcterms:modified xsi:type="dcterms:W3CDTF">2018-10-17T07:54:00Z</dcterms:modified>
</cp:coreProperties>
</file>