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16" w:rsidRPr="00676A19" w:rsidRDefault="00C33916" w:rsidP="00C33916">
      <w:pPr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="00DF2441"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C33916" w:rsidRDefault="00C33916" w:rsidP="00C33916">
      <w:pPr>
        <w:jc w:val="both"/>
        <w:rPr>
          <w:sz w:val="28"/>
          <w:szCs w:val="28"/>
        </w:rPr>
      </w:pPr>
    </w:p>
    <w:p w:rsidR="00C33916" w:rsidRPr="00A755D0" w:rsidRDefault="00C33916" w:rsidP="00C33916">
      <w:pPr>
        <w:pStyle w:val="1"/>
        <w:jc w:val="center"/>
        <w:rPr>
          <w:rFonts w:ascii="Times New Roman" w:hAnsi="Times New Roman"/>
          <w:szCs w:val="28"/>
        </w:rPr>
      </w:pPr>
      <w:r w:rsidRPr="00A755D0">
        <w:rPr>
          <w:rFonts w:ascii="Times New Roman" w:hAnsi="Times New Roman"/>
          <w:szCs w:val="28"/>
        </w:rPr>
        <w:t>КЕМЕРОВСКАЯ ОБЛАСТЬ</w:t>
      </w:r>
    </w:p>
    <w:p w:rsidR="00C33916" w:rsidRPr="004C007C" w:rsidRDefault="00C33916" w:rsidP="00C33916"/>
    <w:p w:rsidR="00C33916" w:rsidRPr="004C007C" w:rsidRDefault="00C33916" w:rsidP="00C3391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C33916" w:rsidRPr="00B956FC" w:rsidRDefault="00C33916" w:rsidP="00C3391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</w:t>
      </w:r>
    </w:p>
    <w:p w:rsidR="00C33916" w:rsidRPr="007A0AE0" w:rsidRDefault="00C33916" w:rsidP="00C3391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C33916" w:rsidRDefault="00C33916" w:rsidP="00C3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916" w:rsidRPr="00676A19" w:rsidRDefault="00DF2441" w:rsidP="00C33916">
      <w:pPr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D2B14">
        <w:rPr>
          <w:sz w:val="28"/>
          <w:szCs w:val="28"/>
        </w:rPr>
        <w:t>09</w:t>
      </w:r>
      <w:r w:rsidR="00C33916" w:rsidRPr="00676A19">
        <w:rPr>
          <w:sz w:val="28"/>
          <w:szCs w:val="28"/>
        </w:rPr>
        <w:t>»</w:t>
      </w:r>
      <w:r w:rsidR="00312486">
        <w:rPr>
          <w:sz w:val="28"/>
          <w:szCs w:val="28"/>
        </w:rPr>
        <w:t xml:space="preserve">  апреля 2018</w:t>
      </w:r>
      <w:r w:rsidR="00F718CC">
        <w:rPr>
          <w:sz w:val="28"/>
          <w:szCs w:val="28"/>
        </w:rPr>
        <w:t xml:space="preserve"> </w:t>
      </w:r>
      <w:r w:rsidR="00C33916" w:rsidRPr="00676A19">
        <w:rPr>
          <w:sz w:val="28"/>
          <w:szCs w:val="28"/>
        </w:rPr>
        <w:t>№</w:t>
      </w:r>
      <w:r w:rsidR="009D2B14">
        <w:rPr>
          <w:sz w:val="28"/>
          <w:szCs w:val="28"/>
        </w:rPr>
        <w:t xml:space="preserve"> 213</w:t>
      </w:r>
      <w:r w:rsidR="00F718CC">
        <w:rPr>
          <w:sz w:val="28"/>
          <w:szCs w:val="28"/>
        </w:rPr>
        <w:t>-п</w:t>
      </w:r>
    </w:p>
    <w:p w:rsidR="00C33916" w:rsidRDefault="00C33916" w:rsidP="00C33916">
      <w:pPr>
        <w:pStyle w:val="Iauiue"/>
        <w:jc w:val="center"/>
        <w:rPr>
          <w:b/>
          <w:sz w:val="28"/>
          <w:szCs w:val="28"/>
        </w:rPr>
      </w:pPr>
    </w:p>
    <w:p w:rsidR="00354CD5" w:rsidRPr="00354CD5" w:rsidRDefault="00354CD5" w:rsidP="00354CD5">
      <w:pPr>
        <w:spacing w:line="276" w:lineRule="auto"/>
        <w:jc w:val="center"/>
        <w:rPr>
          <w:b/>
          <w:sz w:val="28"/>
          <w:szCs w:val="28"/>
        </w:rPr>
      </w:pPr>
      <w:r w:rsidRPr="00354CD5">
        <w:rPr>
          <w:b/>
          <w:sz w:val="28"/>
          <w:szCs w:val="28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«Та</w:t>
      </w:r>
      <w:r>
        <w:rPr>
          <w:b/>
          <w:sz w:val="28"/>
          <w:szCs w:val="28"/>
        </w:rPr>
        <w:t>штагольский муниципальный район».</w:t>
      </w:r>
    </w:p>
    <w:p w:rsidR="00C33916" w:rsidRDefault="00C33916" w:rsidP="00C3391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33916" w:rsidRPr="001E4EF7" w:rsidRDefault="00354CD5" w:rsidP="00354CD5">
      <w:pPr>
        <w:spacing w:line="276" w:lineRule="auto"/>
        <w:ind w:firstLine="426"/>
        <w:jc w:val="both"/>
        <w:rPr>
          <w:sz w:val="28"/>
          <w:szCs w:val="28"/>
        </w:rPr>
      </w:pPr>
      <w:r w:rsidRPr="00354CD5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статьями 154, 156.1 Жилищного кодекса Российской Федерации, Уставом муниципального образования «Таштагольский муниципальный район», принимая во внимание Постановление Коллегии Администрации Кемеровской области от 30.12.2013 года № 671 (в ред. Постановления Коллегии Администрации Кемеровской области от 05.06.2017 года № 262), </w:t>
      </w:r>
      <w:r w:rsidR="00C33916" w:rsidRPr="001E4EF7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C33916" w:rsidRDefault="00C33916" w:rsidP="00C33916">
      <w:pPr>
        <w:rPr>
          <w:sz w:val="28"/>
          <w:szCs w:val="28"/>
        </w:rPr>
      </w:pPr>
    </w:p>
    <w:p w:rsidR="00354CD5" w:rsidRPr="00354CD5" w:rsidRDefault="00C33916" w:rsidP="00354CD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4CD5">
        <w:rPr>
          <w:sz w:val="28"/>
          <w:szCs w:val="28"/>
        </w:rPr>
        <w:t xml:space="preserve">Выйти с предложением в Совет народных депутатов Таштагольского муниципального района </w:t>
      </w:r>
      <w:r w:rsidR="00354CD5">
        <w:rPr>
          <w:sz w:val="28"/>
          <w:szCs w:val="28"/>
        </w:rPr>
        <w:t>в</w:t>
      </w:r>
      <w:r w:rsidR="00354CD5" w:rsidRPr="00354CD5">
        <w:rPr>
          <w:sz w:val="28"/>
          <w:szCs w:val="28"/>
        </w:rPr>
        <w:t>нести в Приложение № 1 к Решению Совета народных депутатов Таштагольского муниципального района от 27.01.2015 года № 99-рр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«Таштагольский муниципальный район» следующие изменения:</w:t>
      </w:r>
    </w:p>
    <w:p w:rsidR="00354CD5" w:rsidRPr="00354CD5" w:rsidRDefault="00354CD5" w:rsidP="00354CD5">
      <w:pPr>
        <w:numPr>
          <w:ilvl w:val="1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54CD5">
        <w:rPr>
          <w:sz w:val="28"/>
          <w:szCs w:val="28"/>
        </w:rPr>
        <w:t xml:space="preserve"> В столбце № 4 цифры «3,90» заменить цифрами «4,13».</w:t>
      </w:r>
    </w:p>
    <w:p w:rsidR="00354CD5" w:rsidRPr="00354CD5" w:rsidRDefault="00354CD5" w:rsidP="00354CD5">
      <w:pPr>
        <w:numPr>
          <w:ilvl w:val="0"/>
          <w:numId w:val="2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54CD5">
        <w:rPr>
          <w:sz w:val="28"/>
          <w:szCs w:val="28"/>
        </w:rPr>
        <w:lastRenderedPageBreak/>
        <w:t xml:space="preserve">Контроль за исполнением настоящего </w:t>
      </w:r>
      <w:r w:rsidR="0068266F">
        <w:rPr>
          <w:sz w:val="28"/>
          <w:szCs w:val="28"/>
        </w:rPr>
        <w:t>по</w:t>
      </w:r>
      <w:r w:rsidR="0068266F">
        <w:rPr>
          <w:bCs/>
          <w:sz w:val="28"/>
          <w:szCs w:val="28"/>
        </w:rPr>
        <w:t>становления</w:t>
      </w:r>
      <w:r w:rsidRPr="00354CD5">
        <w:rPr>
          <w:bCs/>
          <w:sz w:val="28"/>
          <w:szCs w:val="28"/>
        </w:rPr>
        <w:t xml:space="preserve"> возложить на заместителя Главы Таштагольского муниципального района А. Г. Орлова</w:t>
      </w:r>
    </w:p>
    <w:p w:rsidR="00C33916" w:rsidRPr="00354CD5" w:rsidRDefault="00354CD5" w:rsidP="00354CD5">
      <w:pPr>
        <w:pStyle w:val="af2"/>
        <w:numPr>
          <w:ilvl w:val="0"/>
          <w:numId w:val="21"/>
        </w:numPr>
        <w:tabs>
          <w:tab w:val="num" w:pos="-4395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354CD5">
        <w:rPr>
          <w:sz w:val="28"/>
          <w:szCs w:val="28"/>
        </w:rPr>
        <w:t xml:space="preserve">Настоящее </w:t>
      </w:r>
      <w:r w:rsidR="0068266F">
        <w:rPr>
          <w:sz w:val="28"/>
          <w:szCs w:val="28"/>
        </w:rPr>
        <w:t>постановление</w:t>
      </w:r>
      <w:r w:rsidRPr="00354CD5">
        <w:rPr>
          <w:sz w:val="28"/>
          <w:szCs w:val="28"/>
        </w:rPr>
        <w:t xml:space="preserve"> опубликовать в районной газете «Красная Шория»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33916" w:rsidRDefault="00C33916" w:rsidP="00C33916">
      <w:pPr>
        <w:jc w:val="both"/>
      </w:pPr>
    </w:p>
    <w:p w:rsidR="00C33916" w:rsidRDefault="00C33916" w:rsidP="00C33916">
      <w:pPr>
        <w:jc w:val="both"/>
      </w:pPr>
    </w:p>
    <w:p w:rsidR="00C33916" w:rsidRPr="006A6911" w:rsidRDefault="00C33916" w:rsidP="00C33916">
      <w:pPr>
        <w:jc w:val="both"/>
      </w:pPr>
    </w:p>
    <w:p w:rsidR="00C33916" w:rsidRDefault="00C33916" w:rsidP="00D71011">
      <w:pPr>
        <w:pStyle w:val="ConsPlusTitle"/>
        <w:ind w:left="360" w:hanging="360"/>
        <w:jc w:val="both"/>
        <w:rPr>
          <w:rFonts w:ascii="Times New Roman" w:hAnsi="Times New Roman"/>
          <w:bCs w:val="0"/>
          <w:sz w:val="28"/>
        </w:rPr>
      </w:pPr>
      <w:r w:rsidRPr="00224E8B">
        <w:rPr>
          <w:rFonts w:ascii="Times New Roman" w:hAnsi="Times New Roman"/>
          <w:bCs w:val="0"/>
          <w:sz w:val="28"/>
        </w:rPr>
        <w:t>Глава Т</w:t>
      </w:r>
      <w:r>
        <w:rPr>
          <w:rFonts w:ascii="Times New Roman" w:hAnsi="Times New Roman"/>
          <w:bCs w:val="0"/>
          <w:sz w:val="28"/>
        </w:rPr>
        <w:t xml:space="preserve">аштагольского </w:t>
      </w:r>
    </w:p>
    <w:p w:rsidR="00C33916" w:rsidRPr="00224E8B" w:rsidRDefault="00C33916" w:rsidP="00D71011">
      <w:pPr>
        <w:pStyle w:val="ConsPlusTitle"/>
        <w:jc w:val="both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муниципального</w:t>
      </w:r>
      <w:r w:rsidRPr="00224E8B">
        <w:rPr>
          <w:rFonts w:ascii="Times New Roman" w:hAnsi="Times New Roman"/>
          <w:bCs w:val="0"/>
          <w:sz w:val="28"/>
        </w:rPr>
        <w:t xml:space="preserve"> района</w:t>
      </w:r>
      <w:r w:rsidRPr="00224E8B"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 w:rsidR="00D71011">
        <w:rPr>
          <w:rFonts w:ascii="Times New Roman" w:hAnsi="Times New Roman"/>
          <w:bCs w:val="0"/>
          <w:sz w:val="28"/>
        </w:rPr>
        <w:t xml:space="preserve">    </w:t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>
        <w:rPr>
          <w:rFonts w:ascii="Times New Roman" w:hAnsi="Times New Roman"/>
          <w:bCs w:val="0"/>
          <w:sz w:val="28"/>
        </w:rPr>
        <w:tab/>
      </w:r>
      <w:r w:rsidR="00D71011">
        <w:rPr>
          <w:rFonts w:ascii="Times New Roman" w:hAnsi="Times New Roman"/>
          <w:bCs w:val="0"/>
          <w:sz w:val="28"/>
        </w:rPr>
        <w:t xml:space="preserve">          </w:t>
      </w:r>
      <w:r>
        <w:rPr>
          <w:rFonts w:ascii="Times New Roman" w:hAnsi="Times New Roman"/>
          <w:bCs w:val="0"/>
          <w:sz w:val="28"/>
        </w:rPr>
        <w:t>В.</w:t>
      </w:r>
      <w:r w:rsidR="001F4B3B">
        <w:rPr>
          <w:rFonts w:ascii="Times New Roman" w:hAnsi="Times New Roman"/>
          <w:bCs w:val="0"/>
          <w:sz w:val="28"/>
        </w:rPr>
        <w:t xml:space="preserve"> </w:t>
      </w:r>
      <w:r>
        <w:rPr>
          <w:rFonts w:ascii="Times New Roman" w:hAnsi="Times New Roman"/>
          <w:bCs w:val="0"/>
          <w:sz w:val="28"/>
        </w:rPr>
        <w:t>Н.</w:t>
      </w:r>
      <w:r w:rsidR="001F4B3B">
        <w:rPr>
          <w:rFonts w:ascii="Times New Roman" w:hAnsi="Times New Roman"/>
          <w:bCs w:val="0"/>
          <w:sz w:val="28"/>
        </w:rPr>
        <w:t xml:space="preserve"> </w:t>
      </w:r>
      <w:r>
        <w:rPr>
          <w:rFonts w:ascii="Times New Roman" w:hAnsi="Times New Roman"/>
          <w:bCs w:val="0"/>
          <w:sz w:val="28"/>
        </w:rPr>
        <w:t>Макута</w:t>
      </w:r>
    </w:p>
    <w:p w:rsidR="000D718A" w:rsidRDefault="000D718A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4B3793">
      <w:pPr>
        <w:pStyle w:val="ConsPlusNormal"/>
        <w:widowControl/>
        <w:ind w:left="5387" w:firstLine="0"/>
        <w:jc w:val="right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354CD5" w:rsidRDefault="00354CD5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1D5BBB" w:rsidRDefault="001D5BBB" w:rsidP="001D5BBB">
      <w:pPr>
        <w:pStyle w:val="ConsPlusNormal"/>
        <w:widowControl/>
        <w:ind w:left="5387" w:firstLine="0"/>
        <w:outlineLvl w:val="0"/>
      </w:pPr>
    </w:p>
    <w:p w:rsidR="00B117E1" w:rsidRDefault="00B117E1" w:rsidP="00B117E1">
      <w:pPr>
        <w:pStyle w:val="a6"/>
        <w:ind w:right="-6"/>
        <w:jc w:val="right"/>
      </w:pPr>
      <w:r w:rsidRPr="00FB526B">
        <w:lastRenderedPageBreak/>
        <w:t xml:space="preserve">Приложение № 1 к </w:t>
      </w:r>
      <w:r>
        <w:t xml:space="preserve">Постановлению </w:t>
      </w:r>
    </w:p>
    <w:p w:rsidR="00B117E1" w:rsidRPr="00FB526B" w:rsidRDefault="00B117E1" w:rsidP="00B117E1">
      <w:pPr>
        <w:pStyle w:val="a6"/>
        <w:ind w:right="-6"/>
        <w:jc w:val="right"/>
      </w:pPr>
      <w:r>
        <w:t>Главы</w:t>
      </w:r>
      <w:r w:rsidRPr="00FB526B">
        <w:t xml:space="preserve"> Таштагольского</w:t>
      </w:r>
    </w:p>
    <w:p w:rsidR="00B117E1" w:rsidRPr="00FB526B" w:rsidRDefault="00B117E1" w:rsidP="00B117E1">
      <w:pPr>
        <w:pStyle w:val="a6"/>
        <w:ind w:right="-6"/>
        <w:jc w:val="center"/>
      </w:pPr>
      <w:r>
        <w:t xml:space="preserve">                                                                   </w:t>
      </w:r>
      <w:r w:rsidRPr="00FB526B">
        <w:t xml:space="preserve"> муниципального района № </w:t>
      </w:r>
      <w:r w:rsidR="009D2B14">
        <w:t>213-п</w:t>
      </w:r>
    </w:p>
    <w:p w:rsidR="00F96FF9" w:rsidRPr="00FB526B" w:rsidRDefault="00B117E1" w:rsidP="00B117E1">
      <w:pPr>
        <w:pStyle w:val="a6"/>
        <w:ind w:right="-6"/>
        <w:jc w:val="right"/>
      </w:pPr>
      <w:r>
        <w:t xml:space="preserve">от </w:t>
      </w:r>
      <w:r w:rsidR="009D2B14">
        <w:t xml:space="preserve"> 09.04.</w:t>
      </w:r>
      <w:r>
        <w:t xml:space="preserve"> 2018</w:t>
      </w:r>
      <w:r w:rsidRPr="00FB526B">
        <w:t xml:space="preserve"> года   </w:t>
      </w:r>
      <w:r w:rsidR="00F96FF9" w:rsidRPr="00FB526B">
        <w:t xml:space="preserve">                                                                                         </w:t>
      </w:r>
    </w:p>
    <w:p w:rsidR="00F96FF9" w:rsidRPr="00FB526B" w:rsidRDefault="00F96FF9" w:rsidP="00F96FF9">
      <w:pPr>
        <w:jc w:val="center"/>
        <w:rPr>
          <w:b/>
          <w:sz w:val="28"/>
          <w:szCs w:val="28"/>
        </w:rPr>
      </w:pPr>
    </w:p>
    <w:p w:rsidR="00F96FF9" w:rsidRDefault="00F96FF9" w:rsidP="00F96FF9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Размер платы </w:t>
      </w:r>
      <w:r w:rsidR="00354CD5">
        <w:rPr>
          <w:b/>
          <w:sz w:val="28"/>
          <w:szCs w:val="28"/>
        </w:rPr>
        <w:t xml:space="preserve">за пользование жилым помещением  (платы за наем) для нанимателей жилых помещений по договорам социального найма и договорам </w:t>
      </w:r>
      <w:r w:rsidR="003D0C3E">
        <w:rPr>
          <w:b/>
          <w:sz w:val="28"/>
          <w:szCs w:val="28"/>
        </w:rPr>
        <w:t>найма жилых помещений муниципального жилищного фонда на территории муниципального образования «Таштагольский муниципальный район»</w:t>
      </w:r>
    </w:p>
    <w:p w:rsidR="003D0C3E" w:rsidRDefault="003D0C3E" w:rsidP="00F96FF9">
      <w:pPr>
        <w:jc w:val="center"/>
        <w:rPr>
          <w:b/>
          <w:sz w:val="28"/>
          <w:szCs w:val="28"/>
        </w:rPr>
      </w:pPr>
    </w:p>
    <w:p w:rsidR="003D0C3E" w:rsidRDefault="003D0C3E" w:rsidP="00F96F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3D0C3E" w:rsidTr="003D0C3E">
        <w:tc>
          <w:tcPr>
            <w:tcW w:w="817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1967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платы</w:t>
            </w:r>
          </w:p>
        </w:tc>
      </w:tr>
      <w:tr w:rsidR="003D0C3E" w:rsidTr="003D0C3E">
        <w:tc>
          <w:tcPr>
            <w:tcW w:w="817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Плата за пользование жилым помещением (плата за наем)</w:t>
            </w:r>
          </w:p>
        </w:tc>
        <w:tc>
          <w:tcPr>
            <w:tcW w:w="1967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руб./кв.м.</w:t>
            </w:r>
          </w:p>
        </w:tc>
        <w:tc>
          <w:tcPr>
            <w:tcW w:w="2393" w:type="dxa"/>
          </w:tcPr>
          <w:p w:rsidR="003D0C3E" w:rsidRDefault="003D0C3E" w:rsidP="00F96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4,13</w:t>
            </w:r>
          </w:p>
        </w:tc>
      </w:tr>
    </w:tbl>
    <w:p w:rsidR="003D0C3E" w:rsidRPr="00FB526B" w:rsidRDefault="003D0C3E" w:rsidP="004F08AB">
      <w:pPr>
        <w:jc w:val="center"/>
        <w:rPr>
          <w:b/>
          <w:sz w:val="28"/>
          <w:szCs w:val="28"/>
        </w:rPr>
      </w:pPr>
    </w:p>
    <w:sectPr w:rsidR="003D0C3E" w:rsidRPr="00FB526B" w:rsidSect="00F251B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11" w:rsidRDefault="00DB1811">
      <w:r>
        <w:separator/>
      </w:r>
    </w:p>
  </w:endnote>
  <w:endnote w:type="continuationSeparator" w:id="0">
    <w:p w:rsidR="00DB1811" w:rsidRDefault="00DB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4" w:rsidRDefault="00B810AE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400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84004" w:rsidRDefault="00B84004" w:rsidP="00FA651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04" w:rsidRDefault="00B810AE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8400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4E34">
      <w:rPr>
        <w:rStyle w:val="af"/>
        <w:noProof/>
      </w:rPr>
      <w:t>3</w:t>
    </w:r>
    <w:r>
      <w:rPr>
        <w:rStyle w:val="af"/>
      </w:rPr>
      <w:fldChar w:fldCharType="end"/>
    </w:r>
  </w:p>
  <w:p w:rsidR="00B84004" w:rsidRDefault="00B84004" w:rsidP="00FA651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11" w:rsidRDefault="00DB1811">
      <w:r>
        <w:separator/>
      </w:r>
    </w:p>
  </w:footnote>
  <w:footnote w:type="continuationSeparator" w:id="0">
    <w:p w:rsidR="00DB1811" w:rsidRDefault="00DB1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5AE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12E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78A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E64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80D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A3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C1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24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44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AB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A4272"/>
    <w:multiLevelType w:val="hybridMultilevel"/>
    <w:tmpl w:val="415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62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1D154B"/>
    <w:multiLevelType w:val="hybridMultilevel"/>
    <w:tmpl w:val="91166F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030D"/>
    <w:multiLevelType w:val="hybridMultilevel"/>
    <w:tmpl w:val="81D898E8"/>
    <w:lvl w:ilvl="0" w:tplc="D282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6C67C22"/>
    <w:multiLevelType w:val="hybridMultilevel"/>
    <w:tmpl w:val="F366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AB4D69"/>
    <w:multiLevelType w:val="hybridMultilevel"/>
    <w:tmpl w:val="EF6A5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234D3A"/>
    <w:multiLevelType w:val="multilevel"/>
    <w:tmpl w:val="9F0E4F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705A39"/>
    <w:multiLevelType w:val="multilevel"/>
    <w:tmpl w:val="26FCD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32353DE"/>
    <w:multiLevelType w:val="hybridMultilevel"/>
    <w:tmpl w:val="F3660F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6A34AA"/>
    <w:multiLevelType w:val="hybridMultilevel"/>
    <w:tmpl w:val="11F669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A872D3"/>
    <w:multiLevelType w:val="hybridMultilevel"/>
    <w:tmpl w:val="C47EA52E"/>
    <w:lvl w:ilvl="0" w:tplc="6A0A92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5"/>
  </w:num>
  <w:num w:numId="5">
    <w:abstractNumId w:val="19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6C"/>
    <w:rsid w:val="000016FA"/>
    <w:rsid w:val="00010C07"/>
    <w:rsid w:val="00011A0B"/>
    <w:rsid w:val="00016B85"/>
    <w:rsid w:val="000216F0"/>
    <w:rsid w:val="000227A5"/>
    <w:rsid w:val="000332A1"/>
    <w:rsid w:val="000349CD"/>
    <w:rsid w:val="000405D2"/>
    <w:rsid w:val="0004716A"/>
    <w:rsid w:val="00061F28"/>
    <w:rsid w:val="000651CA"/>
    <w:rsid w:val="00077285"/>
    <w:rsid w:val="00082D34"/>
    <w:rsid w:val="000A0746"/>
    <w:rsid w:val="000A0CA3"/>
    <w:rsid w:val="000A158A"/>
    <w:rsid w:val="000D4C74"/>
    <w:rsid w:val="000D718A"/>
    <w:rsid w:val="000E5DF1"/>
    <w:rsid w:val="00115EE0"/>
    <w:rsid w:val="00130A16"/>
    <w:rsid w:val="001316FD"/>
    <w:rsid w:val="00135D1C"/>
    <w:rsid w:val="00144AF4"/>
    <w:rsid w:val="0017432F"/>
    <w:rsid w:val="00177D3E"/>
    <w:rsid w:val="00181557"/>
    <w:rsid w:val="00183516"/>
    <w:rsid w:val="00184F8F"/>
    <w:rsid w:val="001867BD"/>
    <w:rsid w:val="00191A8C"/>
    <w:rsid w:val="001A0D6C"/>
    <w:rsid w:val="001A1C6B"/>
    <w:rsid w:val="001B7954"/>
    <w:rsid w:val="001C1F62"/>
    <w:rsid w:val="001C67CB"/>
    <w:rsid w:val="001D4449"/>
    <w:rsid w:val="001D55FF"/>
    <w:rsid w:val="001D5BBB"/>
    <w:rsid w:val="001E690F"/>
    <w:rsid w:val="001F4B3B"/>
    <w:rsid w:val="0020390D"/>
    <w:rsid w:val="0020520C"/>
    <w:rsid w:val="00205C5D"/>
    <w:rsid w:val="0020624F"/>
    <w:rsid w:val="00215E96"/>
    <w:rsid w:val="002310AC"/>
    <w:rsid w:val="002417CA"/>
    <w:rsid w:val="00250248"/>
    <w:rsid w:val="002529F5"/>
    <w:rsid w:val="0027390F"/>
    <w:rsid w:val="002854AD"/>
    <w:rsid w:val="0029021A"/>
    <w:rsid w:val="00294B9E"/>
    <w:rsid w:val="00297B1F"/>
    <w:rsid w:val="002A0572"/>
    <w:rsid w:val="002B61D2"/>
    <w:rsid w:val="002B7632"/>
    <w:rsid w:val="002C2970"/>
    <w:rsid w:val="002C555E"/>
    <w:rsid w:val="002D1690"/>
    <w:rsid w:val="002D6478"/>
    <w:rsid w:val="002D7F00"/>
    <w:rsid w:val="002F677C"/>
    <w:rsid w:val="0030582A"/>
    <w:rsid w:val="00305E65"/>
    <w:rsid w:val="00307D21"/>
    <w:rsid w:val="00312486"/>
    <w:rsid w:val="00313F0B"/>
    <w:rsid w:val="00333F5C"/>
    <w:rsid w:val="00341A46"/>
    <w:rsid w:val="00344D90"/>
    <w:rsid w:val="003515A8"/>
    <w:rsid w:val="00354CD5"/>
    <w:rsid w:val="00381707"/>
    <w:rsid w:val="00391C2E"/>
    <w:rsid w:val="0039237A"/>
    <w:rsid w:val="003A14CC"/>
    <w:rsid w:val="003A3D47"/>
    <w:rsid w:val="003A75DB"/>
    <w:rsid w:val="003B220F"/>
    <w:rsid w:val="003B3F7B"/>
    <w:rsid w:val="003D0C3E"/>
    <w:rsid w:val="003D78C7"/>
    <w:rsid w:val="003E278C"/>
    <w:rsid w:val="003E28BF"/>
    <w:rsid w:val="003E55D2"/>
    <w:rsid w:val="003F3017"/>
    <w:rsid w:val="004050A2"/>
    <w:rsid w:val="00405E69"/>
    <w:rsid w:val="00407A7F"/>
    <w:rsid w:val="00412B06"/>
    <w:rsid w:val="00416AEA"/>
    <w:rsid w:val="00424540"/>
    <w:rsid w:val="0043270A"/>
    <w:rsid w:val="00441FB9"/>
    <w:rsid w:val="00442A9C"/>
    <w:rsid w:val="00451F71"/>
    <w:rsid w:val="00470622"/>
    <w:rsid w:val="00476C74"/>
    <w:rsid w:val="00480B52"/>
    <w:rsid w:val="0048130E"/>
    <w:rsid w:val="00484D8C"/>
    <w:rsid w:val="00485EE0"/>
    <w:rsid w:val="00491A0A"/>
    <w:rsid w:val="004A15B5"/>
    <w:rsid w:val="004A44BC"/>
    <w:rsid w:val="004A46C7"/>
    <w:rsid w:val="004B2386"/>
    <w:rsid w:val="004B3793"/>
    <w:rsid w:val="004B75A7"/>
    <w:rsid w:val="004C2358"/>
    <w:rsid w:val="004C5539"/>
    <w:rsid w:val="004C5984"/>
    <w:rsid w:val="004D044E"/>
    <w:rsid w:val="004D2D5C"/>
    <w:rsid w:val="004E2FE2"/>
    <w:rsid w:val="004E407D"/>
    <w:rsid w:val="004E7C10"/>
    <w:rsid w:val="004F08AB"/>
    <w:rsid w:val="004F21E8"/>
    <w:rsid w:val="005030C5"/>
    <w:rsid w:val="00513953"/>
    <w:rsid w:val="0053526A"/>
    <w:rsid w:val="00545969"/>
    <w:rsid w:val="00545EE5"/>
    <w:rsid w:val="00550EF7"/>
    <w:rsid w:val="00552637"/>
    <w:rsid w:val="00555723"/>
    <w:rsid w:val="005601C3"/>
    <w:rsid w:val="00566BC4"/>
    <w:rsid w:val="00574550"/>
    <w:rsid w:val="00575A76"/>
    <w:rsid w:val="00581BCB"/>
    <w:rsid w:val="005A74B4"/>
    <w:rsid w:val="005B4F62"/>
    <w:rsid w:val="005B5173"/>
    <w:rsid w:val="005C1428"/>
    <w:rsid w:val="005C4B9C"/>
    <w:rsid w:val="005D1D55"/>
    <w:rsid w:val="005D392F"/>
    <w:rsid w:val="005E7DD1"/>
    <w:rsid w:val="00603923"/>
    <w:rsid w:val="00617CA0"/>
    <w:rsid w:val="00617F16"/>
    <w:rsid w:val="00622C61"/>
    <w:rsid w:val="006307FC"/>
    <w:rsid w:val="00633C26"/>
    <w:rsid w:val="006420E6"/>
    <w:rsid w:val="0064258C"/>
    <w:rsid w:val="00643EF8"/>
    <w:rsid w:val="00672AAD"/>
    <w:rsid w:val="006750E7"/>
    <w:rsid w:val="006809FA"/>
    <w:rsid w:val="0068266F"/>
    <w:rsid w:val="0069157A"/>
    <w:rsid w:val="006929FB"/>
    <w:rsid w:val="00694DC8"/>
    <w:rsid w:val="006A57BF"/>
    <w:rsid w:val="006A6380"/>
    <w:rsid w:val="006B15D5"/>
    <w:rsid w:val="006B21C2"/>
    <w:rsid w:val="006B25A5"/>
    <w:rsid w:val="006B289C"/>
    <w:rsid w:val="006B3672"/>
    <w:rsid w:val="006D3C97"/>
    <w:rsid w:val="006D6D57"/>
    <w:rsid w:val="006D6FF2"/>
    <w:rsid w:val="006D70B1"/>
    <w:rsid w:val="006E6AF3"/>
    <w:rsid w:val="006F75BD"/>
    <w:rsid w:val="00703BD1"/>
    <w:rsid w:val="00710582"/>
    <w:rsid w:val="00721238"/>
    <w:rsid w:val="00721767"/>
    <w:rsid w:val="00723C4D"/>
    <w:rsid w:val="00725A18"/>
    <w:rsid w:val="007362DA"/>
    <w:rsid w:val="007370FE"/>
    <w:rsid w:val="00751676"/>
    <w:rsid w:val="007643EC"/>
    <w:rsid w:val="007779E5"/>
    <w:rsid w:val="007909A8"/>
    <w:rsid w:val="00795526"/>
    <w:rsid w:val="007978BA"/>
    <w:rsid w:val="0079791A"/>
    <w:rsid w:val="007A279F"/>
    <w:rsid w:val="007D7AEA"/>
    <w:rsid w:val="007E30C4"/>
    <w:rsid w:val="007E45E4"/>
    <w:rsid w:val="007F5CE2"/>
    <w:rsid w:val="007F7F97"/>
    <w:rsid w:val="0083726F"/>
    <w:rsid w:val="00847DC6"/>
    <w:rsid w:val="008543D8"/>
    <w:rsid w:val="00857274"/>
    <w:rsid w:val="008619B3"/>
    <w:rsid w:val="00863D93"/>
    <w:rsid w:val="00865110"/>
    <w:rsid w:val="00871FFF"/>
    <w:rsid w:val="00881114"/>
    <w:rsid w:val="008A3271"/>
    <w:rsid w:val="008A3BCD"/>
    <w:rsid w:val="008B3575"/>
    <w:rsid w:val="008C4469"/>
    <w:rsid w:val="008D4338"/>
    <w:rsid w:val="008D662B"/>
    <w:rsid w:val="008E4915"/>
    <w:rsid w:val="008F34EB"/>
    <w:rsid w:val="008F57BE"/>
    <w:rsid w:val="0090077B"/>
    <w:rsid w:val="00906863"/>
    <w:rsid w:val="009155A8"/>
    <w:rsid w:val="00922D5A"/>
    <w:rsid w:val="0094253F"/>
    <w:rsid w:val="00944A89"/>
    <w:rsid w:val="00945B83"/>
    <w:rsid w:val="00956DEC"/>
    <w:rsid w:val="00960C7D"/>
    <w:rsid w:val="00973231"/>
    <w:rsid w:val="009802C7"/>
    <w:rsid w:val="009940BF"/>
    <w:rsid w:val="00994CAF"/>
    <w:rsid w:val="00996410"/>
    <w:rsid w:val="009A2875"/>
    <w:rsid w:val="009A3BBD"/>
    <w:rsid w:val="009B0CCE"/>
    <w:rsid w:val="009B3075"/>
    <w:rsid w:val="009B5B37"/>
    <w:rsid w:val="009B6D2B"/>
    <w:rsid w:val="009D0FAD"/>
    <w:rsid w:val="009D2B14"/>
    <w:rsid w:val="009F78F1"/>
    <w:rsid w:val="00A01ECB"/>
    <w:rsid w:val="00A02A79"/>
    <w:rsid w:val="00A10F6E"/>
    <w:rsid w:val="00A168E1"/>
    <w:rsid w:val="00A16983"/>
    <w:rsid w:val="00A17446"/>
    <w:rsid w:val="00A207A5"/>
    <w:rsid w:val="00A21D47"/>
    <w:rsid w:val="00A22341"/>
    <w:rsid w:val="00A240A8"/>
    <w:rsid w:val="00A26876"/>
    <w:rsid w:val="00A26F4E"/>
    <w:rsid w:val="00A405FA"/>
    <w:rsid w:val="00A42A98"/>
    <w:rsid w:val="00A4481A"/>
    <w:rsid w:val="00A51FB7"/>
    <w:rsid w:val="00A52039"/>
    <w:rsid w:val="00A56744"/>
    <w:rsid w:val="00A82391"/>
    <w:rsid w:val="00A8584F"/>
    <w:rsid w:val="00A86CD3"/>
    <w:rsid w:val="00A959DB"/>
    <w:rsid w:val="00AA3E13"/>
    <w:rsid w:val="00AA525E"/>
    <w:rsid w:val="00AA7AF9"/>
    <w:rsid w:val="00AB24BC"/>
    <w:rsid w:val="00AB262A"/>
    <w:rsid w:val="00AB31CB"/>
    <w:rsid w:val="00AC16CF"/>
    <w:rsid w:val="00AC2714"/>
    <w:rsid w:val="00AC5DC1"/>
    <w:rsid w:val="00AD15D0"/>
    <w:rsid w:val="00AD1AEC"/>
    <w:rsid w:val="00AD4C63"/>
    <w:rsid w:val="00AE7EEB"/>
    <w:rsid w:val="00AF3E7A"/>
    <w:rsid w:val="00AF6A2E"/>
    <w:rsid w:val="00B03C32"/>
    <w:rsid w:val="00B117E1"/>
    <w:rsid w:val="00B13B06"/>
    <w:rsid w:val="00B3180F"/>
    <w:rsid w:val="00B34AC8"/>
    <w:rsid w:val="00B5457F"/>
    <w:rsid w:val="00B5561F"/>
    <w:rsid w:val="00B63045"/>
    <w:rsid w:val="00B660C1"/>
    <w:rsid w:val="00B6667D"/>
    <w:rsid w:val="00B74B5D"/>
    <w:rsid w:val="00B76A1E"/>
    <w:rsid w:val="00B7792A"/>
    <w:rsid w:val="00B810AE"/>
    <w:rsid w:val="00B84004"/>
    <w:rsid w:val="00B84B45"/>
    <w:rsid w:val="00BA32C4"/>
    <w:rsid w:val="00BA7826"/>
    <w:rsid w:val="00BA7BDB"/>
    <w:rsid w:val="00BA7C1E"/>
    <w:rsid w:val="00BB240D"/>
    <w:rsid w:val="00BB378C"/>
    <w:rsid w:val="00BC2CCA"/>
    <w:rsid w:val="00BD77ED"/>
    <w:rsid w:val="00BE1271"/>
    <w:rsid w:val="00BE4E34"/>
    <w:rsid w:val="00BF590E"/>
    <w:rsid w:val="00C00D39"/>
    <w:rsid w:val="00C056B6"/>
    <w:rsid w:val="00C15C4B"/>
    <w:rsid w:val="00C23E83"/>
    <w:rsid w:val="00C33916"/>
    <w:rsid w:val="00C5522D"/>
    <w:rsid w:val="00C60542"/>
    <w:rsid w:val="00C60EEE"/>
    <w:rsid w:val="00C66430"/>
    <w:rsid w:val="00C70DA0"/>
    <w:rsid w:val="00C733EA"/>
    <w:rsid w:val="00C86FCE"/>
    <w:rsid w:val="00C87ABC"/>
    <w:rsid w:val="00C91FFE"/>
    <w:rsid w:val="00CA1FAF"/>
    <w:rsid w:val="00CA68C4"/>
    <w:rsid w:val="00CB3E16"/>
    <w:rsid w:val="00CB6330"/>
    <w:rsid w:val="00CC7643"/>
    <w:rsid w:val="00CE00AF"/>
    <w:rsid w:val="00CE1F40"/>
    <w:rsid w:val="00CE2122"/>
    <w:rsid w:val="00CE6C7C"/>
    <w:rsid w:val="00CF2E4E"/>
    <w:rsid w:val="00CF6E8C"/>
    <w:rsid w:val="00CF7050"/>
    <w:rsid w:val="00D006FD"/>
    <w:rsid w:val="00D00A73"/>
    <w:rsid w:val="00D10C5F"/>
    <w:rsid w:val="00D161AC"/>
    <w:rsid w:val="00D24C85"/>
    <w:rsid w:val="00D36177"/>
    <w:rsid w:val="00D37FD3"/>
    <w:rsid w:val="00D41107"/>
    <w:rsid w:val="00D43B97"/>
    <w:rsid w:val="00D6446C"/>
    <w:rsid w:val="00D70825"/>
    <w:rsid w:val="00D71011"/>
    <w:rsid w:val="00D728D1"/>
    <w:rsid w:val="00D77896"/>
    <w:rsid w:val="00D82F0C"/>
    <w:rsid w:val="00D93317"/>
    <w:rsid w:val="00D947CD"/>
    <w:rsid w:val="00DA6AFC"/>
    <w:rsid w:val="00DB1811"/>
    <w:rsid w:val="00DB6DF7"/>
    <w:rsid w:val="00DC22ED"/>
    <w:rsid w:val="00DD75F1"/>
    <w:rsid w:val="00DD7BE7"/>
    <w:rsid w:val="00DE017C"/>
    <w:rsid w:val="00DE2EF8"/>
    <w:rsid w:val="00DE6726"/>
    <w:rsid w:val="00DE68BC"/>
    <w:rsid w:val="00DE7D08"/>
    <w:rsid w:val="00DF2441"/>
    <w:rsid w:val="00DF46A1"/>
    <w:rsid w:val="00DF4DCF"/>
    <w:rsid w:val="00DF573E"/>
    <w:rsid w:val="00E014C5"/>
    <w:rsid w:val="00E04092"/>
    <w:rsid w:val="00E11CDC"/>
    <w:rsid w:val="00E14FC1"/>
    <w:rsid w:val="00E41735"/>
    <w:rsid w:val="00E42AC2"/>
    <w:rsid w:val="00E43E37"/>
    <w:rsid w:val="00E47124"/>
    <w:rsid w:val="00E51E30"/>
    <w:rsid w:val="00E53ACA"/>
    <w:rsid w:val="00E803E7"/>
    <w:rsid w:val="00E821C9"/>
    <w:rsid w:val="00E9723B"/>
    <w:rsid w:val="00EA15F1"/>
    <w:rsid w:val="00EC038F"/>
    <w:rsid w:val="00EC74C1"/>
    <w:rsid w:val="00ED1A9D"/>
    <w:rsid w:val="00EE31BA"/>
    <w:rsid w:val="00EE7ED1"/>
    <w:rsid w:val="00EF0B5D"/>
    <w:rsid w:val="00EF179A"/>
    <w:rsid w:val="00F17581"/>
    <w:rsid w:val="00F17B76"/>
    <w:rsid w:val="00F24382"/>
    <w:rsid w:val="00F251BC"/>
    <w:rsid w:val="00F428CF"/>
    <w:rsid w:val="00F5285E"/>
    <w:rsid w:val="00F60910"/>
    <w:rsid w:val="00F62CCB"/>
    <w:rsid w:val="00F7090B"/>
    <w:rsid w:val="00F718CC"/>
    <w:rsid w:val="00F7240A"/>
    <w:rsid w:val="00F778A0"/>
    <w:rsid w:val="00F82751"/>
    <w:rsid w:val="00F84FC9"/>
    <w:rsid w:val="00F86DF8"/>
    <w:rsid w:val="00F95E95"/>
    <w:rsid w:val="00F96FF9"/>
    <w:rsid w:val="00FA6513"/>
    <w:rsid w:val="00FB7148"/>
    <w:rsid w:val="00FC67A5"/>
    <w:rsid w:val="00FC7AF9"/>
    <w:rsid w:val="00FE453D"/>
    <w:rsid w:val="00FF109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D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4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5D1D55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C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13F0B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1A0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5E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05E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412B06"/>
    <w:pPr>
      <w:jc w:val="center"/>
    </w:pPr>
    <w:rPr>
      <w:b/>
      <w:bCs/>
    </w:rPr>
  </w:style>
  <w:style w:type="character" w:customStyle="1" w:styleId="TitleChar">
    <w:name w:val="Title Char"/>
    <w:basedOn w:val="a0"/>
    <w:link w:val="a4"/>
    <w:locked/>
    <w:rsid w:val="00FE453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412B06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D36177"/>
    <w:rPr>
      <w:sz w:val="28"/>
      <w:szCs w:val="28"/>
    </w:rPr>
  </w:style>
  <w:style w:type="character" w:customStyle="1" w:styleId="BodyTextChar">
    <w:name w:val="Body Text Char"/>
    <w:basedOn w:val="a0"/>
    <w:link w:val="a6"/>
    <w:semiHidden/>
    <w:locked/>
    <w:rsid w:val="00725A18"/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36177"/>
    <w:rPr>
      <w:rFonts w:cs="Times New Roman"/>
      <w:sz w:val="28"/>
      <w:szCs w:val="28"/>
    </w:rPr>
  </w:style>
  <w:style w:type="paragraph" w:styleId="a8">
    <w:name w:val="Balloon Text"/>
    <w:basedOn w:val="a"/>
    <w:link w:val="a9"/>
    <w:semiHidden/>
    <w:rsid w:val="00451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451F7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E1F4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D1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qFormat/>
    <w:locked/>
    <w:rsid w:val="00694DC8"/>
    <w:rPr>
      <w:rFonts w:cs="Times New Roman"/>
      <w:b/>
      <w:bCs/>
    </w:rPr>
  </w:style>
  <w:style w:type="character" w:styleId="ac">
    <w:name w:val="Emphasis"/>
    <w:basedOn w:val="a0"/>
    <w:qFormat/>
    <w:locked/>
    <w:rsid w:val="00694DC8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FA65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D3C97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FA6513"/>
    <w:rPr>
      <w:rFonts w:cs="Times New Roman"/>
    </w:rPr>
  </w:style>
  <w:style w:type="paragraph" w:customStyle="1" w:styleId="ConsPlusTitle">
    <w:name w:val="ConsPlusTitle"/>
    <w:rsid w:val="00C33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Знак Знак"/>
    <w:basedOn w:val="a0"/>
    <w:rsid w:val="00C3391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33916"/>
  </w:style>
  <w:style w:type="paragraph" w:styleId="af1">
    <w:name w:val="header"/>
    <w:basedOn w:val="a"/>
    <w:rsid w:val="001D5BB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35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NhT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Jurist</dc:creator>
  <cp:keywords/>
  <dc:description/>
  <cp:lastModifiedBy>Luda</cp:lastModifiedBy>
  <cp:revision>2</cp:revision>
  <cp:lastPrinted>2018-04-10T08:42:00Z</cp:lastPrinted>
  <dcterms:created xsi:type="dcterms:W3CDTF">2018-04-10T08:43:00Z</dcterms:created>
  <dcterms:modified xsi:type="dcterms:W3CDTF">2018-04-10T08:43:00Z</dcterms:modified>
</cp:coreProperties>
</file>