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="00C72B76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E5492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BC7" w:rsidRPr="00D76BC7" w:rsidRDefault="00D76BC7" w:rsidP="00D76BC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6BC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D76BC7" w:rsidRPr="00D76BC7" w:rsidRDefault="00D76BC7" w:rsidP="00D76BC7"/>
    <w:p w:rsidR="00D76BC7" w:rsidRPr="004C007C" w:rsidRDefault="00D76BC7" w:rsidP="00D76BC7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D76BC7" w:rsidRPr="0067248C" w:rsidRDefault="00D76BC7" w:rsidP="00D76BC7"/>
    <w:p w:rsidR="00D76BC7" w:rsidRPr="00D76BC7" w:rsidRDefault="00D76BC7" w:rsidP="00D7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76BC7" w:rsidRDefault="00D76BC7" w:rsidP="00D76BC7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4C007C">
        <w:rPr>
          <w:b/>
          <w:sz w:val="28"/>
          <w:szCs w:val="28"/>
        </w:rPr>
        <w:t xml:space="preserve"> РАЙОНА</w:t>
      </w:r>
    </w:p>
    <w:p w:rsidR="00D76BC7" w:rsidRDefault="00D76BC7" w:rsidP="00D76BC7">
      <w:pPr>
        <w:jc w:val="center"/>
        <w:rPr>
          <w:b/>
          <w:sz w:val="28"/>
          <w:szCs w:val="28"/>
        </w:rPr>
      </w:pPr>
    </w:p>
    <w:p w:rsidR="00D76BC7" w:rsidRPr="00D07563" w:rsidRDefault="00D76BC7" w:rsidP="00D7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07563">
        <w:rPr>
          <w:b/>
          <w:sz w:val="28"/>
          <w:szCs w:val="28"/>
        </w:rPr>
        <w:t>Е</w:t>
      </w:r>
    </w:p>
    <w:p w:rsidR="00E54929" w:rsidRPr="00676A19" w:rsidRDefault="00C7486B" w:rsidP="002D420A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0295D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60295D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201</w:t>
      </w:r>
      <w:r w:rsidR="0065792B">
        <w:rPr>
          <w:sz w:val="28"/>
          <w:szCs w:val="28"/>
        </w:rPr>
        <w:t>8</w:t>
      </w:r>
      <w:r w:rsidR="00E54929" w:rsidRPr="00676A19">
        <w:rPr>
          <w:sz w:val="28"/>
          <w:szCs w:val="28"/>
        </w:rPr>
        <w:t>г. №</w:t>
      </w:r>
      <w:r w:rsidR="0060295D">
        <w:rPr>
          <w:sz w:val="28"/>
          <w:szCs w:val="28"/>
        </w:rPr>
        <w:t xml:space="preserve"> 231-п</w:t>
      </w:r>
    </w:p>
    <w:p w:rsidR="00E54929" w:rsidRPr="00676A19" w:rsidRDefault="00E54929" w:rsidP="002D42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CE8" w:rsidRPr="00BD0871" w:rsidRDefault="00983CE8" w:rsidP="00983CE8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E8" w:rsidRDefault="00983CE8" w:rsidP="00983CE8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отнесении жилых  помещений</w:t>
      </w:r>
    </w:p>
    <w:p w:rsidR="00983CE8" w:rsidRDefault="00983CE8" w:rsidP="00983CE8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муниципальному жилищному фонду </w:t>
      </w:r>
    </w:p>
    <w:p w:rsidR="00983CE8" w:rsidRDefault="00983CE8" w:rsidP="00983CE8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коммерческого использования</w:t>
      </w:r>
    </w:p>
    <w:p w:rsidR="00983CE8" w:rsidRDefault="00983CE8" w:rsidP="00983CE8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CE" w:rsidRPr="009A4ABF" w:rsidRDefault="009F06CE" w:rsidP="009F06C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 2, 14</w:t>
      </w:r>
      <w:r w:rsidR="00B8309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руководствуясь</w:t>
      </w:r>
      <w:r w:rsidRPr="00D84AA1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от 24.10.2012 г. № 336-рр «О порядке формирования муниципального жилищного фонда коммерческого использования жилых помещений муниципального жилищного фонда и предоставления жилых помещений муниципального жилищного фонда коммерческого использования»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CE8" w:rsidRPr="009F06CE" w:rsidRDefault="00983CE8" w:rsidP="00983CE8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CE8" w:rsidRDefault="00983CE8" w:rsidP="00983C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Отнести к муниципальному жилищному фонду коммерческого использования жилые помещения согласно прилагаемого списка (Приложение №1).</w:t>
      </w:r>
    </w:p>
    <w:p w:rsidR="00983CE8" w:rsidRDefault="00983CE8" w:rsidP="00983C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2F0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Таштагольского  муницип</w:t>
      </w:r>
      <w:r>
        <w:rPr>
          <w:rFonts w:ascii="Times New Roman" w:hAnsi="Times New Roman" w:cs="Times New Roman"/>
          <w:sz w:val="28"/>
          <w:szCs w:val="28"/>
        </w:rPr>
        <w:t>ального района (Комарова Н.А.)</w:t>
      </w:r>
      <w:r w:rsidRPr="002B79EA">
        <w:rPr>
          <w:rFonts w:ascii="Times New Roman" w:hAnsi="Times New Roman" w:cs="Times New Roman"/>
          <w:sz w:val="28"/>
          <w:szCs w:val="28"/>
        </w:rPr>
        <w:t xml:space="preserve"> </w:t>
      </w:r>
      <w:r w:rsidRPr="00BC22F0"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муниципальной собственности Таштагольского муниципального района.</w:t>
      </w:r>
    </w:p>
    <w:p w:rsidR="00983CE8" w:rsidRDefault="00983CE8" w:rsidP="00983C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2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Таштагольского муниципального района Колмогорова Д.О.</w:t>
      </w:r>
    </w:p>
    <w:p w:rsidR="00983CE8" w:rsidRPr="00BC22F0" w:rsidRDefault="00983CE8" w:rsidP="00983C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2F0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с момента  подписания.</w:t>
      </w:r>
    </w:p>
    <w:p w:rsidR="00983CE8" w:rsidRPr="009A4ABF" w:rsidRDefault="00983CE8" w:rsidP="00983CE8">
      <w:pPr>
        <w:rPr>
          <w:b/>
          <w:sz w:val="28"/>
          <w:szCs w:val="28"/>
        </w:rPr>
      </w:pPr>
    </w:p>
    <w:p w:rsidR="00A227C4" w:rsidRPr="00800B43" w:rsidRDefault="00A227C4" w:rsidP="00A227C4">
      <w:pPr>
        <w:rPr>
          <w:b/>
          <w:sz w:val="28"/>
          <w:szCs w:val="28"/>
        </w:rPr>
      </w:pPr>
      <w:r w:rsidRPr="00CA58D3">
        <w:rPr>
          <w:b/>
          <w:sz w:val="28"/>
          <w:szCs w:val="28"/>
        </w:rPr>
        <w:t xml:space="preserve">     </w:t>
      </w:r>
    </w:p>
    <w:p w:rsidR="006D7B51" w:rsidRPr="00CA58D3" w:rsidRDefault="006D7B51" w:rsidP="006D7B51">
      <w:pPr>
        <w:rPr>
          <w:b/>
          <w:sz w:val="28"/>
          <w:szCs w:val="28"/>
        </w:rPr>
      </w:pPr>
      <w:r w:rsidRPr="00CA58D3">
        <w:rPr>
          <w:b/>
          <w:sz w:val="28"/>
          <w:szCs w:val="28"/>
        </w:rPr>
        <w:t>Глава</w:t>
      </w:r>
      <w:r w:rsidR="00C7486B">
        <w:rPr>
          <w:b/>
          <w:sz w:val="28"/>
          <w:szCs w:val="28"/>
        </w:rPr>
        <w:t xml:space="preserve"> Таштагольского</w:t>
      </w:r>
    </w:p>
    <w:p w:rsidR="005302B2" w:rsidRPr="00C7486B" w:rsidRDefault="00C7486B" w:rsidP="00C7486B">
      <w:pPr>
        <w:rPr>
          <w:b/>
          <w:sz w:val="28"/>
          <w:szCs w:val="28"/>
        </w:rPr>
        <w:sectPr w:rsidR="005302B2" w:rsidRPr="00C7486B" w:rsidSect="00A227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566" w:bottom="719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муниципального </w:t>
      </w:r>
      <w:r w:rsidR="006D7B51" w:rsidRPr="00CA58D3">
        <w:rPr>
          <w:b/>
          <w:sz w:val="28"/>
          <w:szCs w:val="28"/>
        </w:rPr>
        <w:t xml:space="preserve"> района                                </w:t>
      </w:r>
      <w:r>
        <w:rPr>
          <w:b/>
          <w:sz w:val="28"/>
          <w:szCs w:val="28"/>
        </w:rPr>
        <w:t xml:space="preserve">                      В.Н. </w:t>
      </w:r>
      <w:proofErr w:type="spellStart"/>
      <w:r>
        <w:rPr>
          <w:b/>
          <w:sz w:val="28"/>
          <w:szCs w:val="28"/>
        </w:rPr>
        <w:t>Макута</w:t>
      </w:r>
      <w:proofErr w:type="spellEnd"/>
    </w:p>
    <w:p w:rsidR="00D76BC7" w:rsidRPr="0044483D" w:rsidRDefault="00D76BC7" w:rsidP="00D76BC7">
      <w:pPr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4483D">
        <w:rPr>
          <w:bCs/>
          <w:sz w:val="22"/>
          <w:szCs w:val="22"/>
        </w:rPr>
        <w:lastRenderedPageBreak/>
        <w:t>Приложение №1</w:t>
      </w:r>
    </w:p>
    <w:p w:rsidR="00D76BC7" w:rsidRPr="0044483D" w:rsidRDefault="00C7486B" w:rsidP="00D76BC7">
      <w:pPr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</w:t>
      </w:r>
      <w:r w:rsidR="00D76BC7">
        <w:rPr>
          <w:bCs/>
          <w:sz w:val="22"/>
          <w:szCs w:val="22"/>
        </w:rPr>
        <w:t>о</w:t>
      </w:r>
      <w:r w:rsidR="00421D5C">
        <w:rPr>
          <w:bCs/>
          <w:sz w:val="22"/>
          <w:szCs w:val="22"/>
        </w:rPr>
        <w:t>становлению № 231-п от «13</w:t>
      </w:r>
      <w:r>
        <w:rPr>
          <w:bCs/>
          <w:sz w:val="22"/>
          <w:szCs w:val="22"/>
        </w:rPr>
        <w:t>»</w:t>
      </w:r>
      <w:r w:rsidR="00421D5C">
        <w:rPr>
          <w:bCs/>
          <w:sz w:val="22"/>
          <w:szCs w:val="22"/>
        </w:rPr>
        <w:t xml:space="preserve"> апреля </w:t>
      </w:r>
      <w:r>
        <w:rPr>
          <w:bCs/>
          <w:sz w:val="22"/>
          <w:szCs w:val="22"/>
        </w:rPr>
        <w:t>201</w:t>
      </w:r>
      <w:r w:rsidR="00E34356">
        <w:rPr>
          <w:bCs/>
          <w:sz w:val="22"/>
          <w:szCs w:val="22"/>
        </w:rPr>
        <w:t>8</w:t>
      </w:r>
      <w:r w:rsidR="00D76BC7" w:rsidRPr="0044483D">
        <w:rPr>
          <w:bCs/>
          <w:sz w:val="22"/>
          <w:szCs w:val="22"/>
        </w:rPr>
        <w:t xml:space="preserve"> г.</w:t>
      </w:r>
    </w:p>
    <w:p w:rsidR="00983CE8" w:rsidRPr="00BD0871" w:rsidRDefault="00983CE8" w:rsidP="00983CE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CE8" w:rsidRPr="00983CE8" w:rsidRDefault="00983CE8" w:rsidP="00983CE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CE8">
        <w:rPr>
          <w:b/>
          <w:bCs/>
          <w:sz w:val="28"/>
          <w:szCs w:val="28"/>
        </w:rPr>
        <w:t xml:space="preserve">Реестр жилых помещений муниципального жилищного фонда коммерческого использования          </w:t>
      </w:r>
    </w:p>
    <w:p w:rsidR="00983CE8" w:rsidRPr="00BD0871" w:rsidRDefault="00983CE8" w:rsidP="00983CE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Таштагольского муниципального района</w:t>
      </w:r>
    </w:p>
    <w:p w:rsidR="00D76BC7" w:rsidRPr="00983CE8" w:rsidRDefault="00983CE8" w:rsidP="00983CE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CE8">
        <w:rPr>
          <w:b/>
          <w:bCs/>
          <w:sz w:val="28"/>
          <w:szCs w:val="28"/>
        </w:rPr>
        <w:t xml:space="preserve">по состоянию на </w:t>
      </w:r>
      <w:r w:rsidR="00B23EF2">
        <w:rPr>
          <w:b/>
          <w:bCs/>
          <w:sz w:val="28"/>
          <w:szCs w:val="28"/>
        </w:rPr>
        <w:t>__</w:t>
      </w:r>
      <w:r w:rsidRPr="00983CE8">
        <w:rPr>
          <w:b/>
          <w:bCs/>
          <w:sz w:val="28"/>
          <w:szCs w:val="28"/>
        </w:rPr>
        <w:t>.</w:t>
      </w:r>
      <w:r w:rsidR="00B23EF2">
        <w:rPr>
          <w:b/>
          <w:bCs/>
          <w:sz w:val="28"/>
          <w:szCs w:val="28"/>
        </w:rPr>
        <w:t>__</w:t>
      </w:r>
      <w:r w:rsidRPr="00983CE8">
        <w:rPr>
          <w:b/>
          <w:bCs/>
          <w:sz w:val="28"/>
          <w:szCs w:val="28"/>
        </w:rPr>
        <w:t>.201</w:t>
      </w:r>
      <w:r w:rsidR="00E34356">
        <w:rPr>
          <w:b/>
          <w:bCs/>
          <w:sz w:val="28"/>
          <w:szCs w:val="28"/>
        </w:rPr>
        <w:t>8</w:t>
      </w:r>
      <w:r w:rsidRPr="00983CE8">
        <w:rPr>
          <w:b/>
          <w:bCs/>
          <w:sz w:val="28"/>
          <w:szCs w:val="28"/>
        </w:rPr>
        <w:t xml:space="preserve"> г.</w:t>
      </w:r>
    </w:p>
    <w:p w:rsidR="00983CE8" w:rsidRPr="00983CE8" w:rsidRDefault="00983CE8" w:rsidP="00800B4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16" w:type="dxa"/>
        <w:tblLook w:val="04A0"/>
      </w:tblPr>
      <w:tblGrid>
        <w:gridCol w:w="1720"/>
        <w:gridCol w:w="3040"/>
        <w:gridCol w:w="6028"/>
        <w:gridCol w:w="3828"/>
      </w:tblGrid>
      <w:tr w:rsidR="00983CE8" w:rsidRPr="00983CE8" w:rsidTr="00435B6D">
        <w:trPr>
          <w:trHeight w:val="84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8" w:rsidRPr="00983CE8" w:rsidRDefault="00983CE8" w:rsidP="00435B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CE8">
              <w:rPr>
                <w:b/>
                <w:bCs/>
                <w:color w:val="000000"/>
                <w:sz w:val="26"/>
                <w:szCs w:val="26"/>
              </w:rPr>
              <w:t>Реестровый номер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8" w:rsidRPr="00983CE8" w:rsidRDefault="00983CE8" w:rsidP="00435B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CE8">
              <w:rPr>
                <w:b/>
                <w:bCs/>
                <w:color w:val="000000"/>
                <w:sz w:val="26"/>
                <w:szCs w:val="26"/>
              </w:rPr>
              <w:t>Наименование недвижимого имущества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8" w:rsidRPr="00983CE8" w:rsidRDefault="00983CE8" w:rsidP="00435B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CE8">
              <w:rPr>
                <w:b/>
                <w:bCs/>
                <w:color w:val="000000"/>
                <w:sz w:val="26"/>
                <w:szCs w:val="26"/>
              </w:rPr>
              <w:t xml:space="preserve">Адрес                                                              (местоположение) недвижимого имущества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8" w:rsidRPr="00983CE8" w:rsidRDefault="00983CE8" w:rsidP="00435B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83CE8">
              <w:rPr>
                <w:b/>
                <w:bCs/>
                <w:color w:val="000000"/>
                <w:sz w:val="26"/>
                <w:szCs w:val="26"/>
              </w:rPr>
              <w:t>Площадь недвижимого имущества</w:t>
            </w:r>
          </w:p>
        </w:tc>
      </w:tr>
      <w:tr w:rsidR="00983CE8" w:rsidRPr="00983CE8" w:rsidTr="00435B6D">
        <w:trPr>
          <w:trHeight w:val="31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E8" w:rsidRPr="00983CE8" w:rsidRDefault="003D71F1" w:rsidP="00435B6D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bCs/>
                <w:color w:val="000000"/>
                <w:sz w:val="30"/>
                <w:szCs w:val="30"/>
              </w:rPr>
              <w:t>пгт.Темиртау</w:t>
            </w:r>
            <w:proofErr w:type="spellEnd"/>
          </w:p>
        </w:tc>
      </w:tr>
      <w:tr w:rsidR="00983CE8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E8" w:rsidRPr="00983CE8" w:rsidRDefault="00983CE8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E8" w:rsidRPr="00983CE8" w:rsidRDefault="005B5E5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E8" w:rsidRPr="00983CE8" w:rsidRDefault="00983CE8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ул.</w:t>
            </w:r>
            <w:r w:rsidR="00BA6550">
              <w:rPr>
                <w:color w:val="000000"/>
                <w:sz w:val="28"/>
                <w:szCs w:val="28"/>
              </w:rPr>
              <w:t>Почтовая</w:t>
            </w:r>
            <w:r w:rsidRPr="00983CE8">
              <w:rPr>
                <w:color w:val="000000"/>
                <w:sz w:val="28"/>
                <w:szCs w:val="28"/>
              </w:rPr>
              <w:t>,д.</w:t>
            </w:r>
            <w:r w:rsidR="00BA6550">
              <w:rPr>
                <w:color w:val="000000"/>
                <w:sz w:val="28"/>
                <w:szCs w:val="28"/>
              </w:rPr>
              <w:t>28</w:t>
            </w:r>
            <w:r w:rsidRPr="00983CE8">
              <w:rPr>
                <w:color w:val="000000"/>
                <w:sz w:val="28"/>
                <w:szCs w:val="28"/>
              </w:rPr>
              <w:t>,кв.</w:t>
            </w:r>
            <w:r w:rsidR="001D4B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E8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C047E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0B58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0B58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9326DC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F3ED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710F6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590706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B737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19,6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E3560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3E593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E3560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1D4B1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F23A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0B58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F23A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C047E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F23A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B737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F23A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554B1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174036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3E593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E3560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983CE8" w:rsidRDefault="00F304B0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983CE8" w:rsidRDefault="00AB7181" w:rsidP="00435B6D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710F6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E104C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A02AB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0B58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C047E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3E593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554B1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C047E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983CE8" w:rsidRDefault="00B331C6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9326DC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 w:rsidR="00D3306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0B58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74036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BD0871" w:rsidRDefault="00174036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174036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36" w:rsidRDefault="00DD15F9" w:rsidP="00435B6D">
            <w:pPr>
              <w:jc w:val="center"/>
            </w:pPr>
            <w:r w:rsidRPr="00B4615A">
              <w:rPr>
                <w:color w:val="000000"/>
                <w:sz w:val="28"/>
                <w:szCs w:val="28"/>
              </w:rPr>
              <w:t>ул.Почтовая,д.28,кв.</w:t>
            </w: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6" w:rsidRPr="00983CE8" w:rsidRDefault="00DD15F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5566B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B315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5566B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8351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D15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6013C8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E6633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726BAE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F74AA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622E1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5F5A9E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1D74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0103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1D74E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726BAE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1D74E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F29D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1D74E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1D74E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5F5A9E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1D74E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F29D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095B8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5A9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716264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B315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DB0CA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031CE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6013C8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726BAE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0103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89630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D150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4F29D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997F80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997F80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AD7CA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5D5EF0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031CEF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716264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91" w:rsidRPr="00983CE8" w:rsidRDefault="00C8351C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0D45C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2F91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BD0871" w:rsidRDefault="00782F91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91" w:rsidRDefault="00782F91" w:rsidP="00435B6D">
            <w:pPr>
              <w:jc w:val="center"/>
            </w:pPr>
            <w:r w:rsidRPr="00C27E08">
              <w:rPr>
                <w:color w:val="000000"/>
                <w:sz w:val="28"/>
                <w:szCs w:val="28"/>
              </w:rPr>
              <w:t>ул.Центральная,д.7,кв.</w:t>
            </w:r>
            <w:r w:rsidR="00256A7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91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24CB2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EC0E6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E3460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24CB2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7F5B8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24CB2">
              <w:rPr>
                <w:color w:val="000000"/>
                <w:sz w:val="28"/>
                <w:szCs w:val="28"/>
              </w:rPr>
              <w:t>1в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4D114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A447E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0A08A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EC0E6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4D114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24767B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AB71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A4465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94500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5103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510381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6071B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EC0E6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621766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7F5B8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E665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E665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4B4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B11AA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62426C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6F550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6F550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BD0871" w:rsidRDefault="0078073A" w:rsidP="00435B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44541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A9316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</w:t>
            </w:r>
            <w:r w:rsidR="00080B91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CE01F4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DE665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EC0E6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972A4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94500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1B7BB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1B7BB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1B7BB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3A" w:rsidRPr="00983CE8" w:rsidRDefault="006F550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</w:t>
            </w:r>
            <w:r w:rsidR="00AD5CA3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D75F1C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1B7BB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004F6B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3A" w:rsidRDefault="0078073A" w:rsidP="00435B6D">
            <w:pPr>
              <w:jc w:val="center"/>
            </w:pPr>
            <w:r w:rsidRPr="00B1068C">
              <w:rPr>
                <w:color w:val="000000"/>
                <w:sz w:val="28"/>
                <w:szCs w:val="28"/>
              </w:rPr>
              <w:t>ул.Суворова,д.17,кв.</w:t>
            </w:r>
            <w:r w:rsidR="001B7BB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A" w:rsidRPr="00983CE8" w:rsidRDefault="0062426C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</w:t>
            </w:r>
            <w:r w:rsidR="00316CBA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1B7BB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F5B82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AD5CA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94500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445417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DE665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EE22E9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DD5993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8073A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78073A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78073A" w:rsidRDefault="0078073A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 w:rsidR="005B494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8073A" w:rsidRPr="00983CE8" w:rsidRDefault="00DE6655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35B6D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35B6D" w:rsidRPr="00983CE8" w:rsidRDefault="00435B6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35B6D" w:rsidRPr="00983CE8" w:rsidRDefault="00435B6D" w:rsidP="00435B6D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435B6D" w:rsidRDefault="00435B6D" w:rsidP="00435B6D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ул.Суворова,д.17,кв.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35B6D" w:rsidRPr="00983CE8" w:rsidRDefault="00435B6D" w:rsidP="00435B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435B6D" w:rsidRPr="00983CE8" w:rsidTr="00435B6D">
        <w:trPr>
          <w:trHeight w:val="375"/>
        </w:trPr>
        <w:tc>
          <w:tcPr>
            <w:tcW w:w="1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B6D" w:rsidRDefault="00435B6D" w:rsidP="00435B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30"/>
                <w:szCs w:val="30"/>
              </w:rPr>
              <w:lastRenderedPageBreak/>
              <w:t>пгт.Каз</w:t>
            </w:r>
            <w:proofErr w:type="spellEnd"/>
          </w:p>
        </w:tc>
      </w:tr>
      <w:tr w:rsidR="003379B0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Pr="00983CE8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3379B0" w:rsidRDefault="003379B0" w:rsidP="003379B0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3C0DD8">
              <w:rPr>
                <w:color w:val="000000"/>
                <w:sz w:val="28"/>
                <w:szCs w:val="28"/>
              </w:rPr>
              <w:t>,д.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3C0DD8">
              <w:rPr>
                <w:color w:val="000000"/>
                <w:sz w:val="28"/>
                <w:szCs w:val="28"/>
              </w:rPr>
              <w:t>,кв.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40,78</w:t>
            </w:r>
          </w:p>
        </w:tc>
      </w:tr>
      <w:tr w:rsidR="003379B0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Pr="00983CE8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3379B0" w:rsidRDefault="003379B0" w:rsidP="003379B0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3C0DD8">
              <w:rPr>
                <w:color w:val="000000"/>
                <w:sz w:val="28"/>
                <w:szCs w:val="28"/>
              </w:rPr>
              <w:t>,д.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3C0DD8">
              <w:rPr>
                <w:color w:val="000000"/>
                <w:sz w:val="28"/>
                <w:szCs w:val="28"/>
              </w:rPr>
              <w:t>,кв.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21.7</w:t>
            </w:r>
          </w:p>
        </w:tc>
      </w:tr>
      <w:tr w:rsidR="003379B0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Pr="00983CE8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3379B0" w:rsidRDefault="003379B0" w:rsidP="003379B0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3C0DD8">
              <w:rPr>
                <w:color w:val="000000"/>
                <w:sz w:val="28"/>
                <w:szCs w:val="28"/>
              </w:rPr>
              <w:t>,д.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3C0DD8">
              <w:rPr>
                <w:color w:val="000000"/>
                <w:sz w:val="28"/>
                <w:szCs w:val="28"/>
              </w:rPr>
              <w:t>,кв.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</w:t>
            </w:r>
          </w:p>
        </w:tc>
      </w:tr>
      <w:tr w:rsidR="003379B0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Pr="00983CE8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3379B0" w:rsidRDefault="003379B0" w:rsidP="003379B0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3C0DD8">
              <w:rPr>
                <w:color w:val="000000"/>
                <w:sz w:val="28"/>
                <w:szCs w:val="28"/>
              </w:rPr>
              <w:t>,д.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3C0DD8">
              <w:rPr>
                <w:color w:val="000000"/>
                <w:sz w:val="28"/>
                <w:szCs w:val="28"/>
              </w:rPr>
              <w:t>,кв.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3379B0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Pr="00983CE8" w:rsidRDefault="003379B0" w:rsidP="003379B0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3379B0" w:rsidRDefault="003379B0" w:rsidP="006A4D09">
            <w:pPr>
              <w:jc w:val="center"/>
            </w:pPr>
            <w:r w:rsidRPr="003C0DD8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3C0DD8">
              <w:rPr>
                <w:color w:val="000000"/>
                <w:sz w:val="28"/>
                <w:szCs w:val="28"/>
              </w:rPr>
              <w:t>,д.</w:t>
            </w:r>
            <w:r w:rsidR="006A4D09">
              <w:rPr>
                <w:color w:val="000000"/>
                <w:sz w:val="28"/>
                <w:szCs w:val="28"/>
              </w:rPr>
              <w:t>22</w:t>
            </w:r>
            <w:r w:rsidRPr="003C0DD8">
              <w:rPr>
                <w:color w:val="000000"/>
                <w:sz w:val="28"/>
                <w:szCs w:val="28"/>
              </w:rPr>
              <w:t>,кв.</w:t>
            </w:r>
            <w:r w:rsidR="00EE0C5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379B0" w:rsidRDefault="009F2E84" w:rsidP="00337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DD5993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17,32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17,82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16,46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EE0C54">
              <w:rPr>
                <w:color w:val="000000"/>
                <w:sz w:val="28"/>
                <w:szCs w:val="28"/>
              </w:rPr>
              <w:t>4</w:t>
            </w:r>
            <w:r w:rsidR="005D4E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11,36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DD5993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6A4D09" w:rsidRPr="00983CE8" w:rsidTr="00435B6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17,46</w:t>
            </w:r>
          </w:p>
        </w:tc>
      </w:tr>
      <w:tr w:rsidR="006A4D09" w:rsidRPr="00983CE8" w:rsidTr="0043768F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9F2E84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6A4D09" w:rsidRPr="00983CE8" w:rsidTr="0043768F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623E7B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6A4D09" w:rsidRPr="00983CE8" w:rsidTr="0043768F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623E7B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</w:t>
            </w:r>
          </w:p>
        </w:tc>
      </w:tr>
      <w:tr w:rsidR="006A4D09" w:rsidRPr="00983CE8" w:rsidTr="0043768F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026D7D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30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Pr="00983CE8" w:rsidRDefault="006A4D09" w:rsidP="006A4D09">
            <w:pPr>
              <w:jc w:val="center"/>
              <w:rPr>
                <w:color w:val="000000"/>
                <w:sz w:val="28"/>
                <w:szCs w:val="28"/>
              </w:rPr>
            </w:pPr>
            <w:r w:rsidRPr="00983CE8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6028" w:type="dxa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noWrap/>
          </w:tcPr>
          <w:p w:rsidR="006A4D09" w:rsidRDefault="006A4D09" w:rsidP="006A4D09">
            <w:pPr>
              <w:jc w:val="center"/>
            </w:pPr>
            <w:r w:rsidRPr="00C4480A">
              <w:rPr>
                <w:color w:val="000000"/>
                <w:sz w:val="28"/>
                <w:szCs w:val="28"/>
              </w:rPr>
              <w:t>ул.Ленина,д.22,кв.</w:t>
            </w:r>
            <w:r w:rsidR="005D4EC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A4D09" w:rsidRDefault="00623E7B" w:rsidP="006A4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</w:t>
            </w:r>
          </w:p>
        </w:tc>
      </w:tr>
    </w:tbl>
    <w:p w:rsidR="00435B6D" w:rsidRDefault="00435B6D" w:rsidP="0043768F">
      <w:pPr>
        <w:pBdr>
          <w:top w:val="single" w:sz="4" w:space="1" w:color="auto"/>
        </w:pBdr>
        <w:tabs>
          <w:tab w:val="left" w:pos="3525"/>
        </w:tabs>
        <w:rPr>
          <w:lang w:val="en-US"/>
        </w:rPr>
      </w:pPr>
    </w:p>
    <w:p w:rsidR="0076260F" w:rsidRDefault="0076260F" w:rsidP="00A227C4">
      <w:pPr>
        <w:tabs>
          <w:tab w:val="left" w:pos="3525"/>
        </w:tabs>
        <w:rPr>
          <w:lang w:val="en-US"/>
        </w:rPr>
      </w:pPr>
    </w:p>
    <w:p w:rsidR="006A4D09" w:rsidRDefault="006A4D09" w:rsidP="00A227C4">
      <w:pPr>
        <w:tabs>
          <w:tab w:val="left" w:pos="3525"/>
        </w:tabs>
        <w:rPr>
          <w:lang w:val="en-US"/>
        </w:rPr>
      </w:pPr>
    </w:p>
    <w:p w:rsidR="006A4D09" w:rsidRDefault="006A4D09" w:rsidP="00A227C4">
      <w:pPr>
        <w:tabs>
          <w:tab w:val="left" w:pos="3525"/>
        </w:tabs>
        <w:rPr>
          <w:lang w:val="en-US"/>
        </w:rPr>
      </w:pPr>
    </w:p>
    <w:p w:rsidR="00577DD4" w:rsidRPr="00A227C4" w:rsidRDefault="00435B6D" w:rsidP="00A227C4">
      <w:pPr>
        <w:tabs>
          <w:tab w:val="left" w:pos="3525"/>
        </w:tabs>
        <w:rPr>
          <w:lang w:val="en-US"/>
        </w:rPr>
      </w:pPr>
      <w:r>
        <w:rPr>
          <w:lang w:val="en-US"/>
        </w:rPr>
        <w:br w:type="textWrapping" w:clear="all"/>
      </w:r>
    </w:p>
    <w:sectPr w:rsidR="00577DD4" w:rsidRPr="00A227C4" w:rsidSect="00C72B76">
      <w:pgSz w:w="16838" w:h="11906" w:orient="landscape"/>
      <w:pgMar w:top="568" w:right="81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81" w:rsidRDefault="00AB7181" w:rsidP="00502B16">
      <w:r>
        <w:separator/>
      </w:r>
    </w:p>
  </w:endnote>
  <w:endnote w:type="continuationSeparator" w:id="0">
    <w:p w:rsidR="00AB7181" w:rsidRDefault="00AB7181" w:rsidP="0050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81" w:rsidRDefault="00AB71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81" w:rsidRDefault="00AB71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81" w:rsidRDefault="00AB7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81" w:rsidRDefault="00AB7181" w:rsidP="00502B16">
      <w:r>
        <w:separator/>
      </w:r>
    </w:p>
  </w:footnote>
  <w:footnote w:type="continuationSeparator" w:id="0">
    <w:p w:rsidR="00AB7181" w:rsidRDefault="00AB7181" w:rsidP="0050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81" w:rsidRDefault="00AB71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81" w:rsidRDefault="00AB71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81" w:rsidRDefault="00AB71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4064A7"/>
    <w:multiLevelType w:val="hybridMultilevel"/>
    <w:tmpl w:val="BDDE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77A4D"/>
    <w:multiLevelType w:val="hybridMultilevel"/>
    <w:tmpl w:val="2126341E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C5"/>
    <w:rsid w:val="00004F6B"/>
    <w:rsid w:val="0001033A"/>
    <w:rsid w:val="00026D7D"/>
    <w:rsid w:val="000306C6"/>
    <w:rsid w:val="00031CEF"/>
    <w:rsid w:val="00046639"/>
    <w:rsid w:val="00056262"/>
    <w:rsid w:val="00062347"/>
    <w:rsid w:val="0006440D"/>
    <w:rsid w:val="000723DD"/>
    <w:rsid w:val="000744EA"/>
    <w:rsid w:val="00080B91"/>
    <w:rsid w:val="00095B8A"/>
    <w:rsid w:val="000A08A1"/>
    <w:rsid w:val="000B580D"/>
    <w:rsid w:val="000D41A4"/>
    <w:rsid w:val="000D45C9"/>
    <w:rsid w:val="000E5059"/>
    <w:rsid w:val="000F067A"/>
    <w:rsid w:val="00105EF1"/>
    <w:rsid w:val="001242B8"/>
    <w:rsid w:val="001355DB"/>
    <w:rsid w:val="00142442"/>
    <w:rsid w:val="00174036"/>
    <w:rsid w:val="00181154"/>
    <w:rsid w:val="0019519D"/>
    <w:rsid w:val="00195AB3"/>
    <w:rsid w:val="00195D91"/>
    <w:rsid w:val="001B1DDE"/>
    <w:rsid w:val="001B4348"/>
    <w:rsid w:val="001B737A"/>
    <w:rsid w:val="001B7BB1"/>
    <w:rsid w:val="001C2609"/>
    <w:rsid w:val="001C781B"/>
    <w:rsid w:val="001D099C"/>
    <w:rsid w:val="001D1D14"/>
    <w:rsid w:val="001D4B13"/>
    <w:rsid w:val="001D74E4"/>
    <w:rsid w:val="001F3EDF"/>
    <w:rsid w:val="00205E40"/>
    <w:rsid w:val="00214E53"/>
    <w:rsid w:val="0024650F"/>
    <w:rsid w:val="0024767B"/>
    <w:rsid w:val="00255CCD"/>
    <w:rsid w:val="00256A76"/>
    <w:rsid w:val="0029741E"/>
    <w:rsid w:val="002A2EDB"/>
    <w:rsid w:val="002C437E"/>
    <w:rsid w:val="002D420A"/>
    <w:rsid w:val="002D47C3"/>
    <w:rsid w:val="00316CBA"/>
    <w:rsid w:val="00325E89"/>
    <w:rsid w:val="00327ECF"/>
    <w:rsid w:val="003348DA"/>
    <w:rsid w:val="003379B0"/>
    <w:rsid w:val="00360214"/>
    <w:rsid w:val="003768C8"/>
    <w:rsid w:val="003C456C"/>
    <w:rsid w:val="003D71F1"/>
    <w:rsid w:val="003E5937"/>
    <w:rsid w:val="00402960"/>
    <w:rsid w:val="0040582B"/>
    <w:rsid w:val="0041367A"/>
    <w:rsid w:val="00420F41"/>
    <w:rsid w:val="00421D5C"/>
    <w:rsid w:val="004355A3"/>
    <w:rsid w:val="00435B6D"/>
    <w:rsid w:val="0043768F"/>
    <w:rsid w:val="00445417"/>
    <w:rsid w:val="0049104B"/>
    <w:rsid w:val="00492F45"/>
    <w:rsid w:val="004A6120"/>
    <w:rsid w:val="004B11C8"/>
    <w:rsid w:val="004B315D"/>
    <w:rsid w:val="004C6CE8"/>
    <w:rsid w:val="004D1147"/>
    <w:rsid w:val="004D150D"/>
    <w:rsid w:val="004D1A1A"/>
    <w:rsid w:val="004D5C16"/>
    <w:rsid w:val="004F1781"/>
    <w:rsid w:val="004F29D3"/>
    <w:rsid w:val="00502B16"/>
    <w:rsid w:val="00510381"/>
    <w:rsid w:val="005149B5"/>
    <w:rsid w:val="005302B2"/>
    <w:rsid w:val="00554B15"/>
    <w:rsid w:val="005566BA"/>
    <w:rsid w:val="0057090B"/>
    <w:rsid w:val="00577DD4"/>
    <w:rsid w:val="00580B4F"/>
    <w:rsid w:val="00583F3F"/>
    <w:rsid w:val="00585688"/>
    <w:rsid w:val="00590706"/>
    <w:rsid w:val="005B05B0"/>
    <w:rsid w:val="005B494C"/>
    <w:rsid w:val="005B5E5A"/>
    <w:rsid w:val="005C08F7"/>
    <w:rsid w:val="005D4ECD"/>
    <w:rsid w:val="005D5EF0"/>
    <w:rsid w:val="005E0B5F"/>
    <w:rsid w:val="005F2A74"/>
    <w:rsid w:val="005F5A9E"/>
    <w:rsid w:val="006013C8"/>
    <w:rsid w:val="0060295D"/>
    <w:rsid w:val="00604E0F"/>
    <w:rsid w:val="006071B2"/>
    <w:rsid w:val="00622E17"/>
    <w:rsid w:val="00623E7B"/>
    <w:rsid w:val="0062426C"/>
    <w:rsid w:val="006418AD"/>
    <w:rsid w:val="00647DBB"/>
    <w:rsid w:val="00650812"/>
    <w:rsid w:val="0065419B"/>
    <w:rsid w:val="0065792B"/>
    <w:rsid w:val="00666CB5"/>
    <w:rsid w:val="006A4D09"/>
    <w:rsid w:val="006A7D8A"/>
    <w:rsid w:val="006B0A7B"/>
    <w:rsid w:val="006C4A7D"/>
    <w:rsid w:val="006D7B51"/>
    <w:rsid w:val="006F5505"/>
    <w:rsid w:val="00710F6F"/>
    <w:rsid w:val="00714B4F"/>
    <w:rsid w:val="00716264"/>
    <w:rsid w:val="00726BAE"/>
    <w:rsid w:val="00733D07"/>
    <w:rsid w:val="0076260F"/>
    <w:rsid w:val="0078073A"/>
    <w:rsid w:val="00782F91"/>
    <w:rsid w:val="00783B17"/>
    <w:rsid w:val="007940DD"/>
    <w:rsid w:val="00795001"/>
    <w:rsid w:val="007C5E83"/>
    <w:rsid w:val="007F5B82"/>
    <w:rsid w:val="00800B43"/>
    <w:rsid w:val="00815D27"/>
    <w:rsid w:val="0083185C"/>
    <w:rsid w:val="008347C7"/>
    <w:rsid w:val="008516DF"/>
    <w:rsid w:val="00852A4F"/>
    <w:rsid w:val="00853121"/>
    <w:rsid w:val="008724D9"/>
    <w:rsid w:val="008751EC"/>
    <w:rsid w:val="00891348"/>
    <w:rsid w:val="00894E86"/>
    <w:rsid w:val="00896301"/>
    <w:rsid w:val="008A0382"/>
    <w:rsid w:val="008E0D89"/>
    <w:rsid w:val="008E7DFF"/>
    <w:rsid w:val="00900451"/>
    <w:rsid w:val="00907019"/>
    <w:rsid w:val="009142AE"/>
    <w:rsid w:val="009226B8"/>
    <w:rsid w:val="00924CB2"/>
    <w:rsid w:val="009315AD"/>
    <w:rsid w:val="009326DC"/>
    <w:rsid w:val="00942572"/>
    <w:rsid w:val="0094500A"/>
    <w:rsid w:val="00972A46"/>
    <w:rsid w:val="00981777"/>
    <w:rsid w:val="00983CE8"/>
    <w:rsid w:val="00997F80"/>
    <w:rsid w:val="009A2915"/>
    <w:rsid w:val="009C39AC"/>
    <w:rsid w:val="009F06CE"/>
    <w:rsid w:val="009F2E84"/>
    <w:rsid w:val="00A02AB7"/>
    <w:rsid w:val="00A15571"/>
    <w:rsid w:val="00A227C4"/>
    <w:rsid w:val="00A23DA2"/>
    <w:rsid w:val="00A43E3A"/>
    <w:rsid w:val="00A4465D"/>
    <w:rsid w:val="00A447E7"/>
    <w:rsid w:val="00A45584"/>
    <w:rsid w:val="00A76B67"/>
    <w:rsid w:val="00A82B61"/>
    <w:rsid w:val="00A92171"/>
    <w:rsid w:val="00A93162"/>
    <w:rsid w:val="00AA05C5"/>
    <w:rsid w:val="00AA6398"/>
    <w:rsid w:val="00AB7181"/>
    <w:rsid w:val="00AC436F"/>
    <w:rsid w:val="00AC564A"/>
    <w:rsid w:val="00AD5CA3"/>
    <w:rsid w:val="00AD7CA1"/>
    <w:rsid w:val="00AF19A7"/>
    <w:rsid w:val="00B06401"/>
    <w:rsid w:val="00B11AA3"/>
    <w:rsid w:val="00B12DB6"/>
    <w:rsid w:val="00B20432"/>
    <w:rsid w:val="00B23EF2"/>
    <w:rsid w:val="00B27659"/>
    <w:rsid w:val="00B31ACE"/>
    <w:rsid w:val="00B331C6"/>
    <w:rsid w:val="00B36D7E"/>
    <w:rsid w:val="00B52A14"/>
    <w:rsid w:val="00B8309F"/>
    <w:rsid w:val="00BA06AA"/>
    <w:rsid w:val="00BA1A99"/>
    <w:rsid w:val="00BA6550"/>
    <w:rsid w:val="00BD0871"/>
    <w:rsid w:val="00C004FD"/>
    <w:rsid w:val="00C047E2"/>
    <w:rsid w:val="00C2759F"/>
    <w:rsid w:val="00C47840"/>
    <w:rsid w:val="00C6620E"/>
    <w:rsid w:val="00C72B76"/>
    <w:rsid w:val="00C7486B"/>
    <w:rsid w:val="00C75DDB"/>
    <w:rsid w:val="00C8351C"/>
    <w:rsid w:val="00CA15A5"/>
    <w:rsid w:val="00CA18BC"/>
    <w:rsid w:val="00CD1087"/>
    <w:rsid w:val="00CD291B"/>
    <w:rsid w:val="00CE01F4"/>
    <w:rsid w:val="00CF6A98"/>
    <w:rsid w:val="00D07563"/>
    <w:rsid w:val="00D07C41"/>
    <w:rsid w:val="00D3306C"/>
    <w:rsid w:val="00D4717C"/>
    <w:rsid w:val="00D475FB"/>
    <w:rsid w:val="00D55A18"/>
    <w:rsid w:val="00D56E86"/>
    <w:rsid w:val="00D6267F"/>
    <w:rsid w:val="00D76BC7"/>
    <w:rsid w:val="00D85943"/>
    <w:rsid w:val="00DB02F1"/>
    <w:rsid w:val="00DB0CA9"/>
    <w:rsid w:val="00DB7A09"/>
    <w:rsid w:val="00DD15F9"/>
    <w:rsid w:val="00DD5993"/>
    <w:rsid w:val="00DD755C"/>
    <w:rsid w:val="00DE2494"/>
    <w:rsid w:val="00DE4D2B"/>
    <w:rsid w:val="00DE6655"/>
    <w:rsid w:val="00E104C1"/>
    <w:rsid w:val="00E1418F"/>
    <w:rsid w:val="00E34356"/>
    <w:rsid w:val="00E3460D"/>
    <w:rsid w:val="00E3560F"/>
    <w:rsid w:val="00E41E4F"/>
    <w:rsid w:val="00E54929"/>
    <w:rsid w:val="00E6603C"/>
    <w:rsid w:val="00E66333"/>
    <w:rsid w:val="00E775F5"/>
    <w:rsid w:val="00EC0E62"/>
    <w:rsid w:val="00EE0C54"/>
    <w:rsid w:val="00EE22E9"/>
    <w:rsid w:val="00EE6A55"/>
    <w:rsid w:val="00F16CF2"/>
    <w:rsid w:val="00F22C5A"/>
    <w:rsid w:val="00F23A8D"/>
    <w:rsid w:val="00F304B0"/>
    <w:rsid w:val="00F31258"/>
    <w:rsid w:val="00F61221"/>
    <w:rsid w:val="00F74AAF"/>
    <w:rsid w:val="00F80E0C"/>
    <w:rsid w:val="00FC27C2"/>
    <w:rsid w:val="00FE091A"/>
    <w:rsid w:val="00FE6BB0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D76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1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74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502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B1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2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B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Luda</cp:lastModifiedBy>
  <cp:revision>4</cp:revision>
  <cp:lastPrinted>2018-04-23T03:01:00Z</cp:lastPrinted>
  <dcterms:created xsi:type="dcterms:W3CDTF">2018-04-23T03:01:00Z</dcterms:created>
  <dcterms:modified xsi:type="dcterms:W3CDTF">2018-05-23T09:09:00Z</dcterms:modified>
</cp:coreProperties>
</file>