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2A5" w:rsidRPr="00E922A5" w:rsidRDefault="00E922A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922A5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E922A5" w:rsidRPr="00E922A5" w:rsidRDefault="00E922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22A5" w:rsidRPr="00E922A5" w:rsidRDefault="00E922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22A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922A5" w:rsidRPr="00E922A5" w:rsidRDefault="00E922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22A5">
        <w:rPr>
          <w:rFonts w:ascii="Times New Roman" w:hAnsi="Times New Roman" w:cs="Times New Roman"/>
          <w:sz w:val="24"/>
          <w:szCs w:val="24"/>
        </w:rPr>
        <w:t>от 26 декабря 2013 г. N 1292</w:t>
      </w:r>
    </w:p>
    <w:p w:rsidR="00E922A5" w:rsidRPr="00E922A5" w:rsidRDefault="00E922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22A5" w:rsidRPr="00E922A5" w:rsidRDefault="00E922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22A5">
        <w:rPr>
          <w:rFonts w:ascii="Times New Roman" w:hAnsi="Times New Roman" w:cs="Times New Roman"/>
          <w:sz w:val="24"/>
          <w:szCs w:val="24"/>
        </w:rPr>
        <w:t>ОБ УТВЕРЖДЕНИИ ПЕРЕЧНЯ</w:t>
      </w:r>
    </w:p>
    <w:p w:rsidR="00E922A5" w:rsidRPr="00E922A5" w:rsidRDefault="00E922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22A5">
        <w:rPr>
          <w:rFonts w:ascii="Times New Roman" w:hAnsi="Times New Roman" w:cs="Times New Roman"/>
          <w:sz w:val="24"/>
          <w:szCs w:val="24"/>
        </w:rPr>
        <w:t>ТОВАРОВ (РАБОТ, УСЛУГ), ПРОИЗВОДИМЫХ</w:t>
      </w:r>
    </w:p>
    <w:p w:rsidR="00E922A5" w:rsidRPr="00E922A5" w:rsidRDefault="00E922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22A5">
        <w:rPr>
          <w:rFonts w:ascii="Times New Roman" w:hAnsi="Times New Roman" w:cs="Times New Roman"/>
          <w:sz w:val="24"/>
          <w:szCs w:val="24"/>
        </w:rPr>
        <w:t>(ВЫПОЛНЯЕМЫХ, ОКАЗЫВАЕМЫХ) УЧРЕЖДЕНИЯМИ И ПРЕДПРИЯТИЯМИ</w:t>
      </w:r>
    </w:p>
    <w:p w:rsidR="00E922A5" w:rsidRPr="00E922A5" w:rsidRDefault="00E922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22A5">
        <w:rPr>
          <w:rFonts w:ascii="Times New Roman" w:hAnsi="Times New Roman" w:cs="Times New Roman"/>
          <w:sz w:val="24"/>
          <w:szCs w:val="24"/>
        </w:rPr>
        <w:t>УГОЛОВНО-ИСПОЛНИТЕЛЬНОЙ СИСТЕМЫ, ЗАКУПКА КОТОРЫХ МОЖЕТ</w:t>
      </w:r>
    </w:p>
    <w:p w:rsidR="00E922A5" w:rsidRPr="00E922A5" w:rsidRDefault="00E922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22A5">
        <w:rPr>
          <w:rFonts w:ascii="Times New Roman" w:hAnsi="Times New Roman" w:cs="Times New Roman"/>
          <w:sz w:val="24"/>
          <w:szCs w:val="24"/>
        </w:rPr>
        <w:t>ОСУЩЕСТВЛЯТЬСЯ ЗАКАЗЧИКОМ У ЕДИНСТВЕННОГО ПОСТАВЩИКА</w:t>
      </w:r>
    </w:p>
    <w:p w:rsidR="00E922A5" w:rsidRPr="00E922A5" w:rsidRDefault="00E922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22A5">
        <w:rPr>
          <w:rFonts w:ascii="Times New Roman" w:hAnsi="Times New Roman" w:cs="Times New Roman"/>
          <w:sz w:val="24"/>
          <w:szCs w:val="24"/>
        </w:rPr>
        <w:t>(ПОДРЯДЧИКА, ИСПОЛНИТЕЛЯ)</w:t>
      </w:r>
    </w:p>
    <w:p w:rsidR="00E922A5" w:rsidRPr="00E922A5" w:rsidRDefault="00E922A5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22A5" w:rsidRPr="00E922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22A5" w:rsidRPr="00E922A5" w:rsidRDefault="00E92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E922A5" w:rsidRPr="00E922A5" w:rsidRDefault="00E92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Правительства РФ от 13.03.2015 </w:t>
            </w:r>
            <w:hyperlink r:id="rId4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217</w:t>
              </w:r>
            </w:hyperlink>
            <w:r w:rsidRPr="00E922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E922A5" w:rsidRPr="00E922A5" w:rsidRDefault="00E92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27.06.2016 </w:t>
            </w:r>
            <w:hyperlink r:id="rId5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587</w:t>
              </w:r>
            </w:hyperlink>
            <w:r w:rsidRPr="00E922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E922A5" w:rsidRPr="00E922A5" w:rsidRDefault="00E922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22A5" w:rsidRPr="00E922A5" w:rsidRDefault="00E922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2A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E922A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922A5">
        <w:rPr>
          <w:rFonts w:ascii="Times New Roman" w:hAnsi="Times New Roman" w:cs="Times New Roman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E922A5" w:rsidRPr="00E922A5" w:rsidRDefault="00E922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2A5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3" w:history="1">
        <w:r w:rsidRPr="00E922A5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E922A5">
        <w:rPr>
          <w:rFonts w:ascii="Times New Roman" w:hAnsi="Times New Roman" w:cs="Times New Roman"/>
          <w:sz w:val="24"/>
          <w:szCs w:val="24"/>
        </w:rPr>
        <w:t xml:space="preserve"> товаров (работ, услуг), производимых (выполняемых, оказываемых) учреждениями и предприятиями уголовно-исполнительной системы, закупка которых может осуществляться заказчиком у единственного поставщика (подрядчика, исполнителя).</w:t>
      </w:r>
    </w:p>
    <w:p w:rsidR="00E922A5" w:rsidRPr="00E922A5" w:rsidRDefault="00E922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2A5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1 января 2014 г.</w:t>
      </w:r>
    </w:p>
    <w:p w:rsidR="00E922A5" w:rsidRPr="00E922A5" w:rsidRDefault="00E922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22A5" w:rsidRPr="00E922A5" w:rsidRDefault="00E922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22A5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E922A5" w:rsidRPr="00E922A5" w:rsidRDefault="00E922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22A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922A5" w:rsidRPr="00E922A5" w:rsidRDefault="00E922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22A5">
        <w:rPr>
          <w:rFonts w:ascii="Times New Roman" w:hAnsi="Times New Roman" w:cs="Times New Roman"/>
          <w:sz w:val="24"/>
          <w:szCs w:val="24"/>
        </w:rPr>
        <w:t>Д.МЕДВЕДЕВ</w:t>
      </w:r>
    </w:p>
    <w:p w:rsidR="00E922A5" w:rsidRPr="00E922A5" w:rsidRDefault="00E922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22A5" w:rsidRPr="00E922A5" w:rsidRDefault="00E922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22A5" w:rsidRPr="00E922A5" w:rsidRDefault="00E922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22A5" w:rsidRPr="00E922A5" w:rsidRDefault="00E922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22A5" w:rsidRPr="00E922A5" w:rsidRDefault="00E922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22A5" w:rsidRPr="00E922A5" w:rsidRDefault="00E922A5">
      <w:pPr>
        <w:rPr>
          <w:rFonts w:ascii="Times New Roman" w:hAnsi="Times New Roman" w:cs="Times New Roman"/>
          <w:sz w:val="24"/>
          <w:szCs w:val="24"/>
        </w:rPr>
        <w:sectPr w:rsidR="00E922A5" w:rsidRPr="00E922A5" w:rsidSect="003538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22A5" w:rsidRPr="00E922A5" w:rsidRDefault="00E922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922A5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922A5" w:rsidRPr="00E922A5" w:rsidRDefault="00E922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22A5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E922A5" w:rsidRPr="00E922A5" w:rsidRDefault="00E922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22A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922A5" w:rsidRPr="00E922A5" w:rsidRDefault="00E922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22A5">
        <w:rPr>
          <w:rFonts w:ascii="Times New Roman" w:hAnsi="Times New Roman" w:cs="Times New Roman"/>
          <w:sz w:val="24"/>
          <w:szCs w:val="24"/>
        </w:rPr>
        <w:t>от 26 декабря 2013 г. N 1292</w:t>
      </w:r>
    </w:p>
    <w:p w:rsidR="00E922A5" w:rsidRPr="00E922A5" w:rsidRDefault="00E922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22A5" w:rsidRPr="00E922A5" w:rsidRDefault="00E922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E922A5">
        <w:rPr>
          <w:rFonts w:ascii="Times New Roman" w:hAnsi="Times New Roman" w:cs="Times New Roman"/>
          <w:sz w:val="24"/>
          <w:szCs w:val="24"/>
        </w:rPr>
        <w:t>ПЕРЕЧЕНЬ</w:t>
      </w:r>
    </w:p>
    <w:p w:rsidR="00E922A5" w:rsidRPr="00E922A5" w:rsidRDefault="00E922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22A5">
        <w:rPr>
          <w:rFonts w:ascii="Times New Roman" w:hAnsi="Times New Roman" w:cs="Times New Roman"/>
          <w:sz w:val="24"/>
          <w:szCs w:val="24"/>
        </w:rPr>
        <w:t>ТОВАРОВ (РАБОТ, УСЛУГ), ПРОИЗВОДИМЫХ</w:t>
      </w:r>
    </w:p>
    <w:p w:rsidR="00E922A5" w:rsidRPr="00E922A5" w:rsidRDefault="00E922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22A5">
        <w:rPr>
          <w:rFonts w:ascii="Times New Roman" w:hAnsi="Times New Roman" w:cs="Times New Roman"/>
          <w:sz w:val="24"/>
          <w:szCs w:val="24"/>
        </w:rPr>
        <w:t>(ВЫПОЛНЯЕМЫХ, ОКАЗЫВАЕМЫХ) УЧРЕЖДЕНИЯМИ И ПРЕДПРИЯТИЯМИ</w:t>
      </w:r>
    </w:p>
    <w:p w:rsidR="00E922A5" w:rsidRPr="00E922A5" w:rsidRDefault="00E922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22A5">
        <w:rPr>
          <w:rFonts w:ascii="Times New Roman" w:hAnsi="Times New Roman" w:cs="Times New Roman"/>
          <w:sz w:val="24"/>
          <w:szCs w:val="24"/>
        </w:rPr>
        <w:t>УГОЛОВНО-ИСПОЛНИТЕЛЬНОЙ СИСТЕМЫ, ЗАКУПКА КОТОРЫХ МОЖЕТ</w:t>
      </w:r>
    </w:p>
    <w:p w:rsidR="00E922A5" w:rsidRPr="00E922A5" w:rsidRDefault="00E922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22A5">
        <w:rPr>
          <w:rFonts w:ascii="Times New Roman" w:hAnsi="Times New Roman" w:cs="Times New Roman"/>
          <w:sz w:val="24"/>
          <w:szCs w:val="24"/>
        </w:rPr>
        <w:t>ОСУЩЕСТВЛЯТЬСЯ ЗАКАЗЧИКОМ У ЕДИНСТВЕННОГО ПОСТАВЩИКА</w:t>
      </w:r>
    </w:p>
    <w:p w:rsidR="00E922A5" w:rsidRPr="00E922A5" w:rsidRDefault="00E922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22A5">
        <w:rPr>
          <w:rFonts w:ascii="Times New Roman" w:hAnsi="Times New Roman" w:cs="Times New Roman"/>
          <w:sz w:val="24"/>
          <w:szCs w:val="24"/>
        </w:rPr>
        <w:t>(ПОДРЯДЧИКА, ИСПОЛНИТЕЛЯ)</w:t>
      </w:r>
    </w:p>
    <w:p w:rsidR="00E922A5" w:rsidRPr="00E922A5" w:rsidRDefault="00E922A5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E922A5" w:rsidRPr="00E922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22A5" w:rsidRPr="00E922A5" w:rsidRDefault="00E92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E922A5" w:rsidRPr="00E922A5" w:rsidRDefault="00E92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E922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РФ от 27.06.2016 N 587)</w:t>
            </w:r>
          </w:p>
        </w:tc>
      </w:tr>
    </w:tbl>
    <w:p w:rsidR="00E922A5" w:rsidRPr="00E922A5" w:rsidRDefault="00E922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7"/>
        <w:gridCol w:w="7824"/>
      </w:tblGrid>
      <w:tr w:rsidR="00E922A5" w:rsidRPr="00E922A5"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922A5" w:rsidRPr="00E922A5" w:rsidRDefault="00E92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r:id="rId8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 2</w:t>
              </w:r>
            </w:hyperlink>
          </w:p>
        </w:tc>
        <w:tc>
          <w:tcPr>
            <w:tcW w:w="78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22A5" w:rsidRPr="00E922A5" w:rsidRDefault="00E92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Класс, подкласс, вид продукции и услуг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01.11.75</w:t>
              </w:r>
            </w:hyperlink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Горох сушеный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01.13.12.120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01.13.32.000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Огурцы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01.13.34.000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Томаты (помидоры)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01.13.41.110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Морковь столовая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01.13.43.110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01.13.49.110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Свекла столовая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01.13.51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01.47.21.000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Яйца куриные в скорлупе свежие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02.20.14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Древесина топливная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Субпродукты пищевые крупного рогатого скота, свиные, бараньи, козьи, лошадей, ослов, мулов, лошаков и прочих животных семейства лошадиных, оленьи и прочих животных семейства оленьих (оленевых) парные, остывшие или охлажденные, в том числе для детского питания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10.11.3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Мясо и пищевые субпродукты замороженные, в том числе для детского питания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10.11.39.110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Мясо и субпродукты пищевые кроликов парные, остывшие, охлажденные или замороженные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10.12.1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Мясо птицы охлажденное, в том числе для детского питания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10.12.2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Мясо птицы замороженное (подмороженное), в том числе для детского питания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10.13.14.111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Колбасы (колбаски) вареные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10.13.14.112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Сосиски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10.13.14.113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Сардельки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10.13.14.160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Полуфабрикаты мясные (</w:t>
            </w:r>
            <w:proofErr w:type="spellStart"/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мясосодержащие</w:t>
            </w:r>
            <w:proofErr w:type="spellEnd"/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10.13.15.110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Консервы мясные (</w:t>
            </w:r>
            <w:proofErr w:type="spellStart"/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мясосодержащие</w:t>
            </w:r>
            <w:proofErr w:type="spellEnd"/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10.13.15.190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Продукция мясная пищевая прочая, не включенная в другие группировки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10.20.1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Продукция из рыбы свежая, охлажденная или мороженая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10.20.23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Рыба вяленая, соленая и несоленая или в рассоле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10.20.25.110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Консервы рыбные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10.20.25.190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Продукты готовые из рыбы прочие, не включенные в другие группировки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10.31.12.000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Картофель сушеный, включая нарезанный ломтиками, но не подвергнутый дальнейшей обработке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10.32.1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Соки из фруктов и овощей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10.39.12.000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Овощи (кроме картофеля) и грибы, консервированные для кратковременного хранения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10.39.13.000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Овощи (кроме картофеля) и грибы сушеные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417"/>
            </w:tblGrid>
            <w:tr w:rsidR="00E922A5" w:rsidRPr="00E922A5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922A5" w:rsidRPr="00E922A5" w:rsidRDefault="00E92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392C69"/>
                      <w:sz w:val="24"/>
                      <w:szCs w:val="24"/>
                    </w:rPr>
                    <w:t>П</w:t>
                  </w:r>
                  <w:r w:rsidRPr="00E922A5">
                    <w:rPr>
                      <w:rFonts w:ascii="Times New Roman" w:hAnsi="Times New Roman" w:cs="Times New Roman"/>
                      <w:color w:val="392C69"/>
                      <w:sz w:val="24"/>
                      <w:szCs w:val="24"/>
                    </w:rPr>
                    <w:t>римечание.</w:t>
                  </w:r>
                </w:p>
                <w:p w:rsidR="00E922A5" w:rsidRPr="00E922A5" w:rsidRDefault="00E92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22A5">
                    <w:rPr>
                      <w:rFonts w:ascii="Times New Roman" w:hAnsi="Times New Roman" w:cs="Times New Roman"/>
                      <w:color w:val="392C69"/>
                      <w:sz w:val="24"/>
                      <w:szCs w:val="24"/>
                    </w:rPr>
                    <w:t xml:space="preserve">В соответствии с Изменением 7/2016 ОКПД 2, утв. Приказом </w:t>
                  </w:r>
                  <w:proofErr w:type="spellStart"/>
                  <w:r w:rsidRPr="00E922A5">
                    <w:rPr>
                      <w:rFonts w:ascii="Times New Roman" w:hAnsi="Times New Roman" w:cs="Times New Roman"/>
                      <w:color w:val="392C69"/>
                      <w:sz w:val="24"/>
                      <w:szCs w:val="24"/>
                    </w:rPr>
                    <w:t>Росстандарта</w:t>
                  </w:r>
                  <w:proofErr w:type="spellEnd"/>
                  <w:r w:rsidRPr="00E922A5">
                    <w:rPr>
                      <w:rFonts w:ascii="Times New Roman" w:hAnsi="Times New Roman" w:cs="Times New Roman"/>
                      <w:color w:val="392C69"/>
                      <w:sz w:val="24"/>
                      <w:szCs w:val="24"/>
                    </w:rPr>
                    <w:t xml:space="preserve"> от 24.03.2016 N 204-ст, нижеприведенная позиция "Овощи (кроме картофеля), консервированные без уксуса или уксусной кислоты, прочие (кроме готовых овощных блюд)" имеет код 10.39.17.100, а не 10.39.17.110.</w:t>
                  </w:r>
                </w:p>
              </w:tc>
            </w:tr>
          </w:tbl>
          <w:p w:rsidR="00E922A5" w:rsidRPr="00E922A5" w:rsidRDefault="00E9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10.39.17.110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Овощи (кроме картофеля), консервированные без уксуса или уксусной кислоты, прочие (кроме готовых овощных блюд)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10.39.18.110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Овощи (кроме картофеля), приготовленные или консервированные с уксусом или уксусной кислотой</w:t>
            </w:r>
            <w:bookmarkStart w:id="1" w:name="_GoBack"/>
            <w:bookmarkEnd w:id="1"/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10.39.22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Джемы, фруктовые желе, пюре и пасты фруктовые или ореховые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10.41.24.000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Масло подсолнечное и его фракции нерафинированные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10.42.10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 xml:space="preserve">Маргарин, спреды растительно-сливочные и растительно-жировые, смеси топленые растительно-сливочные и растительно-жировые, жиры специального назначения, заменители молочного жира, эквиваленты, </w:t>
            </w:r>
            <w:proofErr w:type="spellStart"/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улучшители</w:t>
            </w:r>
            <w:proofErr w:type="spellEnd"/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, заменители масла какао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10.51.11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Молоко, кроме сырого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10.51.30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Масло сливочное, пасты масляные, масло топленое, жир молочный, спреды и смеси топленые сливочно-растительные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10.51.51.110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Консервы молочные сгущенные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10.61.1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 xml:space="preserve">Рис </w:t>
            </w:r>
            <w:proofErr w:type="spellStart"/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полуобрушенный</w:t>
            </w:r>
            <w:proofErr w:type="spellEnd"/>
            <w:r w:rsidRPr="00E922A5">
              <w:rPr>
                <w:rFonts w:ascii="Times New Roman" w:hAnsi="Times New Roman" w:cs="Times New Roman"/>
                <w:sz w:val="24"/>
                <w:szCs w:val="24"/>
              </w:rPr>
              <w:t xml:space="preserve"> или полностью обрушенный, </w:t>
            </w:r>
            <w:proofErr w:type="spellStart"/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шелушеный</w:t>
            </w:r>
            <w:proofErr w:type="spellEnd"/>
            <w:r w:rsidRPr="00E922A5">
              <w:rPr>
                <w:rFonts w:ascii="Times New Roman" w:hAnsi="Times New Roman" w:cs="Times New Roman"/>
                <w:sz w:val="24"/>
                <w:szCs w:val="24"/>
              </w:rPr>
              <w:t xml:space="preserve"> или дробленый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10.61.2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Мука из зерновых культур, овощных и других растительных культур; смеси из них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10.61.3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Крупа, мука грубого помола, гранулы и прочие продукты из зерновых культур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10.61.40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Отруби, высевки и прочие отходы от обработки зерновых культур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10.71.11.110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Хлеб и хлебобулочные изделия недлительного хранения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10.72.19.110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Изделия мучные кондитерские длительного хранения прочие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10.73.11.110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Макароны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10.89.11.130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Заготовки для приготовления супов и бульонов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10.89.19.130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Продукты пищевые из муки, крупы, крахмала (кроме детского питания)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10.89.19.160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Рационы питания и пайки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10.91.10.110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Корма растительные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10.92.10.110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Корм готовый для собак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11.07.11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 xml:space="preserve">Воды минеральные и газированные, неподслащенные и </w:t>
            </w:r>
            <w:proofErr w:type="spellStart"/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неароматизированные</w:t>
            </w:r>
            <w:proofErr w:type="spellEnd"/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13.92.11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Одеяла и дорожные пледы (кроме электрических одеял)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13.92.12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Белье постельное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13.92.14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Белье туалетное и кухонное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13.92.21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Мешки и пакеты, используемые для упаковки товаров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13.92.22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Брезенты, навесы и маркизы (шторы от солнца); паруса для лодок, яхт или десантных плавучих средств; палатки, тенты и снаряжение для кемпинга (включая надувные матрасы)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13.92.24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Одеяла стеганые, одеяла стеганые пуховые, валики, пуфы, подушки, спальные мешки и аналогичные изделия с пружинами или набитые, или изнутри оснащенные каким-либо материалом, или из пористой резины, или из пластмассы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13.99.19.119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Вата из текстильных материалов прочая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14.12.9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спецодежды отдельные, выполняемые субподрядчиком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14.12.11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14.12.12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 xml:space="preserve">Брюки мужские, комбинезоны с нагрудниками и лямками </w:t>
            </w:r>
            <w:r w:rsidRPr="00E92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(полукомбинезоны), бриджи и шорты производственные и профессиональные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14.12.21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14.12.30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Спецодежда прочая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14.12.30.180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 xml:space="preserve">Бронежилеты и </w:t>
            </w:r>
            <w:proofErr w:type="spellStart"/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бронеодежда</w:t>
            </w:r>
            <w:proofErr w:type="spellEnd"/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14.13.1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Одежда верхняя трикотажная или вязаная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14.13.2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Одежда верхняя прочая мужская или для мальчиков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14.13.31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Пальто, куртки, плащи, плащи с капюшонами, анораки, ветровки, штормовки и аналогичные изделия женские или для девочек из текстильных материалов, кроме трикотажных или вязаных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14.13.32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Костюмы и комплекты женские или для девочек из текстильных материалов, кроме трикотажных или вязаных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14.13.33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Жакеты и блейзеры женские или для девочек из текстильных материалов, кроме трикотажных или вязаных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14.13.34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Платья, юбки и юбки-брюки женские или для девочек из текстильных материалов, кроме трикотажных или вязаных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14.13.35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Брюки, комбинезоны с нагрудниками и лямками, бриджи и шорты женские или для девочек из текстильных материалов, кроме трикотажных или вязаных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14.13.9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верхней одежды отдельные, выполняемые субподрядчиком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14.14.1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Белье нательное трикотажное или вязаное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14.14.2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Белье нательное, кроме трикотажного или вязаного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14.14.30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Футболки, майки и прочие нижние рубашки трикотажные или вязаные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14.14.9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нательного белья отдельные, выполняемые субподрядчиком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14.19.12.110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Костюмы спортивные трикотажные или вязаные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14.19.13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Перчатки, рукавицы (варежки) и митенки трикотажные или вязаные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14.19.19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Аксессуары одежды готовые прочие и части одежды или аксессуаров одежды трикотажные или вязаные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14.19.23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Платки носовые, шали, шарфы, платки, вуали, галстуки, шейные платки, перчатки и прочие готовые аксессуары к одежде, детали одежды или аксессуаров к одежде из текстильных материалов, кроме трикотажных или вязаных, не включенные в другие группировки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14.19.31.130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Пояса, ремни, портупеи и патронташи из натуральной или композиционной кожи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14.19.42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 xml:space="preserve">Шляпы и прочие головные уборы, фетровые или </w:t>
            </w:r>
            <w:proofErr w:type="gramStart"/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плетеные</w:t>
            </w:r>
            <w:proofErr w:type="gramEnd"/>
            <w:r w:rsidRPr="00E922A5">
              <w:rPr>
                <w:rFonts w:ascii="Times New Roman" w:hAnsi="Times New Roman" w:cs="Times New Roman"/>
                <w:sz w:val="24"/>
                <w:szCs w:val="24"/>
              </w:rPr>
              <w:t xml:space="preserve"> или изготовленные путем соединения полосок из различных материалов, или трикотажные или вязаные, или из кружевных полотен, или прочих текстильных материалов, изготовленные из одного куска; сетки для волос (за исключением кода 14.19.42.170 - сетки для волос)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14.19.43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Уборы головные прочие, кроме головных уборов из резины или пластмасс, защитных головных уборов и головных уборов из асбеста; ленты для шляп, подкладки, чехлы, шляпные каркасы, шляпные основы, козырьки и подбородочные ремни для головных уборов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14.20.10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Предметы одежды, аксессуары одежды и изделия прочие из меха, кроме головных уборов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14.31.10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Колготы, рейтузы, чулки, носки и прочие чулочно-носочные изделия трикотажные или вязаные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14.39.10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Джемперы, пуловеры, кардиганы, жилеты и аналогичные изделия трикотажные или вязаные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14.39.99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прочих трикотажных и вязаных предметов одежды отдельные, выполняемые субподрядчиком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15.12.11.120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Упряжь для различных животных из любых материалов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15.12.12.210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Наборы дорожные, используемые для личной гигиены, шитья или для чистки одежды или обуви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15.20.11.114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Сапожки и полусапожки резиновые, резинотекстильные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15.20.11.129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Обувь из полимерных материалов прочая, не включенная в другие группировки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15.20.12.111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Туфли открытые, сандалеты мужские и для мальчиков на подошве и с верхом из резины или пластмассы, кроме водонепроницаемой или спортивной обуви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15.20.13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подноском</w:t>
            </w:r>
            <w:proofErr w:type="spellEnd"/>
            <w:r w:rsidRPr="00E922A5">
              <w:rPr>
                <w:rFonts w:ascii="Times New Roman" w:hAnsi="Times New Roman" w:cs="Times New Roman"/>
                <w:sz w:val="24"/>
                <w:szCs w:val="24"/>
              </w:rPr>
              <w:t xml:space="preserve"> и различной специальной обуви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15.20.14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Обувь с верхом из текстильных материалов, кроме спортивной обуви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16.10.10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Лесоматериалы, продольно распиленные или расколотые, разделенные на слои или лущеные, толщиной более 6 мм; деревянные железнодорожные или трамвайные шпалы, непропитанные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16.23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Изделия деревянные строительные и столярные прочие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16.24.1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Тара деревянная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17.22.11.110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 xml:space="preserve">Бумага туалетная из бумажной массы, бумаги, целлюлозной ваты и </w:t>
            </w:r>
            <w:proofErr w:type="gramStart"/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целлюлозных волокон</w:t>
            </w:r>
            <w:proofErr w:type="gramEnd"/>
            <w:r w:rsidRPr="00E922A5">
              <w:rPr>
                <w:rFonts w:ascii="Times New Roman" w:hAnsi="Times New Roman" w:cs="Times New Roman"/>
                <w:sz w:val="24"/>
                <w:szCs w:val="24"/>
              </w:rPr>
              <w:t xml:space="preserve"> и полотна из целлюлозных волокон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20.20.14.000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Средства дезинфекционные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20.41.31.120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Мыло хозяйственное твердое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20.41.32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Средства моющие и стиральные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20.41.44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Пасты чистящие, порошки и прочие чистящие средства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20.59.52.130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Составы и заряды для огнетушителей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22.19.30.130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Рукава из вулканизированной резины, кроме твердой резины (эбонита)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21.20.24.130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Бинты медицинские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22.21.41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Плиты, листы, пленка и полосы (ленты) прочие пластмассовые пористые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22.22.12.000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Мешки и сумки, включая конические, из прочих пластмасс, кроме полимеров этилена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22.23.14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Блоки дверные и оконные, пороги для дверей, ставни, жалюзи и аналогичные изделия и их части пластмассовые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22.29.10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Одежда и ее аксессуары, включая пластмассовые перчатки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22.29.23.110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Посуда столовая и кухонная пластмассовая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23.32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Кирпичи, черепица и изделия строительные из обожженной глины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23.6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Изделия из бетона, цемента и гипса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25.11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Металлоконструкции строительные и их части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25.12.10.000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Двери, окна и их рамы и пороги для дверей из металлов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25.29.11.000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25.40.12.700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Оружие служебное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25.72.12.110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Замки для дверей из недрагоценных металлов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25.72.14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Петли, арматура крепежная, фурнитура и аналогичные изделия для автотранспортных средств, дверей, окон, мебели; аналогичные детали из недрагоценных металлов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25.93.12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Проволока колючая из черных металлов; проволока скрученная, канаты, ленты плетеные и аналогичные изделия из меди или алюминия без электрической изоляции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25.93.13.112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Решетки, сетки и ограждения из проволоки из черных металлов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25.93.14.110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Гвозди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25.93.15.120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Электроды с покрытием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25.99.11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Раковины, умывальники, ванны и прочее санитарно-техническое оборудование и его части из черных металлов, меди или алюминия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25.99.12.110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Изделия столовые, кухонные и бытовые и их детали из черных металлов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25.99.12.130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Изделия столовые, кухонные и бытовые и их детали из алюминия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25.99.29.190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Изделия прочие из недрагоценных металлов, не включенные в другие группировки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26.60.11.110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Аппараты, основанные на использовании рентгеновского излучения, применяемые в медицинских целях, включая хирургию, стоматологию, ветеринарию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27.11.31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Установки генераторные с двигателями внутреннего сгорания с воспламенением от сжатия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27.40.21.110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Светильники электрические переносные, работающие от батарей сухих элементов, аккумуляторов, магнето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27.40.21.120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Фонари электрические переносные, работающие от батарей сухих элементов, аккумуляторов, магнето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27.40.25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Люстры и прочие электрические подвесные или настенные осветительные устройства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27.51.15.110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Вентиляторы бытовые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27.51.21.120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Машины и приборы для механизации кухонных работ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27.51.24.170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Электросковороды</w:t>
            </w:r>
            <w:proofErr w:type="spellEnd"/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27.51.24.190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Приборы электронагревательные бытовые прочие, не включенные в другие группировки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27.51.28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Печи прочие; варочные котлы, кухонные плиты, варочные панели; грили, жаровни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27.52.14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Водонагреватели, проточные или аккумулирующего типа, неэлектрические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28.21.13.110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Печи и камеры промышленные или лабораторные электрические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28.25.13.111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Шкафы холодильные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28.25.13.112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Камеры холодильные сборные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28.29.31.112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Весы платформенные и бункерные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28.29.42.190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Машины валковые прочие, кроме машин для обработки металлов или стекла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28.29.50.000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Машины посудомоечные промышленного типа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28.30.81.190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Машины для очистки, сортировки прочих продуктов сельскохозяйственного производства, кроме семян, зерна и сухих бобовых культур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28.30.83.170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Котлы варочные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28.93.17.110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28.93.17.120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Оборудование для производства хлебобулочных изделий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28.93.17.130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Оборудование для производства макарон, спагетти или аналогичной продукции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28.94.22.110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Машины стиральные для прачечных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28.94.22.120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Машины для сухой чистки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28.94.22.130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Машины сушильные с загрузкой более 10 кг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28.94.23.000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Центрифуги для сушки одежды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29.10.3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для перевозки 10 или более человек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29.10.41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полудизелем</w:t>
            </w:r>
            <w:proofErr w:type="spellEnd"/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), новые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29.10.59.130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для коммунального хозяйства и содержания дорог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29.10.59.140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Автомобили пожарные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29.10.59.150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для аварийно-спасательных служб и полиции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29.10.59.160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Автомобили скорой медицинской помощи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29.10.59.170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Комплексы медицинские на шасси транспортных средств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29.10.59.390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31.01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Мебель для офисов и предприятий торговли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31.02.10.110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Столы кухонные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31.02.10.120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Шкафы кухонные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31.02.10.190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Мебель кухонная прочая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31.03.12.120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 xml:space="preserve">Матрасы </w:t>
            </w:r>
            <w:proofErr w:type="spellStart"/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беспружинные</w:t>
            </w:r>
            <w:proofErr w:type="spellEnd"/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31.09.11.110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Кровати металлические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31.09.11.190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Мебель металлическая хозяйственно-бытового назначения прочая, не включенная в другие группировки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32.13.10.110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Бижутерия (в части фурнитуры форменной одежды)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32.50.12.000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Стерилизаторы хирургические или лабораторные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32.99.59.000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Изделия различные прочие, не включенные в другие группировки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43.11.10.000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Работы по сносу зданий и сооружений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43.12.11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Работы земляные; работы по расчистке территории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43.12.12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Работы по отрывке и перемещению грунта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41.20.30.000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Работы по возведению жилых зданий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41.20.40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42.21.22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прокладке местных трубопроводов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42.22.21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прокладке магистральных линий электропередачи и связи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42.22.22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прокладке местных линий электропередачи и связи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43.91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Работы кровельные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42.99.22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строительству открытых стадионов и спортивных площадок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42.99.29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строительству гражданских сооружений, не включенные в другие группировки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43.99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43.99.7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Работы по сборке и монтажу сборных конструкций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43.99.90.130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строительству открытых плавательных бассейнов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43.21.10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Работы электромонтажные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43.22.1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Работы по монтажу систем водопровода, канализации, отопления, вентиляции и кондиционирования воздуха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43.22.20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Работы по монтажу газовых систем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43.29.11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Работы изоляционные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43.29.12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Работы по установке оград и защитных ограждений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43.29.19.110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43.31.10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Работы штукатурные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43.32.1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Работы столярные и плотничные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43.33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Работы по устройству покрытий полов и облицовке стен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43.34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Работы малярные и стекольные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43.39.1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Работы завершающие и отделочные в зданиях и сооружениях, прочие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43.99.90.160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Аренда кранов и прочего строительного оборудования, которое не предназначено для одной конкретной строительной услуги, с оператором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45.20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техническому обслуживанию и ремонту автотранспортных средств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49.31.10.110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Услуги по перевозке пассажиров железнодорожным транспортом во внутригородском и пригородном сообщении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49.41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Услуги по грузовым перевозкам автомобильным транспортом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52.10.1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Услуги по складированию и хранению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71.11.2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Услуги в области архитектуры, связанные со зданиями и сооружениями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71.11.33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Услуги по составлению генерального плана для проектного объекта</w:t>
            </w:r>
          </w:p>
        </w:tc>
      </w:tr>
      <w:tr w:rsidR="00E922A5" w:rsidRPr="00E922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Pr="00E922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71.12.20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2A5" w:rsidRPr="00E922A5" w:rsidRDefault="00E92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2A5">
              <w:rPr>
                <w:rFonts w:ascii="Times New Roman" w:hAnsi="Times New Roman" w:cs="Times New Roman"/>
                <w:sz w:val="24"/>
                <w:szCs w:val="24"/>
              </w:rPr>
              <w:t>Услуги по руководству строительными проектами</w:t>
            </w:r>
          </w:p>
        </w:tc>
      </w:tr>
    </w:tbl>
    <w:p w:rsidR="00E922A5" w:rsidRPr="00E922A5" w:rsidRDefault="00E922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22A5" w:rsidRPr="00E922A5" w:rsidRDefault="00E922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22A5" w:rsidRPr="00E922A5" w:rsidRDefault="00E922A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C7BB4" w:rsidRPr="00E922A5" w:rsidRDefault="00AC7BB4">
      <w:pPr>
        <w:rPr>
          <w:rFonts w:ascii="Times New Roman" w:hAnsi="Times New Roman" w:cs="Times New Roman"/>
          <w:sz w:val="24"/>
          <w:szCs w:val="24"/>
        </w:rPr>
      </w:pPr>
    </w:p>
    <w:sectPr w:rsidR="00AC7BB4" w:rsidRPr="00E922A5" w:rsidSect="00E922A5">
      <w:pgSz w:w="16838" w:h="11905" w:orient="landscape"/>
      <w:pgMar w:top="568" w:right="1134" w:bottom="28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A5"/>
    <w:rsid w:val="00AC7BB4"/>
    <w:rsid w:val="00E9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DD15F-B972-472F-9F9A-61715D98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22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2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22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22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22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22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22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21469E73784EF0AE39F8973A197BF0C8E63B409E0A23F61D5F73A4742438063B346DE743137F169fDV4H" TargetMode="External"/><Relationship Id="rId21" Type="http://schemas.openxmlformats.org/officeDocument/2006/relationships/hyperlink" Target="consultantplus://offline/ref=721469E73784EF0AE39F8973A197BF0C8E63B409E0A23F61D5F73A4742438063B346DE743036F16BfDV8H" TargetMode="External"/><Relationship Id="rId42" Type="http://schemas.openxmlformats.org/officeDocument/2006/relationships/hyperlink" Target="consultantplus://offline/ref=721469E73784EF0AE39F8973A197BF0C8E63B409E0A23F61D5F73A4742438063B346DE743037F06EfDV0H" TargetMode="External"/><Relationship Id="rId63" Type="http://schemas.openxmlformats.org/officeDocument/2006/relationships/hyperlink" Target="consultantplus://offline/ref=721469E73784EF0AE39F8973A197BF0C8E63B409E0A23F61D5F73A4742438063B346DE74303AF364fDV6H" TargetMode="External"/><Relationship Id="rId84" Type="http://schemas.openxmlformats.org/officeDocument/2006/relationships/hyperlink" Target="consultantplus://offline/ref=721469E73784EF0AE39F8973A197BF0C8E63B409E0A23F61D5F73A4742438063B346DE74303BF06CfDV2H" TargetMode="External"/><Relationship Id="rId138" Type="http://schemas.openxmlformats.org/officeDocument/2006/relationships/hyperlink" Target="consultantplus://offline/ref=721469E73784EF0AE39F8973A197BF0C8E63B409E0A23F61D5F73A4742438063B346DE743232F268fDV2H" TargetMode="External"/><Relationship Id="rId159" Type="http://schemas.openxmlformats.org/officeDocument/2006/relationships/hyperlink" Target="consultantplus://offline/ref=721469E73784EF0AE39F8973A197BF0C8E63B409E0A23F61D5F73A4742438063B346DE743231F465fDV2H" TargetMode="External"/><Relationship Id="rId170" Type="http://schemas.openxmlformats.org/officeDocument/2006/relationships/hyperlink" Target="consultantplus://offline/ref=721469E73784EF0AE39F8973A197BF0C8E63B409E0A23F61D5F73A4742438063B346DE743236F269fDV8H" TargetMode="External"/><Relationship Id="rId191" Type="http://schemas.openxmlformats.org/officeDocument/2006/relationships/hyperlink" Target="consultantplus://offline/ref=721469E73784EF0AE39F8973A197BF0C8E63B409E0A23F61D5F73A4742438063B346DE743235FC6CfDV1H" TargetMode="External"/><Relationship Id="rId205" Type="http://schemas.openxmlformats.org/officeDocument/2006/relationships/hyperlink" Target="consultantplus://offline/ref=721469E73784EF0AE39F8973A197BF0C8E63B409E0A23F61D5F73A4742438063B346DE74323AF56EfDV5H" TargetMode="External"/><Relationship Id="rId107" Type="http://schemas.openxmlformats.org/officeDocument/2006/relationships/hyperlink" Target="consultantplus://offline/ref=721469E73784EF0AE39F8973A197BF0C8E63B409E0A23F61D5F73A4742438063B346DE743131FC64fDV8H" TargetMode="External"/><Relationship Id="rId11" Type="http://schemas.openxmlformats.org/officeDocument/2006/relationships/hyperlink" Target="consultantplus://offline/ref=721469E73784EF0AE39F8973A197BF0C8E63B409E0A23F61D5F73A4742438063B346DE743032F06CfDV9H" TargetMode="External"/><Relationship Id="rId32" Type="http://schemas.openxmlformats.org/officeDocument/2006/relationships/hyperlink" Target="consultantplus://offline/ref=721469E73784EF0AE39F8973A197BF0C8E63B409E0A23F61D5F73A4742438063B346DE743037F56DfDV0H" TargetMode="External"/><Relationship Id="rId37" Type="http://schemas.openxmlformats.org/officeDocument/2006/relationships/hyperlink" Target="consultantplus://offline/ref=721469E73784EF0AE39F8973A197BF0C8E63B409E0A23F61D5F73A4742438063B346DE743037F66BfDV8H" TargetMode="External"/><Relationship Id="rId53" Type="http://schemas.openxmlformats.org/officeDocument/2006/relationships/hyperlink" Target="consultantplus://offline/ref=721469E73784EF0AE39F8973A197BF0C8E63B409E0A23F61D5F73A4742438063B346DE743034F369fDV4H" TargetMode="External"/><Relationship Id="rId58" Type="http://schemas.openxmlformats.org/officeDocument/2006/relationships/hyperlink" Target="consultantplus://offline/ref=721469E73784EF0AE39F8973A197BF0C8E63B409E0A23F61D5F73A4742438063B346DE743035F168fDV2H" TargetMode="External"/><Relationship Id="rId74" Type="http://schemas.openxmlformats.org/officeDocument/2006/relationships/hyperlink" Target="consultantplus://offline/ref=721469E73784EF0AE39F8973A197BF0C8E63B409E0A23F61D5F73A4742438063B346DE74303BF668fDV0H" TargetMode="External"/><Relationship Id="rId79" Type="http://schemas.openxmlformats.org/officeDocument/2006/relationships/hyperlink" Target="consultantplus://offline/ref=721469E73784EF0AE39F8973A197BF0C8E63B409E0A23F61D5F73A4742438063B346DE74303BF665fDV8H" TargetMode="External"/><Relationship Id="rId102" Type="http://schemas.openxmlformats.org/officeDocument/2006/relationships/hyperlink" Target="consultantplus://offline/ref=721469E73784EF0AE39F8973A197BF0C8E63B409E0A23F61D5F73A4742438063B346DE743132F26CfDV8H" TargetMode="External"/><Relationship Id="rId123" Type="http://schemas.openxmlformats.org/officeDocument/2006/relationships/hyperlink" Target="consultantplus://offline/ref=721469E73784EF0AE39F8973A197BF0C8E63B409E0A23F61D5F73A4742438063B346DE74313AF56FfDV6H" TargetMode="External"/><Relationship Id="rId128" Type="http://schemas.openxmlformats.org/officeDocument/2006/relationships/hyperlink" Target="consultantplus://offline/ref=721469E73784EF0AE39F8973A197BF0C8E63B409E0A23F61D5F73A4742438063B346DE74313AFD6FfDV4H" TargetMode="External"/><Relationship Id="rId144" Type="http://schemas.openxmlformats.org/officeDocument/2006/relationships/hyperlink" Target="consultantplus://offline/ref=721469E73784EF0AE39F8973A197BF0C8E63B409E0A23F61D5F73A4742438063B346DE743232FC6DfDV0H" TargetMode="External"/><Relationship Id="rId149" Type="http://schemas.openxmlformats.org/officeDocument/2006/relationships/hyperlink" Target="consultantplus://offline/ref=721469E73784EF0AE39F8973A197BF0C8E63B409E0A23F61D5F73A4742438063B346DE743230F76DfDV8H" TargetMode="External"/><Relationship Id="rId5" Type="http://schemas.openxmlformats.org/officeDocument/2006/relationships/hyperlink" Target="consultantplus://offline/ref=721469E73784EF0AE39F8973A197BF0C8E6AB70EE3A63F61D5F73A4742438063B346DE743032F56CfDV4H" TargetMode="External"/><Relationship Id="rId90" Type="http://schemas.openxmlformats.org/officeDocument/2006/relationships/hyperlink" Target="consultantplus://offline/ref=721469E73784EF0AE39F8973A197BF0C8E63B409E0A23F61D5F73A4742438063B346DE74303BF365fDV2H" TargetMode="External"/><Relationship Id="rId95" Type="http://schemas.openxmlformats.org/officeDocument/2006/relationships/hyperlink" Target="consultantplus://offline/ref=721469E73784EF0AE39F8973A197BF0C8E63B409E0A23F61D5F73A4742438063B346DE743132F668fDV6H" TargetMode="External"/><Relationship Id="rId160" Type="http://schemas.openxmlformats.org/officeDocument/2006/relationships/hyperlink" Target="consultantplus://offline/ref=721469E73784EF0AE39F8973A197BF0C8E63B409E0A23F61D5F73A4742438063B346DE743231F465fDV6H" TargetMode="External"/><Relationship Id="rId165" Type="http://schemas.openxmlformats.org/officeDocument/2006/relationships/hyperlink" Target="consultantplus://offline/ref=721469E73784EF0AE39F8973A197BF0C8E63B409E0A23F61D5F73A4742438063B346DE743231F368fDV2H" TargetMode="External"/><Relationship Id="rId181" Type="http://schemas.openxmlformats.org/officeDocument/2006/relationships/hyperlink" Target="consultantplus://offline/ref=721469E73784EF0AE39F8973A197BF0C8E63B409E0A23F61D5F73A4742438063B346DE743235F064fDV9H" TargetMode="External"/><Relationship Id="rId186" Type="http://schemas.openxmlformats.org/officeDocument/2006/relationships/hyperlink" Target="consultantplus://offline/ref=721469E73784EF0AE39F8973A197BF0C8E63B409E0A23F61D5F73A4742438063B346DE743235F16FfDV1H" TargetMode="External"/><Relationship Id="rId211" Type="http://schemas.openxmlformats.org/officeDocument/2006/relationships/hyperlink" Target="consultantplus://offline/ref=721469E73784EF0AE39F8973A197BF0C8E63B409E0A23F61D5F73A4742438063B346DE743330F064fDV0H" TargetMode="External"/><Relationship Id="rId22" Type="http://schemas.openxmlformats.org/officeDocument/2006/relationships/hyperlink" Target="consultantplus://offline/ref=721469E73784EF0AE39F8973A197BF0C8E63B409E0A23F61D5F73A4742438063B346DE743036F06FfDV8H" TargetMode="External"/><Relationship Id="rId27" Type="http://schemas.openxmlformats.org/officeDocument/2006/relationships/hyperlink" Target="consultantplus://offline/ref=721469E73784EF0AE39F8973A197BF0C8E63B409E0A23F61D5F73A4742438063B346DE743036F264fDV6H" TargetMode="External"/><Relationship Id="rId43" Type="http://schemas.openxmlformats.org/officeDocument/2006/relationships/hyperlink" Target="consultantplus://offline/ref=721469E73784EF0AE39F8973A197BF0C8E63B409E0A23F61D5F73A4742438063B346DE743037F265fDV6H" TargetMode="External"/><Relationship Id="rId48" Type="http://schemas.openxmlformats.org/officeDocument/2006/relationships/hyperlink" Target="consultantplus://offline/ref=721469E73784EF0AE39F8973A197BF0C8E63B409E0A23F61D5F73A4742438063B346DE743034F665fDV2H" TargetMode="External"/><Relationship Id="rId64" Type="http://schemas.openxmlformats.org/officeDocument/2006/relationships/hyperlink" Target="consultantplus://offline/ref=721469E73784EF0AE39F8973A197BF0C8E63B409E0A23F61D5F73A4742438063B346DE74303AF365fDV4H" TargetMode="External"/><Relationship Id="rId69" Type="http://schemas.openxmlformats.org/officeDocument/2006/relationships/hyperlink" Target="consultantplus://offline/ref=721469E73784EF0AE39F8973A197BF0C8E63B409E0A23F61D5F73A4742438063B346DE74303BF76DfDV4H" TargetMode="External"/><Relationship Id="rId113" Type="http://schemas.openxmlformats.org/officeDocument/2006/relationships/hyperlink" Target="consultantplus://offline/ref=721469E73784EF0AE39F8973A197BF0C8E63B409E0A23F61D5F73A4742438063B346DE743137F56AfDV6H" TargetMode="External"/><Relationship Id="rId118" Type="http://schemas.openxmlformats.org/officeDocument/2006/relationships/hyperlink" Target="consultantplus://offline/ref=721469E73784EF0AE39F8973A197BF0C8E63B409E0A23F61D5F73A4742438063B346DE743137F16BfDV2H" TargetMode="External"/><Relationship Id="rId134" Type="http://schemas.openxmlformats.org/officeDocument/2006/relationships/hyperlink" Target="consultantplus://offline/ref=721469E73784EF0AE39F8973A197BF0C8E63B409E0A23F61D5F73A4742438063B346DE74313BF46CfDV4H" TargetMode="External"/><Relationship Id="rId139" Type="http://schemas.openxmlformats.org/officeDocument/2006/relationships/hyperlink" Target="consultantplus://offline/ref=721469E73784EF0AE39F8973A197BF0C8E63B409E0A23F61D5F73A4742438063B346DE743232F269fDV8H" TargetMode="External"/><Relationship Id="rId80" Type="http://schemas.openxmlformats.org/officeDocument/2006/relationships/hyperlink" Target="consultantplus://offline/ref=721469E73784EF0AE39F8973A197BF0C8E63B409E0A23F61D5F73A4742438063B346DE74303BF16DfDV2H" TargetMode="External"/><Relationship Id="rId85" Type="http://schemas.openxmlformats.org/officeDocument/2006/relationships/hyperlink" Target="consultantplus://offline/ref=721469E73784EF0AE39F8973A197BF0C8E63B409E0A23F61D5F73A4742438063B346DE74303BF06BfDV4H" TargetMode="External"/><Relationship Id="rId150" Type="http://schemas.openxmlformats.org/officeDocument/2006/relationships/hyperlink" Target="consultantplus://offline/ref=721469E73784EF0AE39F8973A197BF0C8E63B409E0A23F61D5F73A4742438063B346DE743230F769fDV0H" TargetMode="External"/><Relationship Id="rId155" Type="http://schemas.openxmlformats.org/officeDocument/2006/relationships/hyperlink" Target="consultantplus://offline/ref=721469E73784EF0AE39F8973A197BF0C8E63B409E0A23F61D5F73A4742438063B346DE743231F564fDV4H" TargetMode="External"/><Relationship Id="rId171" Type="http://schemas.openxmlformats.org/officeDocument/2006/relationships/hyperlink" Target="consultantplus://offline/ref=721469E73784EF0AE39F8973A197BF0C8E63B409E0A23F61D5F73A4742438063B346DE743236F26AfDV0H" TargetMode="External"/><Relationship Id="rId176" Type="http://schemas.openxmlformats.org/officeDocument/2006/relationships/hyperlink" Target="consultantplus://offline/ref=721469E73784EF0AE39F8973A197BF0C8E63B409E0A23F61D5F73A4742438063B346DE743236FC65fDV6H" TargetMode="External"/><Relationship Id="rId192" Type="http://schemas.openxmlformats.org/officeDocument/2006/relationships/hyperlink" Target="consultantplus://offline/ref=721469E73784EF0AE39F8973A197BF0C8E63B409E0A23F61D5F73A4742438063B346DE743235FC6DfDV5H" TargetMode="External"/><Relationship Id="rId197" Type="http://schemas.openxmlformats.org/officeDocument/2006/relationships/hyperlink" Target="consultantplus://offline/ref=721469E73784EF0AE39F8973A197BF0C8E63B409E0A23F61D5F73A4742438063B346DE743235F365fDV7H" TargetMode="External"/><Relationship Id="rId206" Type="http://schemas.openxmlformats.org/officeDocument/2006/relationships/hyperlink" Target="consultantplus://offline/ref=721469E73784EF0AE39F8973A197BF0C8E63B409E0A23F61D5F73A4742438063B346DE74323BFD69fDV4H" TargetMode="External"/><Relationship Id="rId201" Type="http://schemas.openxmlformats.org/officeDocument/2006/relationships/hyperlink" Target="consultantplus://offline/ref=721469E73784EF0AE39F8973A197BF0C8E63B409E0A23F61D5F73A4742438063B346DE743235F269fDV1H" TargetMode="External"/><Relationship Id="rId12" Type="http://schemas.openxmlformats.org/officeDocument/2006/relationships/hyperlink" Target="consultantplus://offline/ref=721469E73784EF0AE39F8973A197BF0C8E63B409E0A23F61D5F73A4742438063B346DE743032F06DfDV7H" TargetMode="External"/><Relationship Id="rId17" Type="http://schemas.openxmlformats.org/officeDocument/2006/relationships/hyperlink" Target="consultantplus://offline/ref=721469E73784EF0AE39F8973A197BF0C8E63B409E0A23F61D5F73A4742438063B346DE743033F36DfDV3H" TargetMode="External"/><Relationship Id="rId33" Type="http://schemas.openxmlformats.org/officeDocument/2006/relationships/hyperlink" Target="consultantplus://offline/ref=721469E73784EF0AE39F8973A197BF0C8E63B409E0A23F61D5F73A4742438063B346DE743037F568fDV8H" TargetMode="External"/><Relationship Id="rId38" Type="http://schemas.openxmlformats.org/officeDocument/2006/relationships/hyperlink" Target="consultantplus://offline/ref=721469E73784EF0AE39F8973A197BF0C8E63B409E0A23F61D5F73A4742438063B346DE743037F664fDV2H" TargetMode="External"/><Relationship Id="rId59" Type="http://schemas.openxmlformats.org/officeDocument/2006/relationships/hyperlink" Target="consultantplus://offline/ref=721469E73784EF0AE39F8973A197BF0C8E63B409E0A23F61D5F73A4742438063B346DE743035F36FfDV8H" TargetMode="External"/><Relationship Id="rId103" Type="http://schemas.openxmlformats.org/officeDocument/2006/relationships/hyperlink" Target="consultantplus://offline/ref=721469E73784EF0AE39F8973A197BF0C8E63B409E0A23F61D5F73A4742438063B346DE743132FD6EfDV4H" TargetMode="External"/><Relationship Id="rId108" Type="http://schemas.openxmlformats.org/officeDocument/2006/relationships/hyperlink" Target="consultantplus://offline/ref=721469E73784EF0AE39F8973A197BF0C8E63B409E0A23F61D5F73A4742438063B346DE743136F46AfDV4H" TargetMode="External"/><Relationship Id="rId124" Type="http://schemas.openxmlformats.org/officeDocument/2006/relationships/hyperlink" Target="consultantplus://offline/ref=721469E73784EF0AE39F8973A197BF0C8E63B409E0A23F61D5F73A4742438063B346DE74313AF76FfDV4H" TargetMode="External"/><Relationship Id="rId129" Type="http://schemas.openxmlformats.org/officeDocument/2006/relationships/hyperlink" Target="consultantplus://offline/ref=721469E73784EF0AE39F8973A197BF0C8E63B409E0A23F61D5F73A4742438063B346DE74313AFD68fDV4H" TargetMode="External"/><Relationship Id="rId54" Type="http://schemas.openxmlformats.org/officeDocument/2006/relationships/hyperlink" Target="consultantplus://offline/ref=721469E73784EF0AE39F8973A197BF0C8E63B409E0A23F61D5F73A4742438063B346DE743035F764fDV6H" TargetMode="External"/><Relationship Id="rId70" Type="http://schemas.openxmlformats.org/officeDocument/2006/relationships/hyperlink" Target="consultantplus://offline/ref=721469E73784EF0AE39F8973A197BF0C8E63B409E0A23F61D5F73A4742438063B346DE74303BF76EfDV4H" TargetMode="External"/><Relationship Id="rId75" Type="http://schemas.openxmlformats.org/officeDocument/2006/relationships/hyperlink" Target="consultantplus://offline/ref=721469E73784EF0AE39F8973A197BF0C8E63B409E0A23F61D5F73A4742438063B346DE74303BF66BfDV2H" TargetMode="External"/><Relationship Id="rId91" Type="http://schemas.openxmlformats.org/officeDocument/2006/relationships/hyperlink" Target="consultantplus://offline/ref=721469E73784EF0AE39F8973A197BF0C8E63B409E0A23F61D5F73A4742438063B346DE74303BF268fDV0H" TargetMode="External"/><Relationship Id="rId96" Type="http://schemas.openxmlformats.org/officeDocument/2006/relationships/hyperlink" Target="consultantplus://offline/ref=721469E73784EF0AE39F8973A197BF0C8E63B409E0A23F61D5F73A4742438063B346DE743132F069fDV8H" TargetMode="External"/><Relationship Id="rId140" Type="http://schemas.openxmlformats.org/officeDocument/2006/relationships/hyperlink" Target="consultantplus://offline/ref=721469E73784EF0AE39F8973A197BF0C8E63B409E0A23F61D5F73A4742438063B346DE743232FD6EfDV8H" TargetMode="External"/><Relationship Id="rId145" Type="http://schemas.openxmlformats.org/officeDocument/2006/relationships/hyperlink" Target="consultantplus://offline/ref=721469E73784EF0AE39F8973A197BF0C8E63B409E0A23F61D5F73A4742438063B346DE743232FC69fDV8H" TargetMode="External"/><Relationship Id="rId161" Type="http://schemas.openxmlformats.org/officeDocument/2006/relationships/hyperlink" Target="consultantplus://offline/ref=721469E73784EF0AE39F8973A197BF0C8E63B409E0A23F61D5F73A4742438063B346DE743231F06EfDV8H" TargetMode="External"/><Relationship Id="rId166" Type="http://schemas.openxmlformats.org/officeDocument/2006/relationships/hyperlink" Target="consultantplus://offline/ref=721469E73784EF0AE39F8973A197BF0C8E63B409E0A23F61D5F73A4742438063B346DE743231F368fDV4H" TargetMode="External"/><Relationship Id="rId182" Type="http://schemas.openxmlformats.org/officeDocument/2006/relationships/hyperlink" Target="consultantplus://offline/ref=721469E73784EF0AE39F8973A197BF0C8E63B409E0A23F61D5F73A4742438063B346DE743235F76AfDV4H" TargetMode="External"/><Relationship Id="rId187" Type="http://schemas.openxmlformats.org/officeDocument/2006/relationships/hyperlink" Target="consultantplus://offline/ref=721469E73784EF0AE39F8973A197BF0C8E63B409E0A23F61D5F73A4742438063B346DE743235FD6EfDV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1469E73784EF0AE39F8973A197BF0C8E62B00FECA83F61D5F73A4742438063B346DE743033F76AfDV9H" TargetMode="External"/><Relationship Id="rId212" Type="http://schemas.openxmlformats.org/officeDocument/2006/relationships/fontTable" Target="fontTable.xml"/><Relationship Id="rId23" Type="http://schemas.openxmlformats.org/officeDocument/2006/relationships/hyperlink" Target="consultantplus://offline/ref=721469E73784EF0AE39F8973A197BF0C8E63B409E0A23F61D5F73A4742438063B346DE743036F369fDV0H" TargetMode="External"/><Relationship Id="rId28" Type="http://schemas.openxmlformats.org/officeDocument/2006/relationships/hyperlink" Target="consultantplus://offline/ref=721469E73784EF0AE39F8973A197BF0C8E63B409E0A23F61D5F73A4742438063B346DE743036FD68fDV6H" TargetMode="External"/><Relationship Id="rId49" Type="http://schemas.openxmlformats.org/officeDocument/2006/relationships/hyperlink" Target="consultantplus://offline/ref=721469E73784EF0AE39F8973A197BF0C8E63B409E0A23F61D5F73A4742438063B346DE743034F16EfDV2H" TargetMode="External"/><Relationship Id="rId114" Type="http://schemas.openxmlformats.org/officeDocument/2006/relationships/hyperlink" Target="consultantplus://offline/ref=721469E73784EF0AE39F8973A197BF0C8E63B409E0A23F61D5F73A4742438063B346DE743137F66FfDV8H" TargetMode="External"/><Relationship Id="rId119" Type="http://schemas.openxmlformats.org/officeDocument/2006/relationships/hyperlink" Target="consultantplus://offline/ref=721469E73784EF0AE39F8973A197BF0C8E63B409E0A23F61D5F73A4742438063B346DE743137FD69fDV2H" TargetMode="External"/><Relationship Id="rId44" Type="http://schemas.openxmlformats.org/officeDocument/2006/relationships/hyperlink" Target="consultantplus://offline/ref=721469E73784EF0AE39F8973A197BF0C8E63B409E0A23F61D5F73A4742438063B346DE743037FD69fDV2H" TargetMode="External"/><Relationship Id="rId60" Type="http://schemas.openxmlformats.org/officeDocument/2006/relationships/hyperlink" Target="consultantplus://offline/ref=721469E73784EF0AE39F8973A197BF0C8E63B409E0A23F61D5F73A4742438063B346DE74303AF06DfDV6H" TargetMode="External"/><Relationship Id="rId65" Type="http://schemas.openxmlformats.org/officeDocument/2006/relationships/hyperlink" Target="consultantplus://offline/ref=721469E73784EF0AE39F8973A197BF0C8E63B409E0A23F61D5F73A4742438063B346DE74303AF26EfDV2H" TargetMode="External"/><Relationship Id="rId81" Type="http://schemas.openxmlformats.org/officeDocument/2006/relationships/hyperlink" Target="consultantplus://offline/ref=721469E73784EF0AE39F8973A197BF0C8E63B409E0A23F61D5F73A4742438063B346DE74303BF16EfDV0H" TargetMode="External"/><Relationship Id="rId86" Type="http://schemas.openxmlformats.org/officeDocument/2006/relationships/hyperlink" Target="consultantplus://offline/ref=721469E73784EF0AE39F8973A197BF0C8E63B409E0A23F61D5F73A4742438063B346DE74303BF064fDV2H" TargetMode="External"/><Relationship Id="rId130" Type="http://schemas.openxmlformats.org/officeDocument/2006/relationships/hyperlink" Target="consultantplus://offline/ref=721469E73784EF0AE39F8973A197BF0C8E63B409E0A23F61D5F73A4742438063B346DE74313AFD6BfDV4H" TargetMode="External"/><Relationship Id="rId135" Type="http://schemas.openxmlformats.org/officeDocument/2006/relationships/hyperlink" Target="consultantplus://offline/ref=721469E73784EF0AE39F8973A197BF0C8E63B409E0A23F61D5F73A4742438063B346DE743232F56FfDV4H" TargetMode="External"/><Relationship Id="rId151" Type="http://schemas.openxmlformats.org/officeDocument/2006/relationships/hyperlink" Target="consultantplus://offline/ref=721469E73784EF0AE39F8973A197BF0C8E63B409E0A23F61D5F73A4742438063B346DE743230F76AfDV0H" TargetMode="External"/><Relationship Id="rId156" Type="http://schemas.openxmlformats.org/officeDocument/2006/relationships/hyperlink" Target="consultantplus://offline/ref=721469E73784EF0AE39F8973A197BF0C8E63B409E0A23F61D5F73A4742438063B346DE743231F564fDV6H" TargetMode="External"/><Relationship Id="rId177" Type="http://schemas.openxmlformats.org/officeDocument/2006/relationships/hyperlink" Target="consultantplus://offline/ref=721469E73784EF0AE39F8973A197BF0C8E63B409E0A23F61D5F73A4742438063B346DE743237FD6DfDV2H" TargetMode="External"/><Relationship Id="rId198" Type="http://schemas.openxmlformats.org/officeDocument/2006/relationships/hyperlink" Target="consultantplus://offline/ref=721469E73784EF0AE39F8973A197BF0C8E63B409E0A23F61D5F73A4742438063B346DE743235F26CfDV5H" TargetMode="External"/><Relationship Id="rId172" Type="http://schemas.openxmlformats.org/officeDocument/2006/relationships/hyperlink" Target="consultantplus://offline/ref=721469E73784EF0AE39F8973A197BF0C8E63B409E0A23F61D5F73A4742438063B346DE743236F26AfDV6H" TargetMode="External"/><Relationship Id="rId193" Type="http://schemas.openxmlformats.org/officeDocument/2006/relationships/hyperlink" Target="consultantplus://offline/ref=721469E73784EF0AE39F8973A197BF0C8E63B409E0A23F61D5F73A4742438063B346DE743235F36DfDV3H" TargetMode="External"/><Relationship Id="rId202" Type="http://schemas.openxmlformats.org/officeDocument/2006/relationships/hyperlink" Target="consultantplus://offline/ref=721469E73784EF0AE39F8973A197BF0C8E63B409E0A23F61D5F73A4742438063B346DE743235F26BfDV5H" TargetMode="External"/><Relationship Id="rId207" Type="http://schemas.openxmlformats.org/officeDocument/2006/relationships/hyperlink" Target="consultantplus://offline/ref=721469E73784EF0AE39F8973A197BF0C8E63B409E0A23F61D5F73A4742438063B346DE74323BFC68fDV0H" TargetMode="External"/><Relationship Id="rId13" Type="http://schemas.openxmlformats.org/officeDocument/2006/relationships/hyperlink" Target="consultantplus://offline/ref=721469E73784EF0AE39F8973A197BF0C8E63B409E0A23F61D5F73A4742438063B346DE743032F06FfDV5H" TargetMode="External"/><Relationship Id="rId18" Type="http://schemas.openxmlformats.org/officeDocument/2006/relationships/hyperlink" Target="consultantplus://offline/ref=721469E73784EF0AE39F8973A197BF0C8E63B409E0A23F61D5F73A4742438063B346DE743030F66BfDV7H" TargetMode="External"/><Relationship Id="rId39" Type="http://schemas.openxmlformats.org/officeDocument/2006/relationships/hyperlink" Target="consultantplus://offline/ref=721469E73784EF0AE39F8973A197BF0C8E63B409E0A23F61D5F73A4742438063B346DE743337F46CfDV5H" TargetMode="External"/><Relationship Id="rId109" Type="http://schemas.openxmlformats.org/officeDocument/2006/relationships/hyperlink" Target="consultantplus://offline/ref=721469E73784EF0AE39F8973A197BF0C8E63B409E0A23F61D5F73A4742438063B346DE743136F464fDV2H" TargetMode="External"/><Relationship Id="rId34" Type="http://schemas.openxmlformats.org/officeDocument/2006/relationships/hyperlink" Target="consultantplus://offline/ref=721469E73784EF0AE39F8973A197BF0C8E63B409E0A23F61D5F73A4742438063B346DE743037F56AfDV4H" TargetMode="External"/><Relationship Id="rId50" Type="http://schemas.openxmlformats.org/officeDocument/2006/relationships/hyperlink" Target="consultantplus://offline/ref=721469E73784EF0AE39F8973A197BF0C8E63B409E0A23F61D5F73A4742438063B346DE743034F06DfDV0H" TargetMode="External"/><Relationship Id="rId55" Type="http://schemas.openxmlformats.org/officeDocument/2006/relationships/hyperlink" Target="consultantplus://offline/ref=721469E73784EF0AE39F8973A197BF0C8E63B409E0A23F61D5F73A4742438063B346DE743035F66FfDV4H" TargetMode="External"/><Relationship Id="rId76" Type="http://schemas.openxmlformats.org/officeDocument/2006/relationships/hyperlink" Target="consultantplus://offline/ref=721469E73784EF0AE39F8973A197BF0C8E63B409E0A23F61D5F73A4742438063B346DE74303BF664fDV2H" TargetMode="External"/><Relationship Id="rId97" Type="http://schemas.openxmlformats.org/officeDocument/2006/relationships/hyperlink" Target="consultantplus://offline/ref=721469E73784EF0AE39F8973A197BF0C8E63B409E0A23F61D5F73A4742438063B346DE743132F06BfDV6H" TargetMode="External"/><Relationship Id="rId104" Type="http://schemas.openxmlformats.org/officeDocument/2006/relationships/hyperlink" Target="consultantplus://offline/ref=721469E73784EF0AE39F8973A197BF0C8E63B409E0A23F61D5F73A4742438063B346DE743133F569fDV6H" TargetMode="External"/><Relationship Id="rId120" Type="http://schemas.openxmlformats.org/officeDocument/2006/relationships/hyperlink" Target="consultantplus://offline/ref=721469E73784EF0AE39F8973A197BF0C8E63B409E0A23F61D5F73A4742438063B346DE743134F565fDV2H" TargetMode="External"/><Relationship Id="rId125" Type="http://schemas.openxmlformats.org/officeDocument/2006/relationships/hyperlink" Target="consultantplus://offline/ref=721469E73784EF0AE39F8973A197BF0C8E63B409E0A23F61D5F73A4742438063B346DE74313AF16EfDV4H" TargetMode="External"/><Relationship Id="rId141" Type="http://schemas.openxmlformats.org/officeDocument/2006/relationships/hyperlink" Target="consultantplus://offline/ref=721469E73784EF0AE39F8973A197BF0C8E63B409E0A23F61D5F73A4742438063B346DE743232FD68fDV6H" TargetMode="External"/><Relationship Id="rId146" Type="http://schemas.openxmlformats.org/officeDocument/2006/relationships/hyperlink" Target="consultantplus://offline/ref=721469E73784EF0AE39F8973A197BF0C8E63B409E0A23F61D5F73A4742438063B346DE743233F36CfDV4H" TargetMode="External"/><Relationship Id="rId167" Type="http://schemas.openxmlformats.org/officeDocument/2006/relationships/hyperlink" Target="consultantplus://offline/ref=721469E73784EF0AE39F8973A197BF0C8E63B409E0A23F61D5F73A4742438063B346DE743231F368fDV6H" TargetMode="External"/><Relationship Id="rId188" Type="http://schemas.openxmlformats.org/officeDocument/2006/relationships/hyperlink" Target="consultantplus://offline/ref=721469E73784EF0AE39F8973A197BF0C8E63B409E0A23F61D5F73A4742438063B346DE743235F068fDV5H" TargetMode="External"/><Relationship Id="rId7" Type="http://schemas.openxmlformats.org/officeDocument/2006/relationships/hyperlink" Target="consultantplus://offline/ref=721469E73784EF0AE39F8973A197BF0C8E6AB70EE3A63F61D5F73A4742438063B346DE743032F56DfDV1H" TargetMode="External"/><Relationship Id="rId71" Type="http://schemas.openxmlformats.org/officeDocument/2006/relationships/hyperlink" Target="consultantplus://offline/ref=721469E73784EF0AE39F8973A197BF0C8E63B409E0A23F61D5F73A4742438063B346DE74303BF768fDV2H" TargetMode="External"/><Relationship Id="rId92" Type="http://schemas.openxmlformats.org/officeDocument/2006/relationships/hyperlink" Target="consultantplus://offline/ref=721469E73784EF0AE39F8973A197BF0C8E63B409E0A23F61D5F73A4742438063B346DE74303BFD6DfDV2H" TargetMode="External"/><Relationship Id="rId162" Type="http://schemas.openxmlformats.org/officeDocument/2006/relationships/hyperlink" Target="consultantplus://offline/ref=721469E73784EF0AE39F8973A197BF0C8E63B409E0A23F61D5F73A4742438063B346DE743231F069fDV0H" TargetMode="External"/><Relationship Id="rId183" Type="http://schemas.openxmlformats.org/officeDocument/2006/relationships/hyperlink" Target="consultantplus://offline/ref=721469E73784EF0AE39F8973A197BF0C8E63B409E0A23F61D5F73A4742438063B346DE743235F76AfDV8H" TargetMode="External"/><Relationship Id="rId213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21469E73784EF0AE39F8973A197BF0C8E63B409E0A23F61D5F73A4742438063B346DE743036FD64fDV6H" TargetMode="External"/><Relationship Id="rId24" Type="http://schemas.openxmlformats.org/officeDocument/2006/relationships/hyperlink" Target="consultantplus://offline/ref=721469E73784EF0AE39F8973A197BF0C8E63B409E0A23F61D5F73A4742438063B346DE743036F36AfDV8H" TargetMode="External"/><Relationship Id="rId40" Type="http://schemas.openxmlformats.org/officeDocument/2006/relationships/hyperlink" Target="consultantplus://offline/ref=721469E73784EF0AE39F8973A197BF0C8E63B409E0A23F61D5F73A4742438063B346DE743037F16DfDV0H" TargetMode="External"/><Relationship Id="rId45" Type="http://schemas.openxmlformats.org/officeDocument/2006/relationships/hyperlink" Target="consultantplus://offline/ref=721469E73784EF0AE39F8973A197BF0C8E63B409E0A23F61D5F73A4742438063B346DE743037FC6EfDV2H" TargetMode="External"/><Relationship Id="rId66" Type="http://schemas.openxmlformats.org/officeDocument/2006/relationships/hyperlink" Target="consultantplus://offline/ref=721469E73784EF0AE39F8973A197BF0C8E63B409E0A23F61D5F73A4742438063B346DE74303BF46DfDV8H" TargetMode="External"/><Relationship Id="rId87" Type="http://schemas.openxmlformats.org/officeDocument/2006/relationships/hyperlink" Target="consultantplus://offline/ref=721469E73784EF0AE39F8973A197BF0C8E63B409E0A23F61D5F73A4742438063B346DE74303BF064fDV6H" TargetMode="External"/><Relationship Id="rId110" Type="http://schemas.openxmlformats.org/officeDocument/2006/relationships/hyperlink" Target="consultantplus://offline/ref=721469E73784EF0AE39F8973A197BF0C8E63B409E0A23F61D5F73A4742438063B346DE743136F76FfDV2H" TargetMode="External"/><Relationship Id="rId115" Type="http://schemas.openxmlformats.org/officeDocument/2006/relationships/hyperlink" Target="consultantplus://offline/ref=721469E73784EF0AE39F8973A197BF0C8E63B409E0A23F61D5F73A4742438063B346DE743137F664fDV0H" TargetMode="External"/><Relationship Id="rId131" Type="http://schemas.openxmlformats.org/officeDocument/2006/relationships/hyperlink" Target="consultantplus://offline/ref=721469E73784EF0AE39F8973A197BF0C8E63B409E0A23F61D5F73A4742438063B346DE74313AFC64fDV8H" TargetMode="External"/><Relationship Id="rId136" Type="http://schemas.openxmlformats.org/officeDocument/2006/relationships/hyperlink" Target="consultantplus://offline/ref=721469E73784EF0AE39F8973A197BF0C8E63B409E0A23F61D5F73A4742438063B346DE743232F66CfDV2H" TargetMode="External"/><Relationship Id="rId157" Type="http://schemas.openxmlformats.org/officeDocument/2006/relationships/hyperlink" Target="consultantplus://offline/ref=721469E73784EF0AE39F8973A197BF0C8E63B409E0A23F61D5F73A4742438063B346DE743231F464fDV8H" TargetMode="External"/><Relationship Id="rId178" Type="http://schemas.openxmlformats.org/officeDocument/2006/relationships/hyperlink" Target="consultantplus://offline/ref=721469E73784EF0AE39F8973A197BF0C8E63B409E0A23F61D5F73A4742438063B346DE743234F465fDV8H" TargetMode="External"/><Relationship Id="rId61" Type="http://schemas.openxmlformats.org/officeDocument/2006/relationships/hyperlink" Target="consultantplus://offline/ref=721469E73784EF0AE39F8973A197BF0C8E63B409E0A23F61D5F73A4742438063B346DE74303AF06EfDV2H" TargetMode="External"/><Relationship Id="rId82" Type="http://schemas.openxmlformats.org/officeDocument/2006/relationships/hyperlink" Target="consultantplus://offline/ref=721469E73784EF0AE39F8973A197BF0C8E63B409E0A23F61D5F73A4742438063B346DE74303BF169fDV2H" TargetMode="External"/><Relationship Id="rId152" Type="http://schemas.openxmlformats.org/officeDocument/2006/relationships/hyperlink" Target="consultantplus://offline/ref=721469E73784EF0AE39F8973A197BF0C8E63B409E0A23F61D5F73A4742438063B346DE743230F06CfDV8H" TargetMode="External"/><Relationship Id="rId173" Type="http://schemas.openxmlformats.org/officeDocument/2006/relationships/hyperlink" Target="consultantplus://offline/ref=721469E73784EF0AE39F8973A197BF0C8E63B409E0A23F61D5F73A4742438063B346DE743236F265fDV0H" TargetMode="External"/><Relationship Id="rId194" Type="http://schemas.openxmlformats.org/officeDocument/2006/relationships/hyperlink" Target="consultantplus://offline/ref=721469E73784EF0AE39F8973A197BF0C8E63B409E0A23F61D5F73A4742438063B346DE743235F36FfDV9H" TargetMode="External"/><Relationship Id="rId199" Type="http://schemas.openxmlformats.org/officeDocument/2006/relationships/hyperlink" Target="consultantplus://offline/ref=721469E73784EF0AE39F8973A197BF0C8E63B409E0A23F61D5F73A4742438063B346DE743235F26EfDV3H" TargetMode="External"/><Relationship Id="rId203" Type="http://schemas.openxmlformats.org/officeDocument/2006/relationships/hyperlink" Target="consultantplus://offline/ref=721469E73784EF0AE39F8973A197BF0C8E63B409E0A23F61D5F73A4742438063B346DE743235FD6CfDV3H" TargetMode="External"/><Relationship Id="rId208" Type="http://schemas.openxmlformats.org/officeDocument/2006/relationships/hyperlink" Target="consultantplus://offline/ref=721469E73784EF0AE39F8973A197BF0C8E63B409E0A23F61D5F73A4742438063B346DE743332F76BfDV8H" TargetMode="External"/><Relationship Id="rId19" Type="http://schemas.openxmlformats.org/officeDocument/2006/relationships/hyperlink" Target="consultantplus://offline/ref=721469E73784EF0AE39F8973A197BF0C8E63B409E0A23F61D5F73A4742438063B346DE743036F16CfDV6H" TargetMode="External"/><Relationship Id="rId14" Type="http://schemas.openxmlformats.org/officeDocument/2006/relationships/hyperlink" Target="consultantplus://offline/ref=721469E73784EF0AE39F8973A197BF0C8E63B409E0A23F61D5F73A4742438063B346DE743032F068fDV7H" TargetMode="External"/><Relationship Id="rId30" Type="http://schemas.openxmlformats.org/officeDocument/2006/relationships/hyperlink" Target="consultantplus://offline/ref=721469E73784EF0AE39F8973A197BF0C8E63B409E0A23F61D5F73A4742438063B346DE743036FC6CfDV8H" TargetMode="External"/><Relationship Id="rId35" Type="http://schemas.openxmlformats.org/officeDocument/2006/relationships/hyperlink" Target="consultantplus://offline/ref=721469E73784EF0AE39F8973A197BF0C8E63B409E0A23F61D5F73A4742438063B346DE743037F46BfDV0H" TargetMode="External"/><Relationship Id="rId56" Type="http://schemas.openxmlformats.org/officeDocument/2006/relationships/hyperlink" Target="consultantplus://offline/ref=721469E73784EF0AE39F8973A197BF0C8E63B409E0A23F61D5F73A4742438063B346DE743035F668fDV0H" TargetMode="External"/><Relationship Id="rId77" Type="http://schemas.openxmlformats.org/officeDocument/2006/relationships/hyperlink" Target="consultantplus://offline/ref=721469E73784EF0AE39F8973A197BF0C8E63B409E0A23F61D5F73A4742438063B346DE74303BF664fDV8H" TargetMode="External"/><Relationship Id="rId100" Type="http://schemas.openxmlformats.org/officeDocument/2006/relationships/hyperlink" Target="consultantplus://offline/ref=721469E73784EF0AE39F8973A197BF0C8E63B409E0A23F61D5F73A4742438063B346DE743132F369fDV4H" TargetMode="External"/><Relationship Id="rId105" Type="http://schemas.openxmlformats.org/officeDocument/2006/relationships/hyperlink" Target="consultantplus://offline/ref=721469E73784EF0AE39F8973A197BF0C8E63B409E0A23F61D5F73A4742438063B346DE743133F46CfDV4H" TargetMode="External"/><Relationship Id="rId126" Type="http://schemas.openxmlformats.org/officeDocument/2006/relationships/hyperlink" Target="consultantplus://offline/ref=721469E73784EF0AE39F8973A197BF0C8E63B409E0A23F61D5F73A4742438063B346DE74313AF168fDV2H" TargetMode="External"/><Relationship Id="rId147" Type="http://schemas.openxmlformats.org/officeDocument/2006/relationships/hyperlink" Target="consultantplus://offline/ref=721469E73784EF0AE39F8973A197BF0C8E63B409E0A23F61D5F73A4742438063B346DE743230F569fDV4H" TargetMode="External"/><Relationship Id="rId168" Type="http://schemas.openxmlformats.org/officeDocument/2006/relationships/hyperlink" Target="consultantplus://offline/ref=721469E73784EF0AE39F8973A197BF0C8E63B409E0A23F61D5F73A4742438063B346DE743231F36BfDV8H" TargetMode="External"/><Relationship Id="rId8" Type="http://schemas.openxmlformats.org/officeDocument/2006/relationships/hyperlink" Target="consultantplus://offline/ref=721469E73784EF0AE39F8973A197BF0C8E63B409E0A23F61D5F73A4742f4V3H" TargetMode="External"/><Relationship Id="rId51" Type="http://schemas.openxmlformats.org/officeDocument/2006/relationships/hyperlink" Target="consultantplus://offline/ref=721469E73784EF0AE39F8973A197BF0C8E63B409E0A23F61D5F73A4742438063B346DE743034F36CfDV0H" TargetMode="External"/><Relationship Id="rId72" Type="http://schemas.openxmlformats.org/officeDocument/2006/relationships/hyperlink" Target="consultantplus://offline/ref=721469E73784EF0AE39F8973A197BF0C8E63B409E0A23F61D5F73A4742438063B346DE74303BF76BfDV4H" TargetMode="External"/><Relationship Id="rId93" Type="http://schemas.openxmlformats.org/officeDocument/2006/relationships/hyperlink" Target="consultantplus://offline/ref=721469E73784EF0AE39F8973A197BF0C8E63B409E0A23F61D5F73A4742438063B346DE743132F46AfDV4H" TargetMode="External"/><Relationship Id="rId98" Type="http://schemas.openxmlformats.org/officeDocument/2006/relationships/hyperlink" Target="consultantplus://offline/ref=721469E73784EF0AE39F8973A197BF0C8E63B409E0A23F61D5F73A4742438063B346DE743132F36DfDV4H" TargetMode="External"/><Relationship Id="rId121" Type="http://schemas.openxmlformats.org/officeDocument/2006/relationships/hyperlink" Target="consultantplus://offline/ref=721469E73784EF0AE39F8973A197BF0C8E63B409E0A23F61D5F73A4742438063B346DE743135FC6DfDV4H" TargetMode="External"/><Relationship Id="rId142" Type="http://schemas.openxmlformats.org/officeDocument/2006/relationships/hyperlink" Target="consultantplus://offline/ref=721469E73784EF0AE39F8973A197BF0C8E63B409E0A23F61D5F73A4742438063B346DE743232FD64fDV8H" TargetMode="External"/><Relationship Id="rId163" Type="http://schemas.openxmlformats.org/officeDocument/2006/relationships/hyperlink" Target="consultantplus://offline/ref=721469E73784EF0AE39F8973A197BF0C8E63B409E0A23F61D5F73A4742438063B346DE743231F36FfDV0H" TargetMode="External"/><Relationship Id="rId184" Type="http://schemas.openxmlformats.org/officeDocument/2006/relationships/hyperlink" Target="consultantplus://offline/ref=721469E73784EF0AE39F8973A197BF0C8E63B409E0A23F61D5F73A4742438063B346DE743235F66BfDV7H" TargetMode="External"/><Relationship Id="rId189" Type="http://schemas.openxmlformats.org/officeDocument/2006/relationships/hyperlink" Target="consultantplus://offline/ref=721469E73784EF0AE39F8973A197BF0C8E63B409E0A23F61D5F73A4742438063B346DE743235F069fDV1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721469E73784EF0AE39F8973A197BF0C8E63B409E0A23F61D5F73A4742438063B346DE743036F264fDV2H" TargetMode="External"/><Relationship Id="rId46" Type="http://schemas.openxmlformats.org/officeDocument/2006/relationships/hyperlink" Target="consultantplus://offline/ref=721469E73784EF0AE39F8973A197BF0C8E63B409E0A23F61D5F73A4742438063B346DE743034F569fDV6H" TargetMode="External"/><Relationship Id="rId67" Type="http://schemas.openxmlformats.org/officeDocument/2006/relationships/hyperlink" Target="consultantplus://offline/ref=721469E73784EF0AE39F8973A197BF0C8E63B409E0A23F61D5F73A4742438063B346DE74303BF76BfDV8H" TargetMode="External"/><Relationship Id="rId116" Type="http://schemas.openxmlformats.org/officeDocument/2006/relationships/hyperlink" Target="consultantplus://offline/ref=721469E73784EF0AE39F8973A197BF0C8E63B409E0A23F61D5F73A4742438063B346DE743137F16EfDV2H" TargetMode="External"/><Relationship Id="rId137" Type="http://schemas.openxmlformats.org/officeDocument/2006/relationships/hyperlink" Target="consultantplus://offline/ref=721469E73784EF0AE39F8973A197BF0C8E63B409E0A23F61D5F73A4742438063B346DE743232F268fDV0H" TargetMode="External"/><Relationship Id="rId158" Type="http://schemas.openxmlformats.org/officeDocument/2006/relationships/hyperlink" Target="consultantplus://offline/ref=721469E73784EF0AE39F8973A197BF0C8E63B409E0A23F61D5F73A4742438063B346DE743231F465fDV0H" TargetMode="External"/><Relationship Id="rId20" Type="http://schemas.openxmlformats.org/officeDocument/2006/relationships/hyperlink" Target="consultantplus://offline/ref=721469E73784EF0AE39F8973A197BF0C8E63B409E0A23F61D5F73A4742438063B346DE743036F16AfDV0H" TargetMode="External"/><Relationship Id="rId41" Type="http://schemas.openxmlformats.org/officeDocument/2006/relationships/hyperlink" Target="consultantplus://offline/ref=721469E73784EF0AE39F8973A197BF0C8E63B409E0A23F61D5F73A4742438063B346DE743037F168fDV4H" TargetMode="External"/><Relationship Id="rId62" Type="http://schemas.openxmlformats.org/officeDocument/2006/relationships/hyperlink" Target="consultantplus://offline/ref=721469E73784EF0AE39F8973A197BF0C8E63B409E0A23F61D5F73A4742438063B346DE74303AF369fDV8H" TargetMode="External"/><Relationship Id="rId83" Type="http://schemas.openxmlformats.org/officeDocument/2006/relationships/hyperlink" Target="consultantplus://offline/ref=721469E73784EF0AE39F8973A197BF0C8E63B409E0A23F61D5F73A4742438063B346DE74303BF165fDV6H" TargetMode="External"/><Relationship Id="rId88" Type="http://schemas.openxmlformats.org/officeDocument/2006/relationships/hyperlink" Target="consultantplus://offline/ref=721469E73784EF0AE39F8973A197BF0C8E63B409E0A23F61D5F73A4742438063B346DE74303BF36FfDV0H" TargetMode="External"/><Relationship Id="rId111" Type="http://schemas.openxmlformats.org/officeDocument/2006/relationships/hyperlink" Target="consultantplus://offline/ref=721469E73784EF0AE39F8973A197BF0C8E63B409E0A23F61D5F73A4742438063B346DE743136F06EfDV4H" TargetMode="External"/><Relationship Id="rId132" Type="http://schemas.openxmlformats.org/officeDocument/2006/relationships/hyperlink" Target="consultantplus://offline/ref=721469E73784EF0AE39F8973A197BF0C8E63B409E0A23F61D5F73A4742438063B346DE74313BF56FfDV8H" TargetMode="External"/><Relationship Id="rId153" Type="http://schemas.openxmlformats.org/officeDocument/2006/relationships/hyperlink" Target="consultantplus://offline/ref=721469E73784EF0AE39F8973A197BF0C8E63B409E0A23F61D5F73A4742438063B346DE743230F06FfDV0H" TargetMode="External"/><Relationship Id="rId174" Type="http://schemas.openxmlformats.org/officeDocument/2006/relationships/hyperlink" Target="consultantplus://offline/ref=721469E73784EF0AE39F8973A197BF0C8E63B409E0A23F61D5F73A4742438063B346DE743236FD6CfDV6H" TargetMode="External"/><Relationship Id="rId179" Type="http://schemas.openxmlformats.org/officeDocument/2006/relationships/hyperlink" Target="consultantplus://offline/ref=721469E73784EF0AE39F8973A197BF0C8E63B409E0A23F61D5F73A4742438063B346DE743235F06AfDV5H" TargetMode="External"/><Relationship Id="rId195" Type="http://schemas.openxmlformats.org/officeDocument/2006/relationships/hyperlink" Target="consultantplus://offline/ref=721469E73784EF0AE39F8973A197BF0C8E63B409E0A23F61D5F73A4742438063B346DE743235F36BfDV5H" TargetMode="External"/><Relationship Id="rId209" Type="http://schemas.openxmlformats.org/officeDocument/2006/relationships/hyperlink" Target="consultantplus://offline/ref=721469E73784EF0AE39F8973A197BF0C8E63B409E0A23F61D5F73A4742438063B346DE74f3V5H" TargetMode="External"/><Relationship Id="rId190" Type="http://schemas.openxmlformats.org/officeDocument/2006/relationships/hyperlink" Target="consultantplus://offline/ref=721469E73784EF0AE39F8973A197BF0C8E63B409E0A23F61D5F73A4742438063B346DE743235FD68fDV1H" TargetMode="External"/><Relationship Id="rId204" Type="http://schemas.openxmlformats.org/officeDocument/2006/relationships/hyperlink" Target="consultantplus://offline/ref=721469E73784EF0AE39F8973A197BF0C8E63B409E0A23F61D5F73A4742438063B346DE743235FC6EfDV1H" TargetMode="External"/><Relationship Id="rId15" Type="http://schemas.openxmlformats.org/officeDocument/2006/relationships/hyperlink" Target="consultantplus://offline/ref=721469E73784EF0AE39F8973A197BF0C8E63B409E0A23F61D5F73A4742438063B346DE743032F069fDV9H" TargetMode="External"/><Relationship Id="rId36" Type="http://schemas.openxmlformats.org/officeDocument/2006/relationships/hyperlink" Target="consultantplus://offline/ref=721469E73784EF0AE39F8973A197BF0C8E63B409E0A23F61D5F73A4742438063B346DE743037F465fDV4H" TargetMode="External"/><Relationship Id="rId57" Type="http://schemas.openxmlformats.org/officeDocument/2006/relationships/hyperlink" Target="consultantplus://offline/ref=721469E73784EF0AE39F8973A197BF0C8E63B409E0A23F61D5F73A4742438063B346DE743035F66AfDV4H" TargetMode="External"/><Relationship Id="rId106" Type="http://schemas.openxmlformats.org/officeDocument/2006/relationships/hyperlink" Target="consultantplus://offline/ref=721469E73784EF0AE39F8973A197BF0C8E63B409E0A23F61D5F73A4742438063B346DE743133F36EfDV6H" TargetMode="External"/><Relationship Id="rId127" Type="http://schemas.openxmlformats.org/officeDocument/2006/relationships/hyperlink" Target="consultantplus://offline/ref=721469E73784EF0AE39F8973A197BF0C8E63B409E0A23F61D5F73A4742438063B346DE74313AFD6DfDV8H" TargetMode="External"/><Relationship Id="rId10" Type="http://schemas.openxmlformats.org/officeDocument/2006/relationships/hyperlink" Target="consultantplus://offline/ref=721469E73784EF0AE39F8973A197BF0C8E63B409E0A23F61D5F73A4742438063B346DE743032F169fDV5H" TargetMode="External"/><Relationship Id="rId31" Type="http://schemas.openxmlformats.org/officeDocument/2006/relationships/hyperlink" Target="consultantplus://offline/ref=721469E73784EF0AE39F8973A197BF0C8E63B409E0A23F61D5F73A4742438063B346DE743036FC68fDV4H" TargetMode="External"/><Relationship Id="rId52" Type="http://schemas.openxmlformats.org/officeDocument/2006/relationships/hyperlink" Target="consultantplus://offline/ref=721469E73784EF0AE39F8973A197BF0C8E63B409E0A23F61D5F73A4742438063B346DE743034F36FfDV2H" TargetMode="External"/><Relationship Id="rId73" Type="http://schemas.openxmlformats.org/officeDocument/2006/relationships/hyperlink" Target="consultantplus://offline/ref=721469E73784EF0AE39F8973A197BF0C8E63B409E0A23F61D5F73A4742438063B346DE74303BF764fDV6H" TargetMode="External"/><Relationship Id="rId78" Type="http://schemas.openxmlformats.org/officeDocument/2006/relationships/hyperlink" Target="consultantplus://offline/ref=721469E73784EF0AE39F8973A197BF0C8E63B409E0A23F61D5F73A4742438063B346DE74303BF665fDV2H" TargetMode="External"/><Relationship Id="rId94" Type="http://schemas.openxmlformats.org/officeDocument/2006/relationships/hyperlink" Target="consultantplus://offline/ref=721469E73784EF0AE39F8973A197BF0C8E63B409E0A23F61D5F73A4742438063B346DE743132F66FfDV2H" TargetMode="External"/><Relationship Id="rId99" Type="http://schemas.openxmlformats.org/officeDocument/2006/relationships/hyperlink" Target="consultantplus://offline/ref=721469E73784EF0AE39F8973A197BF0C8E63B409E0A23F61D5F73A4742438063B346DE743132F36EfDV8H" TargetMode="External"/><Relationship Id="rId101" Type="http://schemas.openxmlformats.org/officeDocument/2006/relationships/hyperlink" Target="consultantplus://offline/ref=721469E73784EF0AE39F8973A197BF0C8E63B409E0A23F61D5F73A4742438063B346DE743132F364fDV0H" TargetMode="External"/><Relationship Id="rId122" Type="http://schemas.openxmlformats.org/officeDocument/2006/relationships/hyperlink" Target="consultantplus://offline/ref=721469E73784EF0AE39F8973A197BF0C8E63B409E0A23F61D5F73A4742438063B346DE743135FC64fDV8H" TargetMode="External"/><Relationship Id="rId143" Type="http://schemas.openxmlformats.org/officeDocument/2006/relationships/hyperlink" Target="consultantplus://offline/ref=721469E73784EF0AE39F8973A197BF0C8E63B409E0A23F61D5F73A4742438063B346DE743232FD65fDV2H" TargetMode="External"/><Relationship Id="rId148" Type="http://schemas.openxmlformats.org/officeDocument/2006/relationships/hyperlink" Target="consultantplus://offline/ref=721469E73784EF0AE39F8973A197BF0C8E63B409E0A23F61D5F73A4742438063B346DE743230F569fDV6H" TargetMode="External"/><Relationship Id="rId164" Type="http://schemas.openxmlformats.org/officeDocument/2006/relationships/hyperlink" Target="consultantplus://offline/ref=721469E73784EF0AE39F8973A197BF0C8E63B409E0A23F61D5F73A4742438063B346DE743231F36FfDV2H" TargetMode="External"/><Relationship Id="rId169" Type="http://schemas.openxmlformats.org/officeDocument/2006/relationships/hyperlink" Target="consultantplus://offline/ref=721469E73784EF0AE39F8973A197BF0C8E63B409E0A23F61D5F73A4742438063B346DE743236F364fDV4H" TargetMode="External"/><Relationship Id="rId185" Type="http://schemas.openxmlformats.org/officeDocument/2006/relationships/hyperlink" Target="consultantplus://offline/ref=721469E73784EF0AE39F8973A197BF0C8E63B409E0A23F61D5F73A4742438063B346DE743235F16EfDV1H" TargetMode="External"/><Relationship Id="rId4" Type="http://schemas.openxmlformats.org/officeDocument/2006/relationships/hyperlink" Target="consultantplus://offline/ref=721469E73784EF0AE39F8973A197BF0C8D6DB10BE2A93F61D5F73A4742438063B346DE743032F56CfDV4H" TargetMode="External"/><Relationship Id="rId9" Type="http://schemas.openxmlformats.org/officeDocument/2006/relationships/hyperlink" Target="consultantplus://offline/ref=721469E73784EF0AE39F8973A197BF0C8E63B409E0A23F61D5F73A4742438063B346DE743032F66EfDV5H" TargetMode="External"/><Relationship Id="rId180" Type="http://schemas.openxmlformats.org/officeDocument/2006/relationships/hyperlink" Target="consultantplus://offline/ref=721469E73784EF0AE39F8973A197BF0C8E63B409E0A23F61D5F73A4742438063B346DE743235F06BfDV1H" TargetMode="External"/><Relationship Id="rId210" Type="http://schemas.openxmlformats.org/officeDocument/2006/relationships/hyperlink" Target="consultantplus://offline/ref=721469E73784EF0AE39F8973A197BF0C8E63B409E0A23F61D5F73A4742438063B346DE71f3V3H" TargetMode="External"/><Relationship Id="rId26" Type="http://schemas.openxmlformats.org/officeDocument/2006/relationships/hyperlink" Target="consultantplus://offline/ref=721469E73784EF0AE39F8973A197BF0C8E63B409E0A23F61D5F73A4742438063B346DE743036F264fDV4H" TargetMode="External"/><Relationship Id="rId47" Type="http://schemas.openxmlformats.org/officeDocument/2006/relationships/hyperlink" Target="consultantplus://offline/ref=721469E73784EF0AE39F8973A197BF0C8E63B409E0A23F61D5F73A4742438063B346DE743034F664fDV2H" TargetMode="External"/><Relationship Id="rId68" Type="http://schemas.openxmlformats.org/officeDocument/2006/relationships/hyperlink" Target="consultantplus://offline/ref=721469E73784EF0AE39F8973A197BF0C8E63B409E0A23F61D5F73A4742438063B346DE74303BF76CfDV6H" TargetMode="External"/><Relationship Id="rId89" Type="http://schemas.openxmlformats.org/officeDocument/2006/relationships/hyperlink" Target="consultantplus://offline/ref=721469E73784EF0AE39F8973A197BF0C8E63B409E0A23F61D5F73A4742438063B346DE74303BF36AfDV8H" TargetMode="External"/><Relationship Id="rId112" Type="http://schemas.openxmlformats.org/officeDocument/2006/relationships/hyperlink" Target="consultantplus://offline/ref=721469E73784EF0AE39F8973A197BF0C8E63B409E0A23F61D5F73A4742438063B346DE743137F46BfDV8H" TargetMode="External"/><Relationship Id="rId133" Type="http://schemas.openxmlformats.org/officeDocument/2006/relationships/hyperlink" Target="consultantplus://offline/ref=721469E73784EF0AE39F8973A197BF0C8E63B409E0A23F61D5F73A4742438063B346DE74313BF568fDV8H" TargetMode="External"/><Relationship Id="rId154" Type="http://schemas.openxmlformats.org/officeDocument/2006/relationships/hyperlink" Target="consultantplus://offline/ref=721469E73784EF0AE39F8973A197BF0C8E63B409E0A23F61D5F73A4742438063B346DE743231F56BfDV0H" TargetMode="External"/><Relationship Id="rId175" Type="http://schemas.openxmlformats.org/officeDocument/2006/relationships/hyperlink" Target="consultantplus://offline/ref=721469E73784EF0AE39F8973A197BF0C8E63B409E0A23F61D5F73A4742438063B346DE743236FD6DfDV2H" TargetMode="External"/><Relationship Id="rId196" Type="http://schemas.openxmlformats.org/officeDocument/2006/relationships/hyperlink" Target="consultantplus://offline/ref=721469E73784EF0AE39F8973A197BF0C8E63B409E0A23F61D5F73A4742438063B346DE743235F364fDV3H" TargetMode="External"/><Relationship Id="rId200" Type="http://schemas.openxmlformats.org/officeDocument/2006/relationships/hyperlink" Target="consultantplus://offline/ref=721469E73784EF0AE39F8973A197BF0C8E63B409E0A23F61D5F73A4742438063B346DE743235F26FfDV1H" TargetMode="External"/><Relationship Id="rId16" Type="http://schemas.openxmlformats.org/officeDocument/2006/relationships/hyperlink" Target="consultantplus://offline/ref=721469E73784EF0AE39F8973A197BF0C8E63B409E0A23F61D5F73A4742438063B346DE743032F06AfDV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6715</Words>
  <Characters>38281</Characters>
  <Application>Microsoft Office Word</Application>
  <DocSecurity>0</DocSecurity>
  <Lines>319</Lines>
  <Paragraphs>89</Paragraphs>
  <ScaleCrop>false</ScaleCrop>
  <Company/>
  <LinksUpToDate>false</LinksUpToDate>
  <CharactersWithSpaces>44907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Бородич Андрей Н</dc:creator>
  <cp:keywords/>
  <dc:description/>
  <cp:lastModifiedBy>Бородич Андрей Н</cp:lastModifiedBy>
  <cp:revision>1</cp:revision>
  <dcterms:created xsi:type="dcterms:W3CDTF">2018-04-13T07:21:00Z</dcterms:created>
  <dcterms:modified xsi:type="dcterms:W3CDTF">2018-04-13T07:22:00Z</dcterms:modified>
</cp:coreProperties>
</file>