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2" w:rsidRDefault="00B6797A" w:rsidP="00F532B7">
      <w:pPr>
        <w:ind w:right="30" w:firstLine="0"/>
        <w:jc w:val="left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62025"/>
            <wp:effectExtent l="19050" t="0" r="0" b="0"/>
            <wp:wrapSquare wrapText="lef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BF2122" w:rsidRDefault="00BF2122" w:rsidP="00F532B7">
      <w:pPr>
        <w:ind w:right="30" w:firstLine="0"/>
        <w:jc w:val="left"/>
        <w:rPr>
          <w:szCs w:val="24"/>
        </w:rPr>
      </w:pPr>
    </w:p>
    <w:p w:rsidR="008A16C2" w:rsidRPr="00025434" w:rsidRDefault="008A16C2" w:rsidP="00105F48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A16C2" w:rsidRPr="00025434" w:rsidRDefault="008A16C2" w:rsidP="00105F48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A16C2" w:rsidRPr="00025434" w:rsidRDefault="008148FE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АДМИНИСТРАЦИЯ</w:t>
      </w:r>
    </w:p>
    <w:p w:rsidR="008A16C2" w:rsidRPr="00025434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ТАШТАГОЛЬСКОГО МУНИЦИПАЛЬНОГО РАЙОНА</w:t>
      </w:r>
    </w:p>
    <w:p w:rsidR="008A16C2" w:rsidRPr="00025434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Default="008A16C2" w:rsidP="00105F48">
      <w:pPr>
        <w:shd w:val="clear" w:color="auto" w:fill="FFFFFF"/>
        <w:spacing w:before="0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5434">
        <w:rPr>
          <w:rFonts w:ascii="Times New Roman" w:hAnsi="Times New Roman"/>
          <w:b/>
          <w:bCs/>
          <w:spacing w:val="-1"/>
          <w:sz w:val="28"/>
          <w:szCs w:val="28"/>
        </w:rPr>
        <w:t>ПОСТАНОВЛЕНИЕ</w:t>
      </w:r>
    </w:p>
    <w:p w:rsidR="00025434" w:rsidRPr="00025434" w:rsidRDefault="00025434" w:rsidP="00593E6F">
      <w:pPr>
        <w:shd w:val="clear" w:color="auto" w:fill="FFFFFF"/>
        <w:spacing w:before="0" w:line="360" w:lineRule="auto"/>
        <w:ind w:firstLine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A16C2" w:rsidRPr="008A0A71" w:rsidRDefault="0089216A" w:rsidP="00593E6F">
      <w:pPr>
        <w:shd w:val="clear" w:color="auto" w:fill="FFFFFF"/>
        <w:spacing w:before="0" w:line="360" w:lineRule="auto"/>
        <w:ind w:firstLine="0"/>
      </w:pPr>
      <w:r>
        <w:rPr>
          <w:rFonts w:ascii="Times New Roman" w:hAnsi="Times New Roman"/>
          <w:spacing w:val="-7"/>
          <w:sz w:val="28"/>
          <w:szCs w:val="28"/>
        </w:rPr>
        <w:t>от «</w:t>
      </w:r>
      <w:r w:rsidR="00B6797A">
        <w:rPr>
          <w:rFonts w:ascii="Times New Roman" w:hAnsi="Times New Roman"/>
          <w:spacing w:val="-7"/>
          <w:sz w:val="28"/>
          <w:szCs w:val="28"/>
        </w:rPr>
        <w:t>09</w:t>
      </w:r>
      <w:r w:rsidR="00B45085">
        <w:rPr>
          <w:rFonts w:ascii="Times New Roman" w:hAnsi="Times New Roman"/>
          <w:spacing w:val="-7"/>
          <w:sz w:val="28"/>
          <w:szCs w:val="28"/>
        </w:rPr>
        <w:t>»</w:t>
      </w:r>
      <w:r w:rsidR="00D90857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D5700">
        <w:rPr>
          <w:rFonts w:ascii="Times New Roman" w:hAnsi="Times New Roman"/>
          <w:spacing w:val="-7"/>
          <w:sz w:val="28"/>
          <w:szCs w:val="28"/>
        </w:rPr>
        <w:t>декабря</w:t>
      </w:r>
      <w:r w:rsidR="00515CD7">
        <w:rPr>
          <w:rFonts w:ascii="Times New Roman" w:hAnsi="Times New Roman"/>
          <w:spacing w:val="-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515CD7">
          <w:rPr>
            <w:rFonts w:ascii="Times New Roman" w:hAnsi="Times New Roman"/>
            <w:spacing w:val="-7"/>
            <w:sz w:val="28"/>
            <w:szCs w:val="28"/>
          </w:rPr>
          <w:t>201</w:t>
        </w:r>
        <w:r w:rsidR="00F51EF2">
          <w:rPr>
            <w:rFonts w:ascii="Times New Roman" w:hAnsi="Times New Roman"/>
            <w:spacing w:val="-7"/>
            <w:sz w:val="28"/>
            <w:szCs w:val="28"/>
          </w:rPr>
          <w:t>9</w:t>
        </w:r>
        <w:r w:rsidR="00341E31">
          <w:rPr>
            <w:rFonts w:ascii="Times New Roman" w:hAnsi="Times New Roman"/>
            <w:spacing w:val="-7"/>
            <w:sz w:val="28"/>
            <w:szCs w:val="28"/>
          </w:rPr>
          <w:t xml:space="preserve"> </w:t>
        </w:r>
        <w:r w:rsidR="00515CD7">
          <w:rPr>
            <w:rFonts w:ascii="Times New Roman" w:hAnsi="Times New Roman"/>
            <w:spacing w:val="-7"/>
            <w:sz w:val="28"/>
            <w:szCs w:val="28"/>
          </w:rPr>
          <w:t>г</w:t>
        </w:r>
      </w:smartTag>
      <w:r w:rsidR="00515CD7">
        <w:rPr>
          <w:rFonts w:ascii="Times New Roman" w:hAnsi="Times New Roman"/>
          <w:spacing w:val="-7"/>
          <w:sz w:val="28"/>
          <w:szCs w:val="28"/>
        </w:rPr>
        <w:t>.</w:t>
      </w:r>
      <w:r w:rsidR="00341E31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A16C2" w:rsidRPr="00025434">
        <w:rPr>
          <w:rFonts w:ascii="Times New Roman" w:hAnsi="Times New Roman"/>
          <w:spacing w:val="-3"/>
          <w:sz w:val="28"/>
          <w:szCs w:val="28"/>
        </w:rPr>
        <w:t>№</w:t>
      </w:r>
      <w:r w:rsidR="00B6797A">
        <w:rPr>
          <w:rFonts w:ascii="Times New Roman" w:hAnsi="Times New Roman"/>
          <w:spacing w:val="-3"/>
          <w:sz w:val="28"/>
          <w:szCs w:val="28"/>
        </w:rPr>
        <w:t xml:space="preserve"> 1571-п</w:t>
      </w:r>
      <w:r w:rsidR="00EF133B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ED3887" w:rsidRDefault="00ED3887" w:rsidP="00593E6F">
      <w:pPr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595" w:rsidRDefault="00EB5595" w:rsidP="00593E6F">
      <w:pPr>
        <w:spacing w:before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16C2" w:rsidRPr="00677EF6" w:rsidRDefault="007B4E0F" w:rsidP="00593E6F">
      <w:pPr>
        <w:spacing w:before="0"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2543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A96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br/>
      </w:r>
      <w:r w:rsidRPr="00F26573">
        <w:rPr>
          <w:rFonts w:ascii="Times New Roman" w:hAnsi="Times New Roman"/>
          <w:b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0254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02543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02543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817</w:t>
      </w:r>
      <w:r w:rsidRPr="00025434">
        <w:rPr>
          <w:rFonts w:ascii="Times New Roman" w:hAnsi="Times New Roman"/>
          <w:b/>
          <w:sz w:val="28"/>
          <w:szCs w:val="28"/>
        </w:rPr>
        <w:t xml:space="preserve">-п «Об утверждении муниципальной программы </w:t>
      </w:r>
      <w:r w:rsidR="00974ECE">
        <w:rPr>
          <w:rFonts w:ascii="Times New Roman" w:hAnsi="Times New Roman"/>
          <w:b/>
          <w:sz w:val="28"/>
          <w:szCs w:val="28"/>
        </w:rPr>
        <w:br/>
      </w:r>
      <w:r w:rsidRPr="00025434">
        <w:rPr>
          <w:rFonts w:ascii="Times New Roman" w:hAnsi="Times New Roman"/>
          <w:b/>
          <w:sz w:val="28"/>
          <w:szCs w:val="28"/>
        </w:rPr>
        <w:t>«С</w:t>
      </w:r>
      <w:r w:rsidRPr="00025434">
        <w:rPr>
          <w:rFonts w:ascii="Times New Roman" w:hAnsi="Times New Roman"/>
          <w:b/>
          <w:sz w:val="28"/>
          <w:szCs w:val="28"/>
        </w:rPr>
        <w:t>о</w:t>
      </w:r>
      <w:r w:rsidRPr="00025434">
        <w:rPr>
          <w:rFonts w:ascii="Times New Roman" w:hAnsi="Times New Roman"/>
          <w:b/>
          <w:sz w:val="28"/>
          <w:szCs w:val="28"/>
        </w:rPr>
        <w:t>циальная поддержка населения»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02543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02543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76D5" w:rsidRDefault="008F76D5" w:rsidP="00593E6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DC68B8" w:rsidRDefault="00DC68B8" w:rsidP="00593E6F">
      <w:pPr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74ECE">
        <w:rPr>
          <w:rFonts w:ascii="Times New Roman" w:hAnsi="Times New Roman"/>
          <w:color w:val="auto"/>
          <w:sz w:val="28"/>
          <w:szCs w:val="28"/>
        </w:rPr>
        <w:t>В целях повышения результативности и эффективности использования средств местного бюджета</w:t>
      </w:r>
      <w:r w:rsidR="008D2449">
        <w:rPr>
          <w:rFonts w:ascii="Times New Roman" w:hAnsi="Times New Roman"/>
          <w:color w:val="auto"/>
          <w:sz w:val="28"/>
          <w:szCs w:val="28"/>
        </w:rPr>
        <w:t xml:space="preserve">, в соответствии с Федеральным законом </w:t>
      </w:r>
      <w:proofErr w:type="gramStart"/>
      <w:r w:rsidR="008D244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="008D2449">
        <w:rPr>
          <w:rFonts w:ascii="Times New Roman" w:hAnsi="Times New Roman"/>
          <w:color w:val="auto"/>
          <w:sz w:val="28"/>
          <w:szCs w:val="28"/>
        </w:rPr>
        <w:t xml:space="preserve"> 06.10.2003 № 131-ФЗ «Об общих принципах организации местного сам</w:t>
      </w:r>
      <w:r w:rsidR="008D2449">
        <w:rPr>
          <w:rFonts w:ascii="Times New Roman" w:hAnsi="Times New Roman"/>
          <w:color w:val="auto"/>
          <w:sz w:val="28"/>
          <w:szCs w:val="28"/>
        </w:rPr>
        <w:t>о</w:t>
      </w:r>
      <w:r w:rsidR="008D2449">
        <w:rPr>
          <w:rFonts w:ascii="Times New Roman" w:hAnsi="Times New Roman"/>
          <w:color w:val="auto"/>
          <w:sz w:val="28"/>
          <w:szCs w:val="28"/>
        </w:rPr>
        <w:t xml:space="preserve">управления в Российской Федерации, </w:t>
      </w:r>
      <w:proofErr w:type="gramStart"/>
      <w:r w:rsidR="008D2449">
        <w:rPr>
          <w:rFonts w:ascii="Times New Roman" w:hAnsi="Times New Roman"/>
          <w:color w:val="auto"/>
          <w:sz w:val="28"/>
          <w:szCs w:val="28"/>
        </w:rPr>
        <w:t>руководствуясь Уставом Таштагол</w:t>
      </w:r>
      <w:r w:rsidR="008D2449">
        <w:rPr>
          <w:rFonts w:ascii="Times New Roman" w:hAnsi="Times New Roman"/>
          <w:color w:val="auto"/>
          <w:sz w:val="28"/>
          <w:szCs w:val="28"/>
        </w:rPr>
        <w:t>ь</w:t>
      </w:r>
      <w:r w:rsidR="008D2449">
        <w:rPr>
          <w:rFonts w:ascii="Times New Roman" w:hAnsi="Times New Roman"/>
          <w:color w:val="auto"/>
          <w:sz w:val="28"/>
          <w:szCs w:val="28"/>
        </w:rPr>
        <w:t>ского муниципального района</w:t>
      </w:r>
      <w:r w:rsidRPr="00974ECE">
        <w:rPr>
          <w:rFonts w:ascii="Times New Roman" w:hAnsi="Times New Roman"/>
          <w:color w:val="auto"/>
          <w:sz w:val="28"/>
          <w:szCs w:val="28"/>
        </w:rPr>
        <w:t xml:space="preserve"> администрация Таштагольского муниципал</w:t>
      </w:r>
      <w:r w:rsidRPr="00974ECE">
        <w:rPr>
          <w:rFonts w:ascii="Times New Roman" w:hAnsi="Times New Roman"/>
          <w:color w:val="auto"/>
          <w:sz w:val="28"/>
          <w:szCs w:val="28"/>
        </w:rPr>
        <w:t>ь</w:t>
      </w:r>
      <w:r w:rsidRPr="00974ECE">
        <w:rPr>
          <w:rFonts w:ascii="Times New Roman" w:hAnsi="Times New Roman"/>
          <w:color w:val="auto"/>
          <w:sz w:val="28"/>
          <w:szCs w:val="28"/>
        </w:rPr>
        <w:t>ного района п</w:t>
      </w:r>
      <w:r w:rsidRPr="00974ECE">
        <w:rPr>
          <w:rFonts w:ascii="Times New Roman" w:hAnsi="Times New Roman"/>
          <w:color w:val="auto"/>
          <w:sz w:val="28"/>
          <w:szCs w:val="28"/>
        </w:rPr>
        <w:t>о</w:t>
      </w:r>
      <w:r w:rsidRPr="00974ECE">
        <w:rPr>
          <w:rFonts w:ascii="Times New Roman" w:hAnsi="Times New Roman"/>
          <w:color w:val="auto"/>
          <w:sz w:val="28"/>
          <w:szCs w:val="28"/>
        </w:rPr>
        <w:t>становляет</w:t>
      </w:r>
      <w:proofErr w:type="gramEnd"/>
      <w:r w:rsidRPr="00974ECE">
        <w:rPr>
          <w:rFonts w:ascii="Times New Roman" w:hAnsi="Times New Roman"/>
          <w:color w:val="auto"/>
          <w:sz w:val="28"/>
          <w:szCs w:val="28"/>
        </w:rPr>
        <w:t>:</w:t>
      </w:r>
    </w:p>
    <w:p w:rsidR="002D5700" w:rsidRDefault="004E07CA" w:rsidP="002D5700">
      <w:pPr>
        <w:numPr>
          <w:ilvl w:val="0"/>
          <w:numId w:val="3"/>
        </w:numPr>
        <w:shd w:val="clear" w:color="auto" w:fill="FFFFFF"/>
        <w:spacing w:before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В постановление администрации Таштагольского муниципального района от 28.09.2018 № 817-п «Об утверждении муниципальной программы «С</w:t>
      </w:r>
      <w:r w:rsidRPr="00974ECE">
        <w:rPr>
          <w:rFonts w:ascii="Times New Roman" w:hAnsi="Times New Roman"/>
          <w:sz w:val="28"/>
          <w:szCs w:val="28"/>
        </w:rPr>
        <w:t>о</w:t>
      </w:r>
      <w:r w:rsidRPr="00974ECE">
        <w:rPr>
          <w:rFonts w:ascii="Times New Roman" w:hAnsi="Times New Roman"/>
          <w:sz w:val="28"/>
          <w:szCs w:val="28"/>
        </w:rPr>
        <w:t>циальная поддержка населения» на 2019-2021 годы» внести следующие изменения:</w:t>
      </w:r>
    </w:p>
    <w:p w:rsidR="00EB5595" w:rsidRDefault="004E07CA" w:rsidP="002D5700">
      <w:pPr>
        <w:numPr>
          <w:ilvl w:val="1"/>
          <w:numId w:val="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Раздел 7 «Программные мероприятия» муниципальной программы «Социальная поддержка населения» на 2019 – 2021 годы изложить в новой реда</w:t>
      </w:r>
      <w:r w:rsidRPr="00974ECE">
        <w:rPr>
          <w:rFonts w:ascii="Times New Roman" w:hAnsi="Times New Roman"/>
          <w:sz w:val="28"/>
          <w:szCs w:val="28"/>
        </w:rPr>
        <w:t>к</w:t>
      </w:r>
      <w:r w:rsidRPr="00974ECE">
        <w:rPr>
          <w:rFonts w:ascii="Times New Roman" w:hAnsi="Times New Roman"/>
          <w:sz w:val="28"/>
          <w:szCs w:val="28"/>
        </w:rPr>
        <w:t>ции</w:t>
      </w:r>
      <w:r w:rsidR="0076425F">
        <w:rPr>
          <w:rFonts w:ascii="Times New Roman" w:hAnsi="Times New Roman"/>
          <w:sz w:val="28"/>
          <w:szCs w:val="28"/>
        </w:rPr>
        <w:t>:</w:t>
      </w:r>
    </w:p>
    <w:p w:rsidR="00FF6303" w:rsidRPr="00974ECE" w:rsidRDefault="00EB5595" w:rsidP="00EB5595">
      <w:pPr>
        <w:shd w:val="clear" w:color="auto" w:fill="FFFFFF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740D7" w:rsidRPr="00974ECE">
        <w:rPr>
          <w:rFonts w:ascii="Times New Roman" w:hAnsi="Times New Roman"/>
          <w:b/>
          <w:sz w:val="28"/>
          <w:szCs w:val="28"/>
        </w:rPr>
        <w:lastRenderedPageBreak/>
        <w:t>«</w:t>
      </w:r>
      <w:r w:rsidR="00FF6303" w:rsidRPr="00974ECE">
        <w:rPr>
          <w:rFonts w:ascii="Times New Roman" w:hAnsi="Times New Roman"/>
          <w:b/>
          <w:sz w:val="28"/>
          <w:szCs w:val="28"/>
        </w:rPr>
        <w:t>7. Программные мероприятия</w:t>
      </w:r>
      <w:bookmarkStart w:id="0" w:name="Par183"/>
      <w:bookmarkEnd w:id="0"/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58"/>
        <w:gridCol w:w="1117"/>
        <w:gridCol w:w="1260"/>
        <w:gridCol w:w="1080"/>
        <w:gridCol w:w="1080"/>
      </w:tblGrid>
      <w:tr w:rsidR="00D56CEF" w:rsidRPr="00012E5E">
        <w:trPr>
          <w:trHeight w:val="20"/>
          <w:tblHeader/>
          <w:tblCellSpacing w:w="5" w:type="nil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я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тия; 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с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Объём финансовых средств, тыс. руб.</w:t>
            </w:r>
          </w:p>
        </w:tc>
      </w:tr>
      <w:tr w:rsidR="00D56CEF" w:rsidRPr="00012E5E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D56CEF" w:rsidRPr="00012E5E">
        <w:trPr>
          <w:trHeight w:val="20"/>
          <w:tblHeader/>
          <w:tblCellSpacing w:w="5" w:type="nil"/>
        </w:trPr>
        <w:tc>
          <w:tcPr>
            <w:tcW w:w="5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ED388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2019</w:t>
            </w:r>
            <w:r w:rsidR="00B46E62" w:rsidRPr="00012E5E">
              <w:rPr>
                <w:rFonts w:ascii="Times New Roman" w:hAnsi="Times New Roman"/>
                <w:sz w:val="28"/>
                <w:szCs w:val="28"/>
              </w:rPr>
              <w:br/>
            </w:r>
            <w:r w:rsidR="00D56CEF" w:rsidRPr="00012E5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D56CEF" w:rsidRPr="00012E5E">
        <w:trPr>
          <w:trHeight w:val="848"/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F" w:rsidRPr="00012E5E" w:rsidRDefault="00D56CEF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D56CEF" w:rsidRPr="00012E5E" w:rsidRDefault="00D56CEF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3772A" w:rsidRPr="00012E5E">
              <w:rPr>
                <w:rFonts w:ascii="Times New Roman" w:hAnsi="Times New Roman"/>
                <w:b/>
                <w:sz w:val="28"/>
                <w:szCs w:val="28"/>
              </w:rPr>
              <w:t xml:space="preserve">Доступная среда </w:t>
            </w:r>
            <w:r w:rsidR="009A72D6" w:rsidRPr="00012E5E">
              <w:rPr>
                <w:rFonts w:ascii="Times New Roman" w:hAnsi="Times New Roman"/>
                <w:b/>
                <w:sz w:val="28"/>
                <w:szCs w:val="28"/>
              </w:rPr>
              <w:t>для инвалидов и др</w:t>
            </w:r>
            <w:r w:rsidR="009A72D6" w:rsidRPr="00012E5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9A72D6" w:rsidRPr="00012E5E">
              <w:rPr>
                <w:rFonts w:ascii="Times New Roman" w:hAnsi="Times New Roman"/>
                <w:b/>
                <w:sz w:val="28"/>
                <w:szCs w:val="28"/>
              </w:rPr>
              <w:t>гих м</w:t>
            </w:r>
            <w:r w:rsidR="009A72D6" w:rsidRPr="00012E5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A72D6" w:rsidRPr="00012E5E">
              <w:rPr>
                <w:rFonts w:ascii="Times New Roman" w:hAnsi="Times New Roman"/>
                <w:b/>
                <w:sz w:val="28"/>
                <w:szCs w:val="28"/>
              </w:rPr>
              <w:t>ло мобильных граждан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B000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D5700" w:rsidRPr="00012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30C90" w:rsidRPr="00012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2D5700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30C90" w:rsidRPr="00012E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B000F" w:rsidRPr="00012E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57E7" w:rsidRPr="00012E5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1357E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1357E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280,0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91335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</w:t>
            </w:r>
            <w:r w:rsidR="002D5700" w:rsidRPr="00012E5E">
              <w:rPr>
                <w:rFonts w:ascii="Times New Roman" w:hAnsi="Times New Roman"/>
                <w:sz w:val="28"/>
                <w:szCs w:val="28"/>
              </w:rPr>
              <w:t>0</w:t>
            </w:r>
            <w:r w:rsidR="00C30C90" w:rsidRPr="00012E5E">
              <w:rPr>
                <w:rFonts w:ascii="Times New Roman" w:hAnsi="Times New Roman"/>
                <w:sz w:val="28"/>
                <w:szCs w:val="28"/>
              </w:rPr>
              <w:t>3</w:t>
            </w:r>
            <w:r w:rsidR="00EB1EB8" w:rsidRPr="00012E5E">
              <w:rPr>
                <w:rFonts w:ascii="Times New Roman" w:hAnsi="Times New Roman"/>
                <w:sz w:val="28"/>
                <w:szCs w:val="28"/>
              </w:rPr>
              <w:t>6</w:t>
            </w:r>
            <w:r w:rsidR="001357E7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2D5700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</w:t>
            </w:r>
            <w:r w:rsidR="00C30C90" w:rsidRPr="00012E5E">
              <w:rPr>
                <w:rFonts w:ascii="Times New Roman" w:hAnsi="Times New Roman"/>
                <w:sz w:val="28"/>
                <w:szCs w:val="28"/>
              </w:rPr>
              <w:t>6</w:t>
            </w:r>
            <w:r w:rsidR="00D91335" w:rsidRPr="00012E5E">
              <w:rPr>
                <w:rFonts w:ascii="Times New Roman" w:hAnsi="Times New Roman"/>
                <w:sz w:val="28"/>
                <w:szCs w:val="28"/>
              </w:rPr>
              <w:t>1</w:t>
            </w:r>
            <w:r w:rsidR="001357E7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1357E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1357E7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4C5BFC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4C5BFC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Обустройство пандусов, пор</w:t>
            </w:r>
            <w:r w:rsidR="00752906" w:rsidRPr="00012E5E">
              <w:rPr>
                <w:rFonts w:ascii="Times New Roman" w:hAnsi="Times New Roman"/>
                <w:sz w:val="28"/>
                <w:szCs w:val="28"/>
              </w:rPr>
              <w:t>учней, п</w:t>
            </w:r>
            <w:r w:rsidR="00752906"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="00752906" w:rsidRPr="00012E5E">
              <w:rPr>
                <w:rFonts w:ascii="Times New Roman" w:hAnsi="Times New Roman"/>
                <w:sz w:val="28"/>
                <w:szCs w:val="28"/>
              </w:rPr>
              <w:t xml:space="preserve">рил в подъездах жилых 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многокварти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ных домов, где проживают инвалиды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E5" w:rsidRPr="00012E5E" w:rsidRDefault="00D91335" w:rsidP="008748E5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</w:t>
            </w:r>
            <w:r w:rsidR="00D56CEF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E5" w:rsidRPr="00012E5E" w:rsidRDefault="00C30C90" w:rsidP="008748E5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</w:t>
            </w:r>
            <w:r w:rsidR="00D56CEF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2906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6" w:rsidRPr="00012E5E" w:rsidRDefault="00752906" w:rsidP="00D56CEF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Обеспечение уровня доступности п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мещения УСЗН для инвалидов по зр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нию (приобретение и установка мн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мосхем, тактильных направляющих полос, вывесок, выполненных шри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ф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том Брайля, тактильных табличек, пи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к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тограмм, наклеек, контрастных лент)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012E5E" w:rsidRDefault="00C30C90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</w:t>
            </w:r>
            <w:r w:rsidR="00752906"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012E5E" w:rsidRDefault="00C30C90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</w:t>
            </w:r>
            <w:r w:rsidR="00752906"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012E5E" w:rsidRDefault="00752906" w:rsidP="0075290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012E5E" w:rsidRDefault="00752906" w:rsidP="00752906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C5BFC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FC" w:rsidRPr="00012E5E" w:rsidRDefault="004C5BFC" w:rsidP="004C5BFC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Организация услуг проката технич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ских средств реабилитации на базе центров соц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FC" w:rsidRPr="00012E5E" w:rsidRDefault="004C5BFC" w:rsidP="004C5BFC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52906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6" w:rsidRPr="00012E5E" w:rsidRDefault="00752906" w:rsidP="00D56CEF">
            <w:pPr>
              <w:numPr>
                <w:ilvl w:val="0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Обеспечение инвалидам равных с др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у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гими гражданами возможностей уч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стия во всех сферах общественной жизни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8" w:rsidRPr="00012E5E" w:rsidRDefault="001D13DD" w:rsidP="000C7C88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986,0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012E5E" w:rsidRDefault="001D13DD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012E5E" w:rsidRDefault="001357E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6" w:rsidRPr="00012E5E" w:rsidRDefault="001357E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F" w:rsidRPr="00012E5E" w:rsidRDefault="00D56CEF" w:rsidP="00752906">
            <w:pPr>
              <w:numPr>
                <w:ilvl w:val="1"/>
                <w:numId w:val="15"/>
              </w:numPr>
              <w:snapToGrid w:val="0"/>
              <w:spacing w:befor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Оказание поддержки общественным объединениям инвалидов для орг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низации и проведения мероприятий, направленных на интеграцию и</w:t>
            </w:r>
            <w:r w:rsidR="00773B1D"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нв</w:t>
            </w:r>
            <w:r w:rsidR="00773B1D"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="00773B1D"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лидов в общество, в т.ч.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79</w:t>
            </w:r>
            <w:r w:rsidR="001D13DD" w:rsidRPr="00012E5E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30</w:t>
            </w:r>
            <w:r w:rsidR="001D13DD" w:rsidRPr="00012E5E">
              <w:rPr>
                <w:rFonts w:ascii="Times New Roman" w:hAnsi="Times New Roman"/>
                <w:sz w:val="28"/>
                <w:szCs w:val="28"/>
              </w:rPr>
              <w:t>9</w:t>
            </w:r>
            <w:r w:rsidR="00D56CEF" w:rsidRPr="00012E5E">
              <w:rPr>
                <w:rFonts w:ascii="Times New Roman" w:hAnsi="Times New Roman"/>
                <w:sz w:val="28"/>
                <w:szCs w:val="28"/>
              </w:rPr>
              <w:t>,</w:t>
            </w:r>
            <w:r w:rsidR="001D13DD" w:rsidRPr="00012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216EC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241,0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CF" w:rsidRPr="00012E5E" w:rsidRDefault="00216ECF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752906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Таштагольская городская о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щественная организация защиты и помощи детям – инвалидам «ПЛАНЕТА ДОБРА», в т.ч.</w:t>
            </w:r>
            <w:r w:rsidR="004C5BFC" w:rsidRPr="00012E5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ганизаци</w:t>
            </w:r>
            <w:r w:rsidR="00C62D66" w:rsidRPr="00012E5E">
              <w:rPr>
                <w:rFonts w:ascii="Times New Roman" w:hAnsi="Times New Roman"/>
                <w:spacing w:val="-4"/>
                <w:sz w:val="28"/>
                <w:szCs w:val="28"/>
              </w:rPr>
              <w:t>я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 пров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дение: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27,0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социально-культурных мер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приятий и духовной реабилит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ции;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0C7C8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16,0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физкультурно-оздоровительных мер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приятий;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0C7C8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уроков добра;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0C7C8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1,2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752906">
            <w:pPr>
              <w:numPr>
                <w:ilvl w:val="2"/>
                <w:numId w:val="18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мероприятий направленных на творч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ское развитие;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8" w:rsidRPr="00012E5E" w:rsidRDefault="000C7C88" w:rsidP="000C7C88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651EDA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lastRenderedPageBreak/>
              <w:t>Таштагольская городская 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б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щественная организация Вс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россий</w:t>
            </w:r>
            <w:r w:rsidR="00446912" w:rsidRPr="00012E5E">
              <w:rPr>
                <w:rFonts w:ascii="Times New Roman" w:hAnsi="Times New Roman"/>
                <w:sz w:val="28"/>
                <w:szCs w:val="28"/>
              </w:rPr>
              <w:t>ского общества инвал</w:t>
            </w:r>
            <w:r w:rsidR="00446912" w:rsidRPr="00012E5E">
              <w:rPr>
                <w:rFonts w:ascii="Times New Roman" w:hAnsi="Times New Roman"/>
                <w:sz w:val="28"/>
                <w:szCs w:val="28"/>
              </w:rPr>
              <w:t>и</w:t>
            </w:r>
            <w:r w:rsidR="00446912" w:rsidRPr="00012E5E">
              <w:rPr>
                <w:rFonts w:ascii="Times New Roman" w:hAnsi="Times New Roman"/>
                <w:sz w:val="28"/>
                <w:szCs w:val="28"/>
              </w:rPr>
              <w:t>дов, в том числе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419</w:t>
            </w:r>
            <w:r w:rsidR="00D56CEF"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C74177"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</w:t>
            </w: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123,0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социально-культурная реабил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тация инвалидов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25,0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физкультурно-оздоровительная реаб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литация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50,0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651EDA">
            <w:pPr>
              <w:numPr>
                <w:ilvl w:val="2"/>
                <w:numId w:val="19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приобретение расходных мат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122</w:t>
            </w:r>
            <w:r w:rsidR="00D56CEF"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74</w:t>
            </w:r>
            <w:r w:rsidR="00D56CEF"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012E5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24,0</w:t>
            </w:r>
          </w:p>
        </w:tc>
      </w:tr>
      <w:tr w:rsidR="007C6FB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012E5E" w:rsidRDefault="007C6FBF" w:rsidP="00216ECF">
            <w:pPr>
              <w:numPr>
                <w:ilvl w:val="2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Оказание финансовой по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д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держки ТГОО ВОИ в части 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п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латы коммунальных услуг и т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кущего ремонта</w:t>
            </w:r>
            <w:r w:rsidR="0066402F" w:rsidRPr="00012E5E">
              <w:rPr>
                <w:rFonts w:ascii="Times New Roman" w:hAnsi="Times New Roman"/>
                <w:sz w:val="28"/>
                <w:szCs w:val="28"/>
              </w:rPr>
              <w:t>,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 xml:space="preserve"> занимаемого помещения (</w:t>
            </w:r>
            <w:proofErr w:type="gramStart"/>
            <w:r w:rsidRPr="00012E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12E5E">
              <w:rPr>
                <w:rFonts w:ascii="Times New Roman" w:hAnsi="Times New Roman"/>
                <w:sz w:val="28"/>
                <w:szCs w:val="28"/>
              </w:rPr>
              <w:t>. Таштагол, ул. Ленина, 82)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63" w:rsidRPr="00012E5E" w:rsidRDefault="007C6FBF" w:rsidP="004C6763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30</w:t>
            </w:r>
            <w:r w:rsidR="001D13DD" w:rsidRPr="00012E5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012E5E" w:rsidRDefault="001D13DD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012E5E" w:rsidRDefault="007C6FBF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F" w:rsidRPr="00012E5E" w:rsidRDefault="007C6FBF" w:rsidP="00216EC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651EDA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A" w:rsidRPr="00012E5E" w:rsidRDefault="00651EDA" w:rsidP="00651EDA">
            <w:pPr>
              <w:numPr>
                <w:ilvl w:val="1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Оказание адресной материальной пом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щи инвалидам, находящимся в трудной жизненной ситуации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012E5E" w:rsidRDefault="001D13DD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012E5E" w:rsidRDefault="001D13DD" w:rsidP="009769F8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8,5</w:t>
            </w:r>
            <w:r w:rsidR="006451D6" w:rsidRPr="00012E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A" w:rsidRPr="00012E5E" w:rsidRDefault="00651ED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DA" w:rsidRPr="00012E5E" w:rsidRDefault="00651ED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3772A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12E5E" w:rsidRDefault="00E3772A" w:rsidP="00E3772A">
            <w:pPr>
              <w:numPr>
                <w:ilvl w:val="1"/>
                <w:numId w:val="15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Проведение мероприятий, посв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я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щенных Международному дню 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валидов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12E5E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10</w:t>
            </w:r>
            <w:r w:rsidR="00C74177" w:rsidRPr="00012E5E">
              <w:rPr>
                <w:rFonts w:ascii="Times New Roman" w:hAnsi="Times New Roman"/>
                <w:sz w:val="28"/>
                <w:szCs w:val="28"/>
              </w:rPr>
              <w:t>0</w:t>
            </w:r>
            <w:r w:rsidR="00E3772A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12E5E" w:rsidRDefault="00C74177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98</w:t>
            </w:r>
            <w:r w:rsidR="00E3772A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12E5E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</w:t>
            </w:r>
            <w:r w:rsidR="00E3772A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2A" w:rsidRPr="00012E5E" w:rsidRDefault="004845B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</w:t>
            </w:r>
            <w:r w:rsidR="00E3772A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77EF2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012E5E" w:rsidRDefault="00277EF2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  <w:p w:rsidR="00277EF2" w:rsidRPr="00012E5E" w:rsidRDefault="00277EF2" w:rsidP="00D56CEF">
            <w:pPr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«Социальная поддержка 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Таштагол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ского районного отделения Всеросси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ской общественной организации вет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ранов (пенсионеров) войны, труда, Вооруженных Сил и правоохранител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ных орг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677B1" w:rsidRPr="00012E5E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012E5E" w:rsidRDefault="00605B0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874EB5" w:rsidRPr="00012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012E5E" w:rsidRDefault="00605B0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74EB5" w:rsidRPr="00012E5E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012E5E" w:rsidRDefault="00277EF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F2" w:rsidRPr="00012E5E" w:rsidRDefault="00277EF2" w:rsidP="00CD7C98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605B0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22</w:t>
            </w:r>
            <w:r w:rsidR="00874EB5" w:rsidRPr="00012E5E">
              <w:rPr>
                <w:rFonts w:ascii="Times New Roman" w:hAnsi="Times New Roman"/>
                <w:sz w:val="28"/>
                <w:szCs w:val="28"/>
              </w:rPr>
              <w:t>3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605B0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</w:t>
            </w:r>
            <w:r w:rsidR="00874EB5" w:rsidRPr="00012E5E">
              <w:rPr>
                <w:rFonts w:ascii="Times New Roman" w:hAnsi="Times New Roman"/>
                <w:sz w:val="28"/>
                <w:szCs w:val="28"/>
              </w:rPr>
              <w:t>06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Cs/>
                <w:sz w:val="28"/>
                <w:szCs w:val="28"/>
              </w:rPr>
              <w:t>63,0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napToGrid w:val="0"/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D56CEF" w:rsidRPr="00012E5E" w:rsidRDefault="00A70353" w:rsidP="00D56CEF">
            <w:pPr>
              <w:numPr>
                <w:ilvl w:val="0"/>
                <w:numId w:val="16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Социальная поддержка Таштагольск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го районного отделения Всеросси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й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ской общественной организации вет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ранов (пенсионеров) войны, труда, Вооруженных Сил и правоохранител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ь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ных орг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нов</w:t>
            </w:r>
            <w:r w:rsidR="00ED3887" w:rsidRPr="00012E5E">
              <w:rPr>
                <w:rFonts w:ascii="Times New Roman" w:hAnsi="Times New Roman"/>
                <w:sz w:val="28"/>
                <w:szCs w:val="28"/>
              </w:rPr>
              <w:t>,</w:t>
            </w:r>
            <w:r w:rsidR="00D56CEF" w:rsidRPr="00012E5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012E5E" w:rsidRDefault="00605B0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22</w:t>
            </w:r>
            <w:r w:rsidR="00874EB5" w:rsidRPr="00012E5E">
              <w:rPr>
                <w:rFonts w:ascii="Times New Roman" w:hAnsi="Times New Roman"/>
                <w:sz w:val="28"/>
                <w:szCs w:val="28"/>
              </w:rPr>
              <w:t>3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012E5E" w:rsidRDefault="00605B02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</w:t>
            </w:r>
            <w:r w:rsidR="00874EB5" w:rsidRPr="00012E5E">
              <w:rPr>
                <w:rFonts w:ascii="Times New Roman" w:hAnsi="Times New Roman"/>
                <w:sz w:val="28"/>
                <w:szCs w:val="28"/>
              </w:rPr>
              <w:t>06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D56CEF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numPr>
                <w:ilvl w:val="1"/>
                <w:numId w:val="16"/>
              </w:numPr>
              <w:snapToGrid w:val="0"/>
              <w:spacing w:before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Оказание адресной помощи ветер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нам Великой Отечественной войны ко Дню празднования 7</w:t>
            </w:r>
            <w:r w:rsidR="000B3DAD" w:rsidRPr="00012E5E">
              <w:rPr>
                <w:rFonts w:ascii="Times New Roman" w:hAnsi="Times New Roman"/>
                <w:spacing w:val="-5"/>
                <w:sz w:val="28"/>
                <w:szCs w:val="28"/>
              </w:rPr>
              <w:t>4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-ой годо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в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щины Победы в Великой Отечес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т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венной войне 1941-1945</w:t>
            </w:r>
            <w:r w:rsidR="004845B2" w:rsidRPr="00012E5E">
              <w:rPr>
                <w:rFonts w:ascii="Times New Roman" w:hAnsi="Times New Roman"/>
                <w:spacing w:val="-5"/>
                <w:sz w:val="28"/>
                <w:szCs w:val="28"/>
              </w:rPr>
              <w:t> </w:t>
            </w:r>
            <w:r w:rsidRPr="00012E5E">
              <w:rPr>
                <w:rFonts w:ascii="Times New Roman" w:hAnsi="Times New Roman"/>
                <w:spacing w:val="-5"/>
                <w:sz w:val="28"/>
                <w:szCs w:val="28"/>
              </w:rPr>
              <w:t>гг.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lastRenderedPageBreak/>
              <w:t>540,0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F" w:rsidRPr="00012E5E" w:rsidRDefault="00D56CE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</w:t>
            </w:r>
          </w:p>
          <w:p w:rsidR="00E71874" w:rsidRPr="00012E5E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«Стоматологическое здоровье жителей»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012E5E" w:rsidRDefault="00E71874" w:rsidP="00E71874">
            <w:pPr>
              <w:snapToGri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д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держки 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т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6224FE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C74177" w:rsidP="00D56CEF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A5489" w:rsidRPr="00012E5E">
              <w:rPr>
                <w:rFonts w:ascii="Times New Roman" w:hAnsi="Times New Roman"/>
                <w:b/>
                <w:sz w:val="28"/>
                <w:szCs w:val="28"/>
              </w:rPr>
              <w:t>одпрограмм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27BB4" w:rsidRPr="00012E5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A5489" w:rsidRPr="00012E5E">
              <w:rPr>
                <w:rFonts w:ascii="Times New Roman" w:hAnsi="Times New Roman"/>
                <w:b/>
                <w:sz w:val="28"/>
                <w:szCs w:val="28"/>
              </w:rPr>
              <w:t>Прочие расходы</w:t>
            </w:r>
            <w:r w:rsidR="00127BB4" w:rsidRPr="00012E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8625E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0061E" w:rsidRPr="00012E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D5700" w:rsidRPr="00012E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061E" w:rsidRPr="00012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8625E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0061E" w:rsidRPr="00012E5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D5700" w:rsidRPr="00012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0061E" w:rsidRPr="00012E5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1657,0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F800E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</w:t>
            </w:r>
            <w:r w:rsidR="0060061E" w:rsidRPr="00012E5E">
              <w:rPr>
                <w:rFonts w:ascii="Times New Roman" w:hAnsi="Times New Roman"/>
                <w:sz w:val="28"/>
                <w:szCs w:val="28"/>
              </w:rPr>
              <w:t>2</w:t>
            </w:r>
            <w:r w:rsidR="002D5700" w:rsidRPr="00012E5E">
              <w:rPr>
                <w:rFonts w:ascii="Times New Roman" w:hAnsi="Times New Roman"/>
                <w:sz w:val="28"/>
                <w:szCs w:val="28"/>
              </w:rPr>
              <w:t>1</w:t>
            </w:r>
            <w:r w:rsidR="0060061E" w:rsidRPr="00012E5E">
              <w:rPr>
                <w:rFonts w:ascii="Times New Roman" w:hAnsi="Times New Roman"/>
                <w:sz w:val="28"/>
                <w:szCs w:val="28"/>
              </w:rPr>
              <w:t>0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F800E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</w:t>
            </w:r>
            <w:r w:rsidR="0060061E" w:rsidRPr="00012E5E">
              <w:rPr>
                <w:rFonts w:ascii="Times New Roman" w:hAnsi="Times New Roman"/>
                <w:sz w:val="28"/>
                <w:szCs w:val="28"/>
              </w:rPr>
              <w:t>8</w:t>
            </w:r>
            <w:r w:rsidR="002D5700" w:rsidRPr="00012E5E">
              <w:rPr>
                <w:rFonts w:ascii="Times New Roman" w:hAnsi="Times New Roman"/>
                <w:sz w:val="28"/>
                <w:szCs w:val="28"/>
              </w:rPr>
              <w:t>3</w:t>
            </w:r>
            <w:r w:rsidR="0060061E" w:rsidRPr="00012E5E">
              <w:rPr>
                <w:rFonts w:ascii="Times New Roman" w:hAnsi="Times New Roman"/>
                <w:sz w:val="28"/>
                <w:szCs w:val="28"/>
              </w:rPr>
              <w:t>5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2090,0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1657,0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Социальная поддержка Почетных гр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ждан Таштагольского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012E5E" w:rsidRDefault="00BC51E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4436,1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F8" w:rsidRPr="00012E5E" w:rsidRDefault="00BC51E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3374,4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членов семей граждан, подвергшихся воздействию радиации (льгота за коммунальные у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луги в размере 50%)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BC51E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BC51E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граждан по ок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занию адресной материальной п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FA75CA"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мощи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012E5E" w:rsidRDefault="00012E5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012E5E" w:rsidRDefault="00012E5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9B73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9B73CB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Социальная поддержка ветеранов бо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вых действий (льгота на коммунальные услуги (электроэнергия) в размере 50 %)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81591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Проведение различных мероприятий, в т.ч.: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012E5E" w:rsidRDefault="007E15F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7</w:t>
            </w:r>
            <w:r w:rsidR="003B2CEA">
              <w:rPr>
                <w:rFonts w:ascii="Times New Roman" w:hAnsi="Times New Roman"/>
                <w:sz w:val="28"/>
                <w:szCs w:val="28"/>
              </w:rPr>
              <w:t>1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33,63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012E5E" w:rsidRDefault="007E15F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6</w:t>
            </w:r>
            <w:r w:rsidR="00012E5E">
              <w:rPr>
                <w:rFonts w:ascii="Times New Roman" w:hAnsi="Times New Roman"/>
                <w:sz w:val="28"/>
                <w:szCs w:val="28"/>
              </w:rPr>
              <w:t>7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53,63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Организация погрузки, доставки, складирования, хранения благотв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рительного угля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58" w:rsidRPr="00012E5E" w:rsidRDefault="006451D6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1493,9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F8" w:rsidRPr="00012E5E" w:rsidRDefault="009769F8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1181,9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Организация доставки, овощных наборов для малоимущих семей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634B4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634B4C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50</w:t>
            </w:r>
            <w:r w:rsidR="00E71874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1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4" w:rsidRPr="00012E5E" w:rsidRDefault="007E15F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</w:t>
            </w:r>
            <w:r w:rsidR="00012E5E">
              <w:rPr>
                <w:rFonts w:ascii="Times New Roman" w:hAnsi="Times New Roman"/>
                <w:sz w:val="28"/>
                <w:szCs w:val="28"/>
              </w:rPr>
              <w:t>5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35,73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4" w:rsidRPr="00012E5E" w:rsidRDefault="007E15F9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</w:t>
            </w:r>
            <w:r w:rsidR="00012E5E">
              <w:rPr>
                <w:rFonts w:ascii="Times New Roman" w:hAnsi="Times New Roman"/>
                <w:sz w:val="28"/>
                <w:szCs w:val="28"/>
              </w:rPr>
              <w:t>5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21,73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Мероприятия по проведению оздоров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тельной компании детей (доставка в о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доровительные лагеря в пределах о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ласти и другие регионы)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 xml:space="preserve">Оказание лечебно-профилактических </w:t>
            </w:r>
            <w:r w:rsidR="00347132" w:rsidRPr="00012E5E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(оздоровление пожилого насел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в лечебно-оздоровительном це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Pr="00012E5E">
              <w:rPr>
                <w:rFonts w:ascii="Times New Roman" w:hAnsi="Times New Roman"/>
                <w:spacing w:val="-4"/>
                <w:sz w:val="28"/>
                <w:szCs w:val="28"/>
              </w:rPr>
              <w:t>тре)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B41175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</w:t>
            </w:r>
            <w:r w:rsidR="007A78B5" w:rsidRPr="00012E5E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B41175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</w:t>
            </w:r>
            <w:r w:rsidR="007A78B5" w:rsidRPr="00012E5E">
              <w:rPr>
                <w:rFonts w:ascii="Times New Roman" w:hAnsi="Times New Roman"/>
                <w:sz w:val="28"/>
                <w:szCs w:val="28"/>
              </w:rPr>
              <w:t>70</w:t>
            </w:r>
            <w:r w:rsidR="00E71874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Военно-патриотический клуб «Ра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свет» при СРЦ, ул. Поспелова, 7 (зар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ботная плата, коммунальные услуги, услуги связи, содержание, оснащение, пров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дение текущего ремонта пом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щения)</w:t>
            </w:r>
            <w:proofErr w:type="gramEnd"/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1287,8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523,2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382,3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lastRenderedPageBreak/>
              <w:t>Маневренные квартиры для взрослых при ЦСОН (оснащение, проведение т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кущего ремонта в течение года, прио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б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ретение расхо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д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ных материалов)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gramStart"/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Социальная поддержка лиц, замеща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ших выборные муниципальные дол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ности и муниципальные должности м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ниципальной службы в муниц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пальном образовании «Таштагольский район» (ежемесячная доплата к трудовой пе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сии по старости (инвалидн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pacing w:val="-2"/>
                <w:sz w:val="28"/>
                <w:szCs w:val="28"/>
              </w:rPr>
              <w:t>сти)</w:t>
            </w:r>
            <w:proofErr w:type="gramEnd"/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787516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4189,52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B5595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3565,82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326,7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Платные услуги (развитие ЦСО (70% зарплата соц. работников, 30% соде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жание))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F9463A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</w:t>
            </w:r>
            <w:r w:rsidR="0060061E" w:rsidRPr="00012E5E">
              <w:rPr>
                <w:rFonts w:ascii="Times New Roman" w:hAnsi="Times New Roman"/>
                <w:sz w:val="28"/>
                <w:szCs w:val="28"/>
              </w:rPr>
              <w:t>8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11</w:t>
            </w:r>
            <w:r w:rsidR="009406BF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60061E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94</w:t>
            </w:r>
            <w:r w:rsidR="00E71874" w:rsidRPr="00012E5E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288,0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012E5E" w:rsidRDefault="00E71874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Содержание помещений находящихся в м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у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7A78B5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7A78B5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19,65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B73CB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B" w:rsidRPr="00012E5E" w:rsidRDefault="009B73CB" w:rsidP="00D56CEF">
            <w:pPr>
              <w:numPr>
                <w:ilvl w:val="0"/>
                <w:numId w:val="17"/>
              </w:numPr>
              <w:snapToGri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Приобретение траурных венков, ж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и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вых цветов участникам ВОВ и гражд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а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нам г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о</w:t>
            </w:r>
            <w:r w:rsidRPr="00012E5E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012E5E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012E5E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97</w:t>
            </w:r>
            <w:r w:rsidR="001C6497" w:rsidRPr="00012E5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012E5E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CB" w:rsidRPr="00012E5E" w:rsidRDefault="009B73CB" w:rsidP="009B73CB">
            <w:pPr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E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71874" w:rsidRPr="00012E5E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012E5E" w:rsidRDefault="00E71874" w:rsidP="00D56CE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9406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3B462A" w:rsidRPr="00012E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9406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B462A" w:rsidRPr="00012E5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E71874" w:rsidRPr="00A70353">
        <w:trPr>
          <w:tblCellSpacing w:w="5" w:type="nil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4" w:rsidRPr="00012E5E" w:rsidRDefault="00E71874" w:rsidP="00D56CEF">
            <w:pPr>
              <w:snapToGrid w:val="0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9406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3B462A" w:rsidRPr="00012E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9406BF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B462A" w:rsidRPr="00012E5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012E5E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2493,0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4" w:rsidRPr="005B6D67" w:rsidRDefault="00E71874" w:rsidP="00D56CEF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5E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</w:tbl>
    <w:p w:rsidR="008148FE" w:rsidRDefault="00DA4A16" w:rsidP="00105F48">
      <w:pPr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»</w:t>
      </w:r>
    </w:p>
    <w:p w:rsidR="0076425F" w:rsidRPr="00974ECE" w:rsidRDefault="0076425F" w:rsidP="0076425F">
      <w:pPr>
        <w:numPr>
          <w:ilvl w:val="0"/>
          <w:numId w:val="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(Куст</w:t>
      </w:r>
      <w:r w:rsidRPr="00974ECE">
        <w:rPr>
          <w:rFonts w:ascii="Times New Roman" w:hAnsi="Times New Roman"/>
          <w:sz w:val="28"/>
          <w:szCs w:val="28"/>
        </w:rPr>
        <w:t>о</w:t>
      </w:r>
      <w:r w:rsidRPr="00974ECE">
        <w:rPr>
          <w:rFonts w:ascii="Times New Roman" w:hAnsi="Times New Roman"/>
          <w:sz w:val="28"/>
          <w:szCs w:val="28"/>
        </w:rPr>
        <w:t xml:space="preserve">вой М.Л.) </w:t>
      </w:r>
      <w:proofErr w:type="gramStart"/>
      <w:r w:rsidRPr="00974EC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4EC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>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но-телекоммуникационной </w:t>
      </w:r>
      <w:r w:rsidRPr="00974ECE">
        <w:rPr>
          <w:rFonts w:ascii="Times New Roman" w:hAnsi="Times New Roman"/>
          <w:sz w:val="28"/>
          <w:szCs w:val="28"/>
        </w:rPr>
        <w:t>сети «Интернет».</w:t>
      </w:r>
    </w:p>
    <w:p w:rsidR="0076425F" w:rsidRPr="00974ECE" w:rsidRDefault="0076425F" w:rsidP="0076425F">
      <w:pPr>
        <w:numPr>
          <w:ilvl w:val="0"/>
          <w:numId w:val="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974EC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</w:t>
      </w:r>
      <w:r w:rsidRPr="00974ECE">
        <w:rPr>
          <w:rFonts w:ascii="Times New Roman" w:hAnsi="Times New Roman"/>
          <w:sz w:val="28"/>
          <w:szCs w:val="28"/>
        </w:rPr>
        <w:t>а</w:t>
      </w:r>
      <w:r w:rsidRPr="00974ECE">
        <w:rPr>
          <w:rFonts w:ascii="Times New Roman" w:hAnsi="Times New Roman"/>
          <w:sz w:val="28"/>
          <w:szCs w:val="28"/>
        </w:rPr>
        <w:t>вы Таштагольского муниципального района (</w:t>
      </w:r>
      <w:proofErr w:type="spellStart"/>
      <w:r w:rsidR="0030647B">
        <w:rPr>
          <w:rFonts w:ascii="Times New Roman" w:hAnsi="Times New Roman"/>
          <w:sz w:val="28"/>
          <w:szCs w:val="28"/>
        </w:rPr>
        <w:t>Юркову</w:t>
      </w:r>
      <w:proofErr w:type="spellEnd"/>
      <w:r w:rsidR="0030647B">
        <w:rPr>
          <w:rFonts w:ascii="Times New Roman" w:hAnsi="Times New Roman"/>
          <w:sz w:val="28"/>
          <w:szCs w:val="28"/>
        </w:rPr>
        <w:t xml:space="preserve"> О.В.</w:t>
      </w:r>
      <w:r w:rsidRPr="00974ECE">
        <w:rPr>
          <w:rFonts w:ascii="Times New Roman" w:hAnsi="Times New Roman"/>
          <w:sz w:val="28"/>
          <w:szCs w:val="28"/>
        </w:rPr>
        <w:t>).</w:t>
      </w:r>
    </w:p>
    <w:p w:rsidR="0076425F" w:rsidRPr="00974ECE" w:rsidRDefault="0076425F" w:rsidP="0076425F">
      <w:pPr>
        <w:numPr>
          <w:ilvl w:val="0"/>
          <w:numId w:val="3"/>
        </w:numPr>
        <w:shd w:val="clear" w:color="auto" w:fill="FFFFFF"/>
        <w:spacing w:before="0" w:line="360" w:lineRule="auto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76425F" w:rsidRDefault="0076425F" w:rsidP="0076425F">
      <w:pPr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6425F" w:rsidRPr="00025434" w:rsidRDefault="0076425F" w:rsidP="0076425F">
      <w:pPr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6425F" w:rsidRDefault="0076425F" w:rsidP="0076425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pacing w:val="-1"/>
          <w:sz w:val="28"/>
          <w:szCs w:val="28"/>
        </w:rPr>
      </w:pPr>
      <w:r w:rsidRPr="00B53CCA">
        <w:rPr>
          <w:rFonts w:ascii="Times New Roman" w:hAnsi="Times New Roman"/>
          <w:spacing w:val="-1"/>
          <w:sz w:val="28"/>
          <w:szCs w:val="28"/>
        </w:rPr>
        <w:t xml:space="preserve">Глава Таштагольского </w:t>
      </w:r>
    </w:p>
    <w:p w:rsidR="0076425F" w:rsidRDefault="0076425F" w:rsidP="0076425F">
      <w:pPr>
        <w:shd w:val="clear" w:color="auto" w:fill="FFFFFF"/>
        <w:spacing w:before="0" w:line="360" w:lineRule="auto"/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муниципального </w:t>
      </w:r>
      <w:r w:rsidRPr="00B53CCA">
        <w:rPr>
          <w:rFonts w:ascii="Times New Roman" w:hAnsi="Times New Roman"/>
          <w:spacing w:val="-1"/>
          <w:sz w:val="28"/>
          <w:szCs w:val="28"/>
        </w:rPr>
        <w:t>района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 w:rsidRPr="00B53CCA">
        <w:rPr>
          <w:rFonts w:ascii="Times New Roman" w:hAnsi="Times New Roman"/>
          <w:spacing w:val="-1"/>
          <w:sz w:val="28"/>
          <w:szCs w:val="28"/>
        </w:rPr>
        <w:t xml:space="preserve">В.Н. </w:t>
      </w:r>
      <w:proofErr w:type="spellStart"/>
      <w:r w:rsidRPr="00B53CCA">
        <w:rPr>
          <w:rFonts w:ascii="Times New Roman" w:hAnsi="Times New Roman"/>
          <w:spacing w:val="-1"/>
          <w:sz w:val="28"/>
          <w:szCs w:val="28"/>
        </w:rPr>
        <w:t>Макута</w:t>
      </w:r>
      <w:proofErr w:type="spellEnd"/>
    </w:p>
    <w:p w:rsidR="00BE32B2" w:rsidRPr="00974ECE" w:rsidRDefault="0076425F" w:rsidP="0076425F">
      <w:pPr>
        <w:spacing w:before="0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br w:type="page"/>
      </w:r>
      <w:r w:rsidR="00BE32B2" w:rsidRPr="00974ECE">
        <w:rPr>
          <w:rFonts w:ascii="Times New Roman" w:hAnsi="Times New Roman"/>
          <w:b/>
          <w:sz w:val="28"/>
          <w:szCs w:val="28"/>
        </w:rPr>
        <w:lastRenderedPageBreak/>
        <w:t>Главе Таштагольского</w:t>
      </w:r>
    </w:p>
    <w:p w:rsidR="00BE32B2" w:rsidRPr="00974ECE" w:rsidRDefault="00BE32B2" w:rsidP="00127BB4">
      <w:pPr>
        <w:spacing w:before="0"/>
        <w:ind w:left="5664"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67D6C" w:rsidRPr="00974ECE" w:rsidRDefault="00BE32B2" w:rsidP="00127BB4">
      <w:pPr>
        <w:spacing w:before="0"/>
        <w:ind w:left="5664"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Pr="00974ECE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974ECE" w:rsidRPr="00974ECE" w:rsidRDefault="00974ECE" w:rsidP="00127BB4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27BD" w:rsidRPr="00974ECE" w:rsidRDefault="00A327BD" w:rsidP="00127BB4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0906" w:rsidRPr="00974ECE" w:rsidRDefault="00A327BD" w:rsidP="00127BB4">
      <w:pPr>
        <w:spacing w:before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4ECE">
        <w:rPr>
          <w:rFonts w:ascii="Times New Roman" w:hAnsi="Times New Roman"/>
          <w:b/>
          <w:sz w:val="28"/>
          <w:szCs w:val="28"/>
        </w:rPr>
        <w:t xml:space="preserve">к </w:t>
      </w:r>
      <w:r w:rsidR="00C278F0" w:rsidRPr="00974ECE">
        <w:rPr>
          <w:rFonts w:ascii="Times New Roman" w:hAnsi="Times New Roman"/>
          <w:b/>
          <w:sz w:val="28"/>
          <w:szCs w:val="28"/>
        </w:rPr>
        <w:t>постановлению</w:t>
      </w:r>
      <w:r w:rsidRPr="00974ECE">
        <w:rPr>
          <w:rFonts w:ascii="Times New Roman" w:hAnsi="Times New Roman"/>
          <w:b/>
          <w:sz w:val="28"/>
          <w:szCs w:val="28"/>
        </w:rPr>
        <w:t xml:space="preserve"> администрации Таштаго</w:t>
      </w:r>
      <w:r w:rsidR="00BE1875" w:rsidRPr="00974ECE">
        <w:rPr>
          <w:rFonts w:ascii="Times New Roman" w:hAnsi="Times New Roman"/>
          <w:b/>
          <w:sz w:val="28"/>
          <w:szCs w:val="28"/>
        </w:rPr>
        <w:t>льского муниципальн</w:t>
      </w:r>
      <w:r w:rsidR="00BE1875" w:rsidRPr="00974ECE">
        <w:rPr>
          <w:rFonts w:ascii="Times New Roman" w:hAnsi="Times New Roman"/>
          <w:b/>
          <w:sz w:val="28"/>
          <w:szCs w:val="28"/>
        </w:rPr>
        <w:t>о</w:t>
      </w:r>
      <w:r w:rsidR="00BE1875" w:rsidRPr="00974ECE">
        <w:rPr>
          <w:rFonts w:ascii="Times New Roman" w:hAnsi="Times New Roman"/>
          <w:b/>
          <w:sz w:val="28"/>
          <w:szCs w:val="28"/>
        </w:rPr>
        <w:t>го района</w:t>
      </w:r>
      <w:r w:rsidR="00E83C88" w:rsidRPr="00974ECE">
        <w:rPr>
          <w:rFonts w:ascii="Times New Roman" w:hAnsi="Times New Roman"/>
          <w:b/>
          <w:sz w:val="28"/>
          <w:szCs w:val="28"/>
        </w:rPr>
        <w:t xml:space="preserve"> </w:t>
      </w:r>
      <w:r w:rsidRPr="00974ECE">
        <w:rPr>
          <w:rFonts w:ascii="Times New Roman" w:hAnsi="Times New Roman"/>
          <w:b/>
          <w:sz w:val="28"/>
          <w:szCs w:val="28"/>
        </w:rPr>
        <w:t>«О внесении изменений в муниципальную программу</w:t>
      </w:r>
      <w:r w:rsidR="00BE1875" w:rsidRPr="00974ECE">
        <w:rPr>
          <w:rFonts w:ascii="Times New Roman" w:hAnsi="Times New Roman"/>
          <w:b/>
          <w:sz w:val="28"/>
          <w:szCs w:val="28"/>
        </w:rPr>
        <w:br/>
      </w:r>
      <w:r w:rsidRPr="00974ECE">
        <w:rPr>
          <w:rFonts w:ascii="Times New Roman" w:hAnsi="Times New Roman"/>
          <w:b/>
          <w:sz w:val="28"/>
          <w:szCs w:val="28"/>
        </w:rPr>
        <w:t>«Социальная поддержка населения» на 201</w:t>
      </w:r>
      <w:r w:rsidR="00677EF6" w:rsidRPr="00974ECE">
        <w:rPr>
          <w:rFonts w:ascii="Times New Roman" w:hAnsi="Times New Roman"/>
          <w:b/>
          <w:sz w:val="28"/>
          <w:szCs w:val="28"/>
        </w:rPr>
        <w:t>9</w:t>
      </w:r>
      <w:r w:rsidRPr="00974ECE">
        <w:rPr>
          <w:rFonts w:ascii="Times New Roman" w:hAnsi="Times New Roman"/>
          <w:b/>
          <w:sz w:val="28"/>
          <w:szCs w:val="28"/>
        </w:rPr>
        <w:t>-20</w:t>
      </w:r>
      <w:r w:rsidR="00557C84" w:rsidRPr="00974ECE">
        <w:rPr>
          <w:rFonts w:ascii="Times New Roman" w:hAnsi="Times New Roman"/>
          <w:b/>
          <w:sz w:val="28"/>
          <w:szCs w:val="28"/>
        </w:rPr>
        <w:t>2</w:t>
      </w:r>
      <w:r w:rsidR="00677EF6" w:rsidRPr="00974ECE">
        <w:rPr>
          <w:rFonts w:ascii="Times New Roman" w:hAnsi="Times New Roman"/>
          <w:b/>
          <w:sz w:val="28"/>
          <w:szCs w:val="28"/>
        </w:rPr>
        <w:t>1</w:t>
      </w:r>
      <w:r w:rsidR="00BE1875" w:rsidRPr="00974ECE">
        <w:rPr>
          <w:rFonts w:ascii="Times New Roman" w:hAnsi="Times New Roman"/>
          <w:b/>
          <w:sz w:val="28"/>
          <w:szCs w:val="28"/>
        </w:rPr>
        <w:t xml:space="preserve"> годы,</w:t>
      </w:r>
      <w:r w:rsidR="00BE1875" w:rsidRPr="00974ECE">
        <w:rPr>
          <w:rFonts w:ascii="Times New Roman" w:hAnsi="Times New Roman"/>
          <w:b/>
          <w:sz w:val="28"/>
          <w:szCs w:val="28"/>
        </w:rPr>
        <w:br/>
      </w:r>
      <w:r w:rsidRPr="00974ECE">
        <w:rPr>
          <w:rFonts w:ascii="Times New Roman" w:hAnsi="Times New Roman"/>
          <w:b/>
          <w:sz w:val="28"/>
          <w:szCs w:val="28"/>
        </w:rPr>
        <w:t>утвержденную постановлением администраци</w:t>
      </w:r>
      <w:r w:rsidR="00282EB1" w:rsidRPr="00974ECE">
        <w:rPr>
          <w:rFonts w:ascii="Times New Roman" w:hAnsi="Times New Roman"/>
          <w:b/>
          <w:sz w:val="28"/>
          <w:szCs w:val="28"/>
        </w:rPr>
        <w:t>и</w:t>
      </w:r>
      <w:r w:rsidR="00BE1875" w:rsidRPr="00974ECE">
        <w:rPr>
          <w:rFonts w:ascii="Times New Roman" w:hAnsi="Times New Roman"/>
          <w:b/>
          <w:sz w:val="28"/>
          <w:szCs w:val="28"/>
        </w:rPr>
        <w:t xml:space="preserve"> Таштагольского</w:t>
      </w:r>
      <w:r w:rsidR="00BE1875" w:rsidRPr="00974ECE">
        <w:rPr>
          <w:rFonts w:ascii="Times New Roman" w:hAnsi="Times New Roman"/>
          <w:b/>
          <w:sz w:val="28"/>
          <w:szCs w:val="28"/>
        </w:rPr>
        <w:br/>
      </w:r>
      <w:r w:rsidR="002B6B7C" w:rsidRPr="00974ECE">
        <w:rPr>
          <w:rFonts w:ascii="Times New Roman" w:hAnsi="Times New Roman"/>
          <w:b/>
          <w:sz w:val="28"/>
          <w:szCs w:val="28"/>
        </w:rPr>
        <w:t>муниципал</w:t>
      </w:r>
      <w:r w:rsidR="002B6B7C" w:rsidRPr="00974ECE">
        <w:rPr>
          <w:rFonts w:ascii="Times New Roman" w:hAnsi="Times New Roman"/>
          <w:b/>
          <w:sz w:val="28"/>
          <w:szCs w:val="28"/>
        </w:rPr>
        <w:t>ь</w:t>
      </w:r>
      <w:r w:rsidR="002B6B7C" w:rsidRPr="00974ECE">
        <w:rPr>
          <w:rFonts w:ascii="Times New Roman" w:hAnsi="Times New Roman"/>
          <w:b/>
          <w:sz w:val="28"/>
          <w:szCs w:val="28"/>
        </w:rPr>
        <w:t xml:space="preserve">ного </w:t>
      </w:r>
      <w:r w:rsidRPr="00974ECE">
        <w:rPr>
          <w:rFonts w:ascii="Times New Roman" w:hAnsi="Times New Roman"/>
          <w:b/>
          <w:sz w:val="28"/>
          <w:szCs w:val="28"/>
        </w:rPr>
        <w:t>района</w:t>
      </w:r>
      <w:r w:rsidR="005D6613" w:rsidRPr="00974ECE">
        <w:rPr>
          <w:rFonts w:ascii="Times New Roman" w:hAnsi="Times New Roman"/>
          <w:b/>
          <w:sz w:val="28"/>
          <w:szCs w:val="28"/>
        </w:rPr>
        <w:t xml:space="preserve"> </w:t>
      </w:r>
      <w:r w:rsidR="00A035FC" w:rsidRPr="00974ECE">
        <w:rPr>
          <w:rFonts w:ascii="Times New Roman" w:hAnsi="Times New Roman"/>
          <w:b/>
          <w:sz w:val="28"/>
          <w:szCs w:val="28"/>
        </w:rPr>
        <w:t xml:space="preserve">от </w:t>
      </w:r>
      <w:r w:rsidR="00557C84" w:rsidRPr="00974ECE">
        <w:rPr>
          <w:rFonts w:ascii="Times New Roman" w:hAnsi="Times New Roman"/>
          <w:b/>
          <w:sz w:val="28"/>
          <w:szCs w:val="28"/>
        </w:rPr>
        <w:t>28</w:t>
      </w:r>
      <w:r w:rsidR="00A035FC" w:rsidRPr="00974ECE">
        <w:rPr>
          <w:rFonts w:ascii="Times New Roman" w:hAnsi="Times New Roman"/>
          <w:b/>
          <w:sz w:val="28"/>
          <w:szCs w:val="28"/>
        </w:rPr>
        <w:t>.</w:t>
      </w:r>
      <w:r w:rsidR="00200283" w:rsidRPr="00974ECE">
        <w:rPr>
          <w:rFonts w:ascii="Times New Roman" w:hAnsi="Times New Roman"/>
          <w:b/>
          <w:sz w:val="28"/>
          <w:szCs w:val="28"/>
        </w:rPr>
        <w:t>09</w:t>
      </w:r>
      <w:r w:rsidR="00A035FC" w:rsidRPr="00974ECE">
        <w:rPr>
          <w:rFonts w:ascii="Times New Roman" w:hAnsi="Times New Roman"/>
          <w:b/>
          <w:sz w:val="28"/>
          <w:szCs w:val="28"/>
        </w:rPr>
        <w:t>.201</w:t>
      </w:r>
      <w:r w:rsidR="00677EF6" w:rsidRPr="00974ECE">
        <w:rPr>
          <w:rFonts w:ascii="Times New Roman" w:hAnsi="Times New Roman"/>
          <w:b/>
          <w:sz w:val="28"/>
          <w:szCs w:val="28"/>
        </w:rPr>
        <w:t>8</w:t>
      </w:r>
      <w:r w:rsidR="00A035FC" w:rsidRPr="00974ECE">
        <w:rPr>
          <w:rFonts w:ascii="Times New Roman" w:hAnsi="Times New Roman"/>
          <w:b/>
          <w:sz w:val="28"/>
          <w:szCs w:val="28"/>
        </w:rPr>
        <w:t xml:space="preserve"> № </w:t>
      </w:r>
      <w:r w:rsidR="00677EF6" w:rsidRPr="00974ECE">
        <w:rPr>
          <w:rFonts w:ascii="Times New Roman" w:hAnsi="Times New Roman"/>
          <w:b/>
          <w:sz w:val="28"/>
          <w:szCs w:val="28"/>
        </w:rPr>
        <w:t>817</w:t>
      </w:r>
      <w:r w:rsidR="002B6B7C" w:rsidRPr="00974ECE">
        <w:rPr>
          <w:rFonts w:ascii="Times New Roman" w:hAnsi="Times New Roman"/>
          <w:b/>
          <w:sz w:val="28"/>
          <w:szCs w:val="28"/>
        </w:rPr>
        <w:t>-п</w:t>
      </w:r>
    </w:p>
    <w:p w:rsidR="00974ECE" w:rsidRPr="00974ECE" w:rsidRDefault="00974ECE" w:rsidP="00127BB4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F8204D" w:rsidRPr="00974ECE" w:rsidRDefault="00F8204D" w:rsidP="00127BB4">
      <w:pPr>
        <w:ind w:firstLine="708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 xml:space="preserve">В </w:t>
      </w:r>
      <w:r w:rsidR="009142A6" w:rsidRPr="00974ECE">
        <w:rPr>
          <w:rFonts w:ascii="Times New Roman" w:hAnsi="Times New Roman"/>
          <w:sz w:val="28"/>
          <w:szCs w:val="28"/>
        </w:rPr>
        <w:t xml:space="preserve">раздел 7 «Программные мероприятия» на 2019 год </w:t>
      </w:r>
      <w:r w:rsidRPr="00974ECE">
        <w:rPr>
          <w:rFonts w:ascii="Times New Roman" w:hAnsi="Times New Roman"/>
          <w:sz w:val="28"/>
          <w:szCs w:val="28"/>
        </w:rPr>
        <w:t>муниципальн</w:t>
      </w:r>
      <w:r w:rsidR="009142A6" w:rsidRPr="00974ECE">
        <w:rPr>
          <w:rFonts w:ascii="Times New Roman" w:hAnsi="Times New Roman"/>
          <w:sz w:val="28"/>
          <w:szCs w:val="28"/>
        </w:rPr>
        <w:t>ой</w:t>
      </w:r>
      <w:r w:rsidRPr="00974ECE">
        <w:rPr>
          <w:rFonts w:ascii="Times New Roman" w:hAnsi="Times New Roman"/>
          <w:sz w:val="28"/>
          <w:szCs w:val="28"/>
        </w:rPr>
        <w:t xml:space="preserve"> программ</w:t>
      </w:r>
      <w:r w:rsidR="009142A6" w:rsidRPr="00974ECE">
        <w:rPr>
          <w:rFonts w:ascii="Times New Roman" w:hAnsi="Times New Roman"/>
          <w:sz w:val="28"/>
          <w:szCs w:val="28"/>
        </w:rPr>
        <w:t>ы</w:t>
      </w:r>
      <w:r w:rsidRPr="00974ECE">
        <w:rPr>
          <w:rFonts w:ascii="Times New Roman" w:hAnsi="Times New Roman"/>
          <w:sz w:val="28"/>
          <w:szCs w:val="28"/>
        </w:rPr>
        <w:t xml:space="preserve"> «Социальная поддержка населения» на 2019-2021 годы, утве</w:t>
      </w:r>
      <w:r w:rsidRPr="00974ECE">
        <w:rPr>
          <w:rFonts w:ascii="Times New Roman" w:hAnsi="Times New Roman"/>
          <w:sz w:val="28"/>
          <w:szCs w:val="28"/>
        </w:rPr>
        <w:t>р</w:t>
      </w:r>
      <w:r w:rsidRPr="00974ECE">
        <w:rPr>
          <w:rFonts w:ascii="Times New Roman" w:hAnsi="Times New Roman"/>
          <w:sz w:val="28"/>
          <w:szCs w:val="28"/>
        </w:rPr>
        <w:t>жденн</w:t>
      </w:r>
      <w:r w:rsidR="009142A6" w:rsidRPr="00974ECE">
        <w:rPr>
          <w:rFonts w:ascii="Times New Roman" w:hAnsi="Times New Roman"/>
          <w:sz w:val="28"/>
          <w:szCs w:val="28"/>
        </w:rPr>
        <w:t>ой</w:t>
      </w:r>
      <w:r w:rsidRPr="00974ECE">
        <w:rPr>
          <w:rFonts w:ascii="Times New Roman" w:hAnsi="Times New Roman"/>
          <w:sz w:val="28"/>
          <w:szCs w:val="28"/>
        </w:rPr>
        <w:t xml:space="preserve"> постановлением администрации Таштагольского мун</w:t>
      </w:r>
      <w:r w:rsidRPr="00974ECE">
        <w:rPr>
          <w:rFonts w:ascii="Times New Roman" w:hAnsi="Times New Roman"/>
          <w:sz w:val="28"/>
          <w:szCs w:val="28"/>
        </w:rPr>
        <w:t>и</w:t>
      </w:r>
      <w:r w:rsidRPr="00974ECE">
        <w:rPr>
          <w:rFonts w:ascii="Times New Roman" w:hAnsi="Times New Roman"/>
          <w:sz w:val="28"/>
          <w:szCs w:val="28"/>
        </w:rPr>
        <w:t>ципального района от 28.09.2018 № 817-п</w:t>
      </w:r>
      <w:r w:rsidR="00047C49" w:rsidRPr="00974ECE">
        <w:rPr>
          <w:rFonts w:ascii="Times New Roman" w:hAnsi="Times New Roman"/>
          <w:sz w:val="28"/>
          <w:szCs w:val="28"/>
        </w:rPr>
        <w:t>,</w:t>
      </w:r>
      <w:r w:rsidRPr="00974ECE">
        <w:rPr>
          <w:rFonts w:ascii="Times New Roman" w:hAnsi="Times New Roman"/>
          <w:sz w:val="28"/>
          <w:szCs w:val="28"/>
        </w:rPr>
        <w:t xml:space="preserve"> внесены следующие изменения:</w:t>
      </w:r>
    </w:p>
    <w:p w:rsidR="004B3A0B" w:rsidRDefault="00FC6943" w:rsidP="00FC6943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C6943">
        <w:rPr>
          <w:rFonts w:ascii="Times New Roman" w:hAnsi="Times New Roman"/>
          <w:sz w:val="28"/>
          <w:szCs w:val="28"/>
        </w:rPr>
        <w:t>Подпрограмма «Доступная среда для инвалидов и других мало м</w:t>
      </w:r>
      <w:r w:rsidRPr="00FC6943">
        <w:rPr>
          <w:rFonts w:ascii="Times New Roman" w:hAnsi="Times New Roman"/>
          <w:sz w:val="28"/>
          <w:szCs w:val="28"/>
        </w:rPr>
        <w:t>о</w:t>
      </w:r>
      <w:r w:rsidRPr="00FC6943">
        <w:rPr>
          <w:rFonts w:ascii="Times New Roman" w:hAnsi="Times New Roman"/>
          <w:sz w:val="28"/>
          <w:szCs w:val="28"/>
        </w:rPr>
        <w:t>бильных граждан»</w:t>
      </w:r>
      <w:r w:rsidR="004B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уменьшена</w:t>
      </w:r>
      <w:r w:rsidR="009E46C7">
        <w:rPr>
          <w:rFonts w:ascii="Times New Roman" w:hAnsi="Times New Roman"/>
          <w:sz w:val="28"/>
          <w:szCs w:val="28"/>
        </w:rPr>
        <w:t xml:space="preserve"> на 100,0 тыс. руб., в том числе:</w:t>
      </w:r>
    </w:p>
    <w:p w:rsidR="009E46C7" w:rsidRDefault="009E46C7" w:rsidP="009E46C7">
      <w:pPr>
        <w:numPr>
          <w:ilvl w:val="0"/>
          <w:numId w:val="8"/>
        </w:numPr>
        <w:spacing w:before="0"/>
        <w:rPr>
          <w:rFonts w:ascii="Times New Roman" w:hAnsi="Times New Roman"/>
          <w:sz w:val="28"/>
          <w:szCs w:val="28"/>
        </w:rPr>
      </w:pPr>
      <w:r w:rsidRPr="009E46C7">
        <w:rPr>
          <w:rFonts w:ascii="Times New Roman" w:hAnsi="Times New Roman"/>
          <w:sz w:val="28"/>
          <w:szCs w:val="28"/>
        </w:rPr>
        <w:t>пункт 1 «</w:t>
      </w:r>
      <w:r w:rsidRPr="00A70353">
        <w:rPr>
          <w:rFonts w:ascii="Times New Roman" w:hAnsi="Times New Roman"/>
          <w:sz w:val="28"/>
          <w:szCs w:val="28"/>
        </w:rPr>
        <w:t>Обустройство пандусов, поручней, перил в подъездах жилых многоквартирных домов, где проживают инвалиды</w:t>
      </w:r>
      <w:r>
        <w:rPr>
          <w:rFonts w:ascii="Times New Roman" w:hAnsi="Times New Roman"/>
          <w:sz w:val="28"/>
          <w:szCs w:val="28"/>
        </w:rPr>
        <w:t>» уменьшен на 100,0 тыс. руб.</w:t>
      </w:r>
    </w:p>
    <w:p w:rsidR="002A6A6B" w:rsidRPr="00974ECE" w:rsidRDefault="002A6A6B" w:rsidP="002A6A6B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Подпрограмма «Прочие расходы»</w:t>
      </w:r>
      <w:r w:rsidR="004B3A0B">
        <w:rPr>
          <w:rFonts w:ascii="Times New Roman" w:hAnsi="Times New Roman"/>
          <w:sz w:val="28"/>
          <w:szCs w:val="28"/>
        </w:rPr>
        <w:t xml:space="preserve"> увеличена на </w:t>
      </w:r>
      <w:r w:rsidR="00FC6943">
        <w:rPr>
          <w:rFonts w:ascii="Times New Roman" w:hAnsi="Times New Roman"/>
          <w:sz w:val="28"/>
          <w:szCs w:val="28"/>
        </w:rPr>
        <w:t>100</w:t>
      </w:r>
      <w:r w:rsidR="004B3A0B">
        <w:rPr>
          <w:rFonts w:ascii="Times New Roman" w:hAnsi="Times New Roman"/>
          <w:sz w:val="28"/>
          <w:szCs w:val="28"/>
        </w:rPr>
        <w:t>,0 тыс.</w:t>
      </w:r>
      <w:r w:rsidR="00AA7AB8">
        <w:rPr>
          <w:rFonts w:ascii="Times New Roman" w:hAnsi="Times New Roman"/>
          <w:sz w:val="28"/>
          <w:szCs w:val="28"/>
        </w:rPr>
        <w:t xml:space="preserve"> </w:t>
      </w:r>
      <w:r w:rsidR="004B3A0B">
        <w:rPr>
          <w:rFonts w:ascii="Times New Roman" w:hAnsi="Times New Roman"/>
          <w:sz w:val="28"/>
          <w:szCs w:val="28"/>
        </w:rPr>
        <w:t>руб., в том чи</w:t>
      </w:r>
      <w:r w:rsidR="004B3A0B">
        <w:rPr>
          <w:rFonts w:ascii="Times New Roman" w:hAnsi="Times New Roman"/>
          <w:sz w:val="28"/>
          <w:szCs w:val="28"/>
        </w:rPr>
        <w:t>с</w:t>
      </w:r>
      <w:r w:rsidR="004B3A0B">
        <w:rPr>
          <w:rFonts w:ascii="Times New Roman" w:hAnsi="Times New Roman"/>
          <w:sz w:val="28"/>
          <w:szCs w:val="28"/>
        </w:rPr>
        <w:t>ле</w:t>
      </w:r>
      <w:r w:rsidRPr="00974ECE">
        <w:rPr>
          <w:rFonts w:ascii="Times New Roman" w:hAnsi="Times New Roman"/>
          <w:sz w:val="28"/>
          <w:szCs w:val="28"/>
        </w:rPr>
        <w:t>:</w:t>
      </w:r>
    </w:p>
    <w:p w:rsidR="004B3A0B" w:rsidRPr="009E46C7" w:rsidRDefault="004B3A0B" w:rsidP="004B3A0B">
      <w:pPr>
        <w:numPr>
          <w:ilvl w:val="0"/>
          <w:numId w:val="8"/>
        </w:numPr>
        <w:spacing w:before="0"/>
        <w:rPr>
          <w:rFonts w:ascii="Times New Roman" w:hAnsi="Times New Roman"/>
          <w:sz w:val="28"/>
          <w:szCs w:val="28"/>
        </w:rPr>
      </w:pPr>
      <w:r w:rsidRPr="009E46C7">
        <w:rPr>
          <w:rFonts w:ascii="Times New Roman" w:hAnsi="Times New Roman"/>
          <w:sz w:val="28"/>
          <w:szCs w:val="28"/>
        </w:rPr>
        <w:t>пункт 1 «Социальная поддержка Почетных граждан Таштагольского района»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C6943" w:rsidRPr="009E46C7">
        <w:rPr>
          <w:rFonts w:ascii="Times New Roman" w:hAnsi="Times New Roman"/>
          <w:spacing w:val="-4"/>
          <w:sz w:val="28"/>
          <w:szCs w:val="28"/>
        </w:rPr>
        <w:t>уменьшен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 на </w:t>
      </w:r>
      <w:r w:rsidR="00FC6943" w:rsidRPr="009E46C7">
        <w:rPr>
          <w:rFonts w:ascii="Times New Roman" w:hAnsi="Times New Roman"/>
          <w:spacing w:val="-4"/>
          <w:sz w:val="28"/>
          <w:szCs w:val="28"/>
        </w:rPr>
        <w:t>5,6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 тыс. руб.;</w:t>
      </w:r>
    </w:p>
    <w:p w:rsidR="004B3A0B" w:rsidRPr="009E46C7" w:rsidRDefault="004B3A0B" w:rsidP="00AA7AB8">
      <w:pPr>
        <w:numPr>
          <w:ilvl w:val="0"/>
          <w:numId w:val="8"/>
        </w:numPr>
        <w:spacing w:before="0"/>
        <w:rPr>
          <w:rFonts w:ascii="Times New Roman" w:hAnsi="Times New Roman"/>
          <w:sz w:val="28"/>
          <w:szCs w:val="28"/>
        </w:rPr>
      </w:pPr>
      <w:r w:rsidRPr="009E46C7">
        <w:rPr>
          <w:rFonts w:ascii="Times New Roman" w:hAnsi="Times New Roman"/>
          <w:sz w:val="28"/>
          <w:szCs w:val="28"/>
        </w:rPr>
        <w:t>пункт 2 «</w:t>
      </w:r>
      <w:r w:rsidRPr="009E46C7">
        <w:rPr>
          <w:rFonts w:ascii="Times New Roman" w:hAnsi="Times New Roman"/>
          <w:spacing w:val="-2"/>
          <w:sz w:val="28"/>
          <w:szCs w:val="28"/>
        </w:rPr>
        <w:t>Социальная поддержка членов семей граждан, подвергшихся воздействию радиации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AA7AB8" w:rsidRPr="009E46C7">
        <w:rPr>
          <w:rFonts w:ascii="Times New Roman" w:hAnsi="Times New Roman"/>
          <w:spacing w:val="-4"/>
          <w:sz w:val="28"/>
          <w:szCs w:val="28"/>
        </w:rPr>
        <w:t>уменьшен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 на </w:t>
      </w:r>
      <w:r w:rsidR="00FC6943" w:rsidRPr="009E46C7">
        <w:rPr>
          <w:rFonts w:ascii="Times New Roman" w:hAnsi="Times New Roman"/>
          <w:spacing w:val="-4"/>
          <w:sz w:val="28"/>
          <w:szCs w:val="28"/>
        </w:rPr>
        <w:t>27,7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 тыс. руб.;</w:t>
      </w:r>
    </w:p>
    <w:p w:rsidR="004B3A0B" w:rsidRPr="00114E2F" w:rsidRDefault="004B3A0B" w:rsidP="002A6A6B">
      <w:pPr>
        <w:numPr>
          <w:ilvl w:val="0"/>
          <w:numId w:val="8"/>
        </w:numPr>
        <w:spacing w:before="0"/>
        <w:rPr>
          <w:rFonts w:ascii="Times New Roman" w:hAnsi="Times New Roman"/>
          <w:sz w:val="28"/>
          <w:szCs w:val="28"/>
        </w:rPr>
      </w:pPr>
      <w:r w:rsidRPr="009E46C7">
        <w:rPr>
          <w:rFonts w:ascii="Times New Roman" w:hAnsi="Times New Roman"/>
          <w:sz w:val="28"/>
          <w:szCs w:val="28"/>
        </w:rPr>
        <w:t>пункт 3 «</w:t>
      </w:r>
      <w:r w:rsidRPr="009E46C7">
        <w:rPr>
          <w:rFonts w:ascii="Times New Roman" w:hAnsi="Times New Roman"/>
          <w:spacing w:val="-4"/>
          <w:sz w:val="28"/>
          <w:szCs w:val="28"/>
        </w:rPr>
        <w:t>Социальная поддержка граждан по оказанию адресной матер</w:t>
      </w:r>
      <w:r w:rsidRPr="009E46C7">
        <w:rPr>
          <w:rFonts w:ascii="Times New Roman" w:hAnsi="Times New Roman"/>
          <w:spacing w:val="-4"/>
          <w:sz w:val="28"/>
          <w:szCs w:val="28"/>
        </w:rPr>
        <w:t>и</w:t>
      </w:r>
      <w:r w:rsidRPr="009E46C7">
        <w:rPr>
          <w:rFonts w:ascii="Times New Roman" w:hAnsi="Times New Roman"/>
          <w:spacing w:val="-4"/>
          <w:sz w:val="28"/>
          <w:szCs w:val="28"/>
        </w:rPr>
        <w:t>альной п</w:t>
      </w:r>
      <w:r w:rsidRPr="009E46C7">
        <w:rPr>
          <w:rFonts w:ascii="Times New Roman" w:hAnsi="Times New Roman"/>
          <w:spacing w:val="-4"/>
          <w:sz w:val="28"/>
          <w:szCs w:val="28"/>
        </w:rPr>
        <w:t>о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мощи» увеличен на </w:t>
      </w:r>
      <w:r w:rsidR="00012E5E">
        <w:rPr>
          <w:rFonts w:ascii="Times New Roman" w:hAnsi="Times New Roman"/>
          <w:spacing w:val="-4"/>
          <w:sz w:val="28"/>
          <w:szCs w:val="28"/>
        </w:rPr>
        <w:t>1</w:t>
      </w:r>
      <w:r w:rsidR="00FC6943" w:rsidRPr="009E46C7">
        <w:rPr>
          <w:rFonts w:ascii="Times New Roman" w:hAnsi="Times New Roman"/>
          <w:spacing w:val="-4"/>
          <w:sz w:val="28"/>
          <w:szCs w:val="28"/>
        </w:rPr>
        <w:t>38</w:t>
      </w:r>
      <w:r w:rsidRPr="009E46C7">
        <w:rPr>
          <w:rFonts w:ascii="Times New Roman" w:hAnsi="Times New Roman"/>
          <w:spacing w:val="-4"/>
          <w:sz w:val="28"/>
          <w:szCs w:val="28"/>
        </w:rPr>
        <w:t>,0 тыс. руб.;</w:t>
      </w:r>
    </w:p>
    <w:p w:rsidR="00114E2F" w:rsidRPr="009E46C7" w:rsidRDefault="00114E2F" w:rsidP="00114E2F">
      <w:pPr>
        <w:numPr>
          <w:ilvl w:val="0"/>
          <w:numId w:val="8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9E46C7">
        <w:rPr>
          <w:rFonts w:ascii="Times New Roman" w:hAnsi="Times New Roman"/>
          <w:sz w:val="28"/>
          <w:szCs w:val="28"/>
        </w:rPr>
        <w:t xml:space="preserve"> 5 «Проведение различных мероприятий» 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увеличен </w:t>
      </w:r>
      <w:r w:rsidRPr="009E46C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0,48</w:t>
      </w:r>
      <w:r w:rsidRPr="009E46C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C6943" w:rsidRDefault="00FC6943" w:rsidP="00114E2F">
      <w:pPr>
        <w:numPr>
          <w:ilvl w:val="0"/>
          <w:numId w:val="22"/>
        </w:numPr>
        <w:spacing w:before="0"/>
        <w:rPr>
          <w:rFonts w:ascii="Times New Roman" w:hAnsi="Times New Roman"/>
          <w:sz w:val="28"/>
          <w:szCs w:val="28"/>
        </w:rPr>
      </w:pPr>
      <w:r w:rsidRPr="009E46C7">
        <w:rPr>
          <w:rFonts w:ascii="Times New Roman" w:hAnsi="Times New Roman"/>
          <w:sz w:val="28"/>
          <w:szCs w:val="28"/>
        </w:rPr>
        <w:t>подпункт 5.2 «Организация доставки, овощных наборов для мал</w:t>
      </w:r>
      <w:r w:rsidRPr="009E46C7">
        <w:rPr>
          <w:rFonts w:ascii="Times New Roman" w:hAnsi="Times New Roman"/>
          <w:sz w:val="28"/>
          <w:szCs w:val="28"/>
        </w:rPr>
        <w:t>о</w:t>
      </w:r>
      <w:r w:rsidRPr="009E46C7">
        <w:rPr>
          <w:rFonts w:ascii="Times New Roman" w:hAnsi="Times New Roman"/>
          <w:sz w:val="28"/>
          <w:szCs w:val="28"/>
        </w:rPr>
        <w:t xml:space="preserve">имущих семей» </w:t>
      </w:r>
      <w:r w:rsidRPr="009E46C7">
        <w:rPr>
          <w:rFonts w:ascii="Times New Roman" w:hAnsi="Times New Roman"/>
          <w:spacing w:val="-4"/>
          <w:sz w:val="28"/>
          <w:szCs w:val="28"/>
        </w:rPr>
        <w:t xml:space="preserve">уменьшен </w:t>
      </w:r>
      <w:r w:rsidRPr="009E46C7">
        <w:rPr>
          <w:rFonts w:ascii="Times New Roman" w:hAnsi="Times New Roman"/>
          <w:sz w:val="28"/>
          <w:szCs w:val="28"/>
        </w:rPr>
        <w:t>на 61,0 тыс. руб.;</w:t>
      </w:r>
    </w:p>
    <w:p w:rsidR="002A6A6B" w:rsidRPr="009E46C7" w:rsidRDefault="002A6A6B" w:rsidP="00114E2F">
      <w:pPr>
        <w:numPr>
          <w:ilvl w:val="0"/>
          <w:numId w:val="22"/>
        </w:numPr>
        <w:spacing w:before="0"/>
        <w:rPr>
          <w:rFonts w:ascii="Times New Roman" w:hAnsi="Times New Roman"/>
          <w:sz w:val="28"/>
          <w:szCs w:val="28"/>
        </w:rPr>
      </w:pPr>
      <w:r w:rsidRPr="009E46C7">
        <w:rPr>
          <w:rFonts w:ascii="Times New Roman" w:hAnsi="Times New Roman"/>
          <w:sz w:val="28"/>
          <w:szCs w:val="28"/>
        </w:rPr>
        <w:t xml:space="preserve">подпункт 5.3 «Прочие мероприятия» </w:t>
      </w:r>
      <w:r w:rsidR="00012E5E" w:rsidRPr="009E46C7">
        <w:rPr>
          <w:rFonts w:ascii="Times New Roman" w:hAnsi="Times New Roman"/>
          <w:spacing w:val="-4"/>
          <w:sz w:val="28"/>
          <w:szCs w:val="28"/>
        </w:rPr>
        <w:t xml:space="preserve">увеличен </w:t>
      </w:r>
      <w:r w:rsidRPr="009E46C7">
        <w:rPr>
          <w:rFonts w:ascii="Times New Roman" w:hAnsi="Times New Roman"/>
          <w:sz w:val="28"/>
          <w:szCs w:val="28"/>
        </w:rPr>
        <w:t xml:space="preserve">на </w:t>
      </w:r>
      <w:r w:rsidR="00012E5E">
        <w:rPr>
          <w:rFonts w:ascii="Times New Roman" w:hAnsi="Times New Roman"/>
          <w:sz w:val="28"/>
          <w:szCs w:val="28"/>
        </w:rPr>
        <w:t>61,48</w:t>
      </w:r>
      <w:r w:rsidRPr="009E46C7">
        <w:rPr>
          <w:rFonts w:ascii="Times New Roman" w:hAnsi="Times New Roman"/>
          <w:sz w:val="28"/>
          <w:szCs w:val="28"/>
        </w:rPr>
        <w:t xml:space="preserve"> тыс. руб.;</w:t>
      </w:r>
    </w:p>
    <w:p w:rsidR="006018CE" w:rsidRDefault="006018CE" w:rsidP="006018CE">
      <w:pPr>
        <w:numPr>
          <w:ilvl w:val="0"/>
          <w:numId w:val="8"/>
        </w:numPr>
        <w:spacing w:before="0"/>
        <w:rPr>
          <w:rFonts w:ascii="Times New Roman" w:hAnsi="Times New Roman"/>
          <w:sz w:val="28"/>
          <w:szCs w:val="28"/>
        </w:rPr>
      </w:pPr>
      <w:r w:rsidRPr="009E46C7">
        <w:rPr>
          <w:rFonts w:ascii="Times New Roman" w:hAnsi="Times New Roman"/>
          <w:sz w:val="28"/>
          <w:szCs w:val="28"/>
        </w:rPr>
        <w:t>пункт 1</w:t>
      </w:r>
      <w:r w:rsidR="00030DC3" w:rsidRPr="009E46C7">
        <w:rPr>
          <w:rFonts w:ascii="Times New Roman" w:hAnsi="Times New Roman"/>
          <w:sz w:val="28"/>
          <w:szCs w:val="28"/>
        </w:rPr>
        <w:t>0</w:t>
      </w:r>
      <w:r w:rsidRPr="009E46C7">
        <w:rPr>
          <w:rFonts w:ascii="Times New Roman" w:hAnsi="Times New Roman"/>
          <w:sz w:val="28"/>
          <w:szCs w:val="28"/>
        </w:rPr>
        <w:t xml:space="preserve"> «</w:t>
      </w:r>
      <w:r w:rsidR="00030DC3" w:rsidRPr="009E46C7">
        <w:rPr>
          <w:rFonts w:ascii="Times New Roman" w:hAnsi="Times New Roman"/>
          <w:spacing w:val="-2"/>
          <w:sz w:val="28"/>
          <w:szCs w:val="28"/>
        </w:rPr>
        <w:t>Социальная поддержка лиц, замещавших выборные муниц</w:t>
      </w:r>
      <w:r w:rsidR="00030DC3" w:rsidRPr="009E46C7">
        <w:rPr>
          <w:rFonts w:ascii="Times New Roman" w:hAnsi="Times New Roman"/>
          <w:spacing w:val="-2"/>
          <w:sz w:val="28"/>
          <w:szCs w:val="28"/>
        </w:rPr>
        <w:t>и</w:t>
      </w:r>
      <w:r w:rsidR="00030DC3" w:rsidRPr="009E46C7">
        <w:rPr>
          <w:rFonts w:ascii="Times New Roman" w:hAnsi="Times New Roman"/>
          <w:spacing w:val="-2"/>
          <w:sz w:val="28"/>
          <w:szCs w:val="28"/>
        </w:rPr>
        <w:t>пальные должности и муниципальные должности муниципальной слу</w:t>
      </w:r>
      <w:r w:rsidR="00030DC3" w:rsidRPr="009E46C7">
        <w:rPr>
          <w:rFonts w:ascii="Times New Roman" w:hAnsi="Times New Roman"/>
          <w:spacing w:val="-2"/>
          <w:sz w:val="28"/>
          <w:szCs w:val="28"/>
        </w:rPr>
        <w:t>ж</w:t>
      </w:r>
      <w:r w:rsidR="00030DC3" w:rsidRPr="009E46C7">
        <w:rPr>
          <w:rFonts w:ascii="Times New Roman" w:hAnsi="Times New Roman"/>
          <w:spacing w:val="-2"/>
          <w:sz w:val="28"/>
          <w:szCs w:val="28"/>
        </w:rPr>
        <w:t>бы в муниципальном образовании «</w:t>
      </w:r>
      <w:proofErr w:type="spellStart"/>
      <w:r w:rsidR="00030DC3" w:rsidRPr="009E46C7">
        <w:rPr>
          <w:rFonts w:ascii="Times New Roman" w:hAnsi="Times New Roman"/>
          <w:spacing w:val="-2"/>
          <w:sz w:val="28"/>
          <w:szCs w:val="28"/>
        </w:rPr>
        <w:t>Таштагольский</w:t>
      </w:r>
      <w:proofErr w:type="spellEnd"/>
      <w:r w:rsidR="00030DC3" w:rsidRPr="009E46C7">
        <w:rPr>
          <w:rFonts w:ascii="Times New Roman" w:hAnsi="Times New Roman"/>
          <w:spacing w:val="-2"/>
          <w:sz w:val="28"/>
          <w:szCs w:val="28"/>
        </w:rPr>
        <w:t xml:space="preserve"> район» (ежемеся</w:t>
      </w:r>
      <w:r w:rsidR="00030DC3" w:rsidRPr="009E46C7">
        <w:rPr>
          <w:rFonts w:ascii="Times New Roman" w:hAnsi="Times New Roman"/>
          <w:spacing w:val="-2"/>
          <w:sz w:val="28"/>
          <w:szCs w:val="28"/>
        </w:rPr>
        <w:t>ч</w:t>
      </w:r>
      <w:r w:rsidR="00030DC3" w:rsidRPr="009E46C7">
        <w:rPr>
          <w:rFonts w:ascii="Times New Roman" w:hAnsi="Times New Roman"/>
          <w:spacing w:val="-2"/>
          <w:sz w:val="28"/>
          <w:szCs w:val="28"/>
        </w:rPr>
        <w:t>ная доплата к трудовой пенсии по старости (инвалидности)</w:t>
      </w:r>
      <w:r w:rsidRPr="009E46C7">
        <w:rPr>
          <w:rFonts w:ascii="Times New Roman" w:hAnsi="Times New Roman"/>
          <w:sz w:val="28"/>
          <w:szCs w:val="28"/>
        </w:rPr>
        <w:t xml:space="preserve">» </w:t>
      </w:r>
      <w:r w:rsidR="00FC6943" w:rsidRPr="009E46C7">
        <w:rPr>
          <w:rFonts w:ascii="Times New Roman" w:hAnsi="Times New Roman"/>
          <w:spacing w:val="-4"/>
          <w:sz w:val="28"/>
          <w:szCs w:val="28"/>
        </w:rPr>
        <w:t xml:space="preserve">уменьшен </w:t>
      </w:r>
      <w:r w:rsidRPr="00974ECE">
        <w:rPr>
          <w:rFonts w:ascii="Times New Roman" w:hAnsi="Times New Roman"/>
          <w:sz w:val="28"/>
          <w:szCs w:val="28"/>
        </w:rPr>
        <w:t xml:space="preserve">на </w:t>
      </w:r>
      <w:r w:rsidR="00FC6943">
        <w:rPr>
          <w:rFonts w:ascii="Times New Roman" w:hAnsi="Times New Roman"/>
          <w:sz w:val="28"/>
          <w:szCs w:val="28"/>
        </w:rPr>
        <w:t>5,18</w:t>
      </w:r>
      <w:r w:rsidRPr="00974ECE">
        <w:rPr>
          <w:rFonts w:ascii="Times New Roman" w:hAnsi="Times New Roman"/>
          <w:sz w:val="28"/>
          <w:szCs w:val="28"/>
        </w:rPr>
        <w:t xml:space="preserve"> тыс. руб.;</w:t>
      </w:r>
    </w:p>
    <w:p w:rsidR="00ED3887" w:rsidRDefault="00ED3887" w:rsidP="00127BB4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ED3887" w:rsidRDefault="00ED3887" w:rsidP="00127BB4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DA4320" w:rsidRPr="00974ECE" w:rsidRDefault="006018CE" w:rsidP="00127BB4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A4320" w:rsidRPr="00974ECE">
        <w:rPr>
          <w:rFonts w:ascii="Times New Roman" w:hAnsi="Times New Roman"/>
          <w:sz w:val="28"/>
          <w:szCs w:val="28"/>
        </w:rPr>
        <w:t>ачальник УСЗН администрации</w:t>
      </w:r>
    </w:p>
    <w:p w:rsidR="001526F2" w:rsidRPr="00974ECE" w:rsidRDefault="00DA4320" w:rsidP="00127BB4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974ECE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974ECE">
        <w:rPr>
          <w:rFonts w:ascii="Times New Roman" w:hAnsi="Times New Roman"/>
          <w:sz w:val="28"/>
          <w:szCs w:val="28"/>
        </w:rPr>
        <w:tab/>
      </w:r>
      <w:r w:rsidRPr="00974ECE">
        <w:rPr>
          <w:rFonts w:ascii="Times New Roman" w:hAnsi="Times New Roman"/>
          <w:sz w:val="28"/>
          <w:szCs w:val="28"/>
        </w:rPr>
        <w:tab/>
      </w:r>
      <w:r w:rsidRPr="00974ECE">
        <w:rPr>
          <w:rFonts w:ascii="Times New Roman" w:hAnsi="Times New Roman"/>
          <w:sz w:val="28"/>
          <w:szCs w:val="28"/>
        </w:rPr>
        <w:tab/>
      </w:r>
      <w:r w:rsidR="00345DE0" w:rsidRPr="00974ECE">
        <w:rPr>
          <w:rFonts w:ascii="Times New Roman" w:hAnsi="Times New Roman"/>
          <w:sz w:val="28"/>
          <w:szCs w:val="28"/>
        </w:rPr>
        <w:tab/>
      </w:r>
      <w:r w:rsidR="00DB7E2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DB7E20">
        <w:rPr>
          <w:rFonts w:ascii="Times New Roman" w:hAnsi="Times New Roman"/>
          <w:sz w:val="28"/>
          <w:szCs w:val="28"/>
        </w:rPr>
        <w:t>Мецкер</w:t>
      </w:r>
      <w:proofErr w:type="spellEnd"/>
    </w:p>
    <w:sectPr w:rsidR="001526F2" w:rsidRPr="00974ECE" w:rsidSect="00E83C88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8A"/>
    <w:multiLevelType w:val="hybridMultilevel"/>
    <w:tmpl w:val="A3324E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1FD6C6F"/>
    <w:multiLevelType w:val="hybridMultilevel"/>
    <w:tmpl w:val="4C6057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364C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F81126"/>
    <w:multiLevelType w:val="multilevel"/>
    <w:tmpl w:val="A43C2D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1A8C1E79"/>
    <w:multiLevelType w:val="multilevel"/>
    <w:tmpl w:val="BB901D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1E596825"/>
    <w:multiLevelType w:val="hybridMultilevel"/>
    <w:tmpl w:val="1DF0E898"/>
    <w:lvl w:ilvl="0" w:tplc="74DEDE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8">
    <w:nsid w:val="1E623EA8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AC2BFE"/>
    <w:multiLevelType w:val="hybridMultilevel"/>
    <w:tmpl w:val="B8647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>
    <w:nsid w:val="2C980300"/>
    <w:multiLevelType w:val="hybridMultilevel"/>
    <w:tmpl w:val="937EC2FA"/>
    <w:lvl w:ilvl="0" w:tplc="199011A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3869596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235241A"/>
    <w:multiLevelType w:val="hybridMultilevel"/>
    <w:tmpl w:val="CBE6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F1F2F"/>
    <w:multiLevelType w:val="hybridMultilevel"/>
    <w:tmpl w:val="FEB07272"/>
    <w:lvl w:ilvl="0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6">
    <w:nsid w:val="5F9B018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CAA720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2312439"/>
    <w:multiLevelType w:val="hybridMultilevel"/>
    <w:tmpl w:val="A0021234"/>
    <w:lvl w:ilvl="0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0">
    <w:nsid w:val="72E636DE"/>
    <w:multiLevelType w:val="hybridMultilevel"/>
    <w:tmpl w:val="BB901D12"/>
    <w:lvl w:ilvl="0" w:tplc="19901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7EA43362"/>
    <w:multiLevelType w:val="hybridMultilevel"/>
    <w:tmpl w:val="EFB8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18"/>
  </w:num>
  <w:num w:numId="8">
    <w:abstractNumId w:val="20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17"/>
  </w:num>
  <w:num w:numId="18">
    <w:abstractNumId w:val="13"/>
  </w:num>
  <w:num w:numId="19">
    <w:abstractNumId w:val="3"/>
  </w:num>
  <w:num w:numId="20">
    <w:abstractNumId w:val="21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6651C5"/>
    <w:rsid w:val="00000379"/>
    <w:rsid w:val="00005492"/>
    <w:rsid w:val="00007DDF"/>
    <w:rsid w:val="00012E5E"/>
    <w:rsid w:val="00021EA9"/>
    <w:rsid w:val="00021FA9"/>
    <w:rsid w:val="0002271E"/>
    <w:rsid w:val="00025434"/>
    <w:rsid w:val="000257B9"/>
    <w:rsid w:val="00030280"/>
    <w:rsid w:val="00030DC3"/>
    <w:rsid w:val="00032048"/>
    <w:rsid w:val="00032185"/>
    <w:rsid w:val="0003577F"/>
    <w:rsid w:val="000408EF"/>
    <w:rsid w:val="0004099A"/>
    <w:rsid w:val="000473A9"/>
    <w:rsid w:val="00047C49"/>
    <w:rsid w:val="00051471"/>
    <w:rsid w:val="000515A8"/>
    <w:rsid w:val="00066124"/>
    <w:rsid w:val="00066342"/>
    <w:rsid w:val="00070661"/>
    <w:rsid w:val="00070E3D"/>
    <w:rsid w:val="000715F0"/>
    <w:rsid w:val="00080021"/>
    <w:rsid w:val="00082257"/>
    <w:rsid w:val="000849C6"/>
    <w:rsid w:val="00085E69"/>
    <w:rsid w:val="000913F3"/>
    <w:rsid w:val="0009309D"/>
    <w:rsid w:val="00095646"/>
    <w:rsid w:val="00095799"/>
    <w:rsid w:val="000A2D86"/>
    <w:rsid w:val="000A5B67"/>
    <w:rsid w:val="000B3DAD"/>
    <w:rsid w:val="000B5CAF"/>
    <w:rsid w:val="000B7854"/>
    <w:rsid w:val="000C0AA7"/>
    <w:rsid w:val="000C5642"/>
    <w:rsid w:val="000C7C88"/>
    <w:rsid w:val="000D10D0"/>
    <w:rsid w:val="000D4C4C"/>
    <w:rsid w:val="000D6CBC"/>
    <w:rsid w:val="000E424F"/>
    <w:rsid w:val="000F075B"/>
    <w:rsid w:val="000F1F6D"/>
    <w:rsid w:val="000F27BD"/>
    <w:rsid w:val="000F5439"/>
    <w:rsid w:val="00105EED"/>
    <w:rsid w:val="00105F48"/>
    <w:rsid w:val="00107E99"/>
    <w:rsid w:val="00111E18"/>
    <w:rsid w:val="00112B35"/>
    <w:rsid w:val="00114A59"/>
    <w:rsid w:val="00114E2F"/>
    <w:rsid w:val="00114FE1"/>
    <w:rsid w:val="0011596C"/>
    <w:rsid w:val="00117B14"/>
    <w:rsid w:val="00124152"/>
    <w:rsid w:val="00127BB4"/>
    <w:rsid w:val="00133BBF"/>
    <w:rsid w:val="00133BC6"/>
    <w:rsid w:val="001357E7"/>
    <w:rsid w:val="001375B4"/>
    <w:rsid w:val="00143CAE"/>
    <w:rsid w:val="00144A46"/>
    <w:rsid w:val="001526F2"/>
    <w:rsid w:val="00154A14"/>
    <w:rsid w:val="00160E99"/>
    <w:rsid w:val="00161534"/>
    <w:rsid w:val="0016790C"/>
    <w:rsid w:val="00170065"/>
    <w:rsid w:val="001720E5"/>
    <w:rsid w:val="00173123"/>
    <w:rsid w:val="001740D7"/>
    <w:rsid w:val="001771D8"/>
    <w:rsid w:val="00177835"/>
    <w:rsid w:val="00180B7E"/>
    <w:rsid w:val="0018179B"/>
    <w:rsid w:val="0018266B"/>
    <w:rsid w:val="00191BE3"/>
    <w:rsid w:val="001B0C2F"/>
    <w:rsid w:val="001B1BE2"/>
    <w:rsid w:val="001B3C1C"/>
    <w:rsid w:val="001C042E"/>
    <w:rsid w:val="001C6497"/>
    <w:rsid w:val="001D13DD"/>
    <w:rsid w:val="001D2967"/>
    <w:rsid w:val="001D43E1"/>
    <w:rsid w:val="001D4B46"/>
    <w:rsid w:val="001D51B8"/>
    <w:rsid w:val="001D56B8"/>
    <w:rsid w:val="001D615F"/>
    <w:rsid w:val="001D7DC9"/>
    <w:rsid w:val="001E24D0"/>
    <w:rsid w:val="001E24EF"/>
    <w:rsid w:val="001F1DE7"/>
    <w:rsid w:val="00200283"/>
    <w:rsid w:val="00203B72"/>
    <w:rsid w:val="002154A0"/>
    <w:rsid w:val="00215825"/>
    <w:rsid w:val="00216ECF"/>
    <w:rsid w:val="00222CB9"/>
    <w:rsid w:val="0023137E"/>
    <w:rsid w:val="002316D4"/>
    <w:rsid w:val="00231FEC"/>
    <w:rsid w:val="00234D66"/>
    <w:rsid w:val="002378E6"/>
    <w:rsid w:val="00237DCB"/>
    <w:rsid w:val="00240CD5"/>
    <w:rsid w:val="002462A0"/>
    <w:rsid w:val="00246572"/>
    <w:rsid w:val="002542A4"/>
    <w:rsid w:val="002600B3"/>
    <w:rsid w:val="0027486F"/>
    <w:rsid w:val="00276086"/>
    <w:rsid w:val="00276BD0"/>
    <w:rsid w:val="0027780D"/>
    <w:rsid w:val="00277EF2"/>
    <w:rsid w:val="00282EB1"/>
    <w:rsid w:val="00291660"/>
    <w:rsid w:val="0029474E"/>
    <w:rsid w:val="00295574"/>
    <w:rsid w:val="002A12B9"/>
    <w:rsid w:val="002A6A6B"/>
    <w:rsid w:val="002B30E2"/>
    <w:rsid w:val="002B606E"/>
    <w:rsid w:val="002B6B7C"/>
    <w:rsid w:val="002C35EF"/>
    <w:rsid w:val="002C3B2C"/>
    <w:rsid w:val="002C41E9"/>
    <w:rsid w:val="002C6E95"/>
    <w:rsid w:val="002D0BC7"/>
    <w:rsid w:val="002D4284"/>
    <w:rsid w:val="002D5700"/>
    <w:rsid w:val="002D6F4C"/>
    <w:rsid w:val="002F6D4A"/>
    <w:rsid w:val="0030529D"/>
    <w:rsid w:val="003062FE"/>
    <w:rsid w:val="0030647B"/>
    <w:rsid w:val="00310437"/>
    <w:rsid w:val="00324907"/>
    <w:rsid w:val="00340DC9"/>
    <w:rsid w:val="00341E31"/>
    <w:rsid w:val="00345DE0"/>
    <w:rsid w:val="00347132"/>
    <w:rsid w:val="0034739F"/>
    <w:rsid w:val="00347445"/>
    <w:rsid w:val="00350AE7"/>
    <w:rsid w:val="00353AB3"/>
    <w:rsid w:val="00354158"/>
    <w:rsid w:val="00354DDE"/>
    <w:rsid w:val="003564DF"/>
    <w:rsid w:val="003657D3"/>
    <w:rsid w:val="00365AC3"/>
    <w:rsid w:val="00375D94"/>
    <w:rsid w:val="0038100D"/>
    <w:rsid w:val="00385212"/>
    <w:rsid w:val="00390E9B"/>
    <w:rsid w:val="0039140D"/>
    <w:rsid w:val="003934C9"/>
    <w:rsid w:val="00395E16"/>
    <w:rsid w:val="003A05D4"/>
    <w:rsid w:val="003A107A"/>
    <w:rsid w:val="003A2417"/>
    <w:rsid w:val="003A3666"/>
    <w:rsid w:val="003B2CEA"/>
    <w:rsid w:val="003B462A"/>
    <w:rsid w:val="003B4A80"/>
    <w:rsid w:val="003B5DC4"/>
    <w:rsid w:val="003C6B58"/>
    <w:rsid w:val="003D3043"/>
    <w:rsid w:val="003D648D"/>
    <w:rsid w:val="003E393B"/>
    <w:rsid w:val="003E47A8"/>
    <w:rsid w:val="003E514E"/>
    <w:rsid w:val="003F13C2"/>
    <w:rsid w:val="0040100F"/>
    <w:rsid w:val="00402F3A"/>
    <w:rsid w:val="0040394A"/>
    <w:rsid w:val="00405076"/>
    <w:rsid w:val="004104E0"/>
    <w:rsid w:val="00411605"/>
    <w:rsid w:val="00412B05"/>
    <w:rsid w:val="00414D67"/>
    <w:rsid w:val="00420141"/>
    <w:rsid w:val="0043037D"/>
    <w:rsid w:val="004407DE"/>
    <w:rsid w:val="00446912"/>
    <w:rsid w:val="00451B0E"/>
    <w:rsid w:val="00453121"/>
    <w:rsid w:val="004631F2"/>
    <w:rsid w:val="00464B22"/>
    <w:rsid w:val="00473040"/>
    <w:rsid w:val="0048414E"/>
    <w:rsid w:val="004845B2"/>
    <w:rsid w:val="00490170"/>
    <w:rsid w:val="004901C7"/>
    <w:rsid w:val="004A04FD"/>
    <w:rsid w:val="004A2A2E"/>
    <w:rsid w:val="004A3F33"/>
    <w:rsid w:val="004A7D0C"/>
    <w:rsid w:val="004B0A95"/>
    <w:rsid w:val="004B185D"/>
    <w:rsid w:val="004B3A0B"/>
    <w:rsid w:val="004B3C9D"/>
    <w:rsid w:val="004B5A5D"/>
    <w:rsid w:val="004B690E"/>
    <w:rsid w:val="004C5BFC"/>
    <w:rsid w:val="004C6763"/>
    <w:rsid w:val="004C73D6"/>
    <w:rsid w:val="004D2DCD"/>
    <w:rsid w:val="004D4AE7"/>
    <w:rsid w:val="004E07CA"/>
    <w:rsid w:val="004E0F32"/>
    <w:rsid w:val="004E3662"/>
    <w:rsid w:val="004E4014"/>
    <w:rsid w:val="004E45FA"/>
    <w:rsid w:val="004E4B98"/>
    <w:rsid w:val="004E6289"/>
    <w:rsid w:val="004E6AD6"/>
    <w:rsid w:val="004E7036"/>
    <w:rsid w:val="004E7D12"/>
    <w:rsid w:val="004F6490"/>
    <w:rsid w:val="00500ED9"/>
    <w:rsid w:val="00501C8D"/>
    <w:rsid w:val="00502076"/>
    <w:rsid w:val="005029CD"/>
    <w:rsid w:val="00504EDB"/>
    <w:rsid w:val="00514459"/>
    <w:rsid w:val="00515CA8"/>
    <w:rsid w:val="00515CD7"/>
    <w:rsid w:val="00527212"/>
    <w:rsid w:val="00532649"/>
    <w:rsid w:val="00533EED"/>
    <w:rsid w:val="00536BBE"/>
    <w:rsid w:val="00557A7E"/>
    <w:rsid w:val="00557C84"/>
    <w:rsid w:val="0056373C"/>
    <w:rsid w:val="00564D5D"/>
    <w:rsid w:val="00566573"/>
    <w:rsid w:val="0057357F"/>
    <w:rsid w:val="00582EC0"/>
    <w:rsid w:val="00587028"/>
    <w:rsid w:val="00593E6F"/>
    <w:rsid w:val="005A0C55"/>
    <w:rsid w:val="005A12C4"/>
    <w:rsid w:val="005A4615"/>
    <w:rsid w:val="005A64E1"/>
    <w:rsid w:val="005B0901"/>
    <w:rsid w:val="005B25E8"/>
    <w:rsid w:val="005B2944"/>
    <w:rsid w:val="005B31FB"/>
    <w:rsid w:val="005B578F"/>
    <w:rsid w:val="005B60EA"/>
    <w:rsid w:val="005B6D24"/>
    <w:rsid w:val="005B6D67"/>
    <w:rsid w:val="005C09E6"/>
    <w:rsid w:val="005C39A6"/>
    <w:rsid w:val="005C582E"/>
    <w:rsid w:val="005C741D"/>
    <w:rsid w:val="005D0C56"/>
    <w:rsid w:val="005D2AD2"/>
    <w:rsid w:val="005D5FE4"/>
    <w:rsid w:val="005D6613"/>
    <w:rsid w:val="005E1008"/>
    <w:rsid w:val="005E1D16"/>
    <w:rsid w:val="005E5AE0"/>
    <w:rsid w:val="005E6C93"/>
    <w:rsid w:val="005F470C"/>
    <w:rsid w:val="0060001B"/>
    <w:rsid w:val="0060061E"/>
    <w:rsid w:val="0060071C"/>
    <w:rsid w:val="00600B76"/>
    <w:rsid w:val="006018CE"/>
    <w:rsid w:val="00605505"/>
    <w:rsid w:val="00605B02"/>
    <w:rsid w:val="00607212"/>
    <w:rsid w:val="00612194"/>
    <w:rsid w:val="0061766F"/>
    <w:rsid w:val="006224FE"/>
    <w:rsid w:val="00625152"/>
    <w:rsid w:val="00631572"/>
    <w:rsid w:val="00634B4C"/>
    <w:rsid w:val="00637594"/>
    <w:rsid w:val="006411E6"/>
    <w:rsid w:val="00641FBF"/>
    <w:rsid w:val="006451D6"/>
    <w:rsid w:val="00650984"/>
    <w:rsid w:val="00651EDA"/>
    <w:rsid w:val="00652356"/>
    <w:rsid w:val="00653407"/>
    <w:rsid w:val="00653885"/>
    <w:rsid w:val="0065436D"/>
    <w:rsid w:val="00656938"/>
    <w:rsid w:val="00661BC8"/>
    <w:rsid w:val="0066394F"/>
    <w:rsid w:val="0066402F"/>
    <w:rsid w:val="00664E07"/>
    <w:rsid w:val="006651C5"/>
    <w:rsid w:val="00666D68"/>
    <w:rsid w:val="00670F5E"/>
    <w:rsid w:val="00671D7E"/>
    <w:rsid w:val="00673768"/>
    <w:rsid w:val="00674014"/>
    <w:rsid w:val="00677EF6"/>
    <w:rsid w:val="00682D61"/>
    <w:rsid w:val="00685868"/>
    <w:rsid w:val="00687F92"/>
    <w:rsid w:val="00690CDC"/>
    <w:rsid w:val="006913DF"/>
    <w:rsid w:val="00691A96"/>
    <w:rsid w:val="00694A61"/>
    <w:rsid w:val="00694EE0"/>
    <w:rsid w:val="006A038A"/>
    <w:rsid w:val="006A5489"/>
    <w:rsid w:val="006A6336"/>
    <w:rsid w:val="006A6574"/>
    <w:rsid w:val="006A68B1"/>
    <w:rsid w:val="006A6DA9"/>
    <w:rsid w:val="006B4259"/>
    <w:rsid w:val="006B7550"/>
    <w:rsid w:val="006C454C"/>
    <w:rsid w:val="006D2899"/>
    <w:rsid w:val="006E075A"/>
    <w:rsid w:val="006E31FC"/>
    <w:rsid w:val="006E71B3"/>
    <w:rsid w:val="006F50E3"/>
    <w:rsid w:val="006F67F4"/>
    <w:rsid w:val="00704624"/>
    <w:rsid w:val="0071331B"/>
    <w:rsid w:val="007151A6"/>
    <w:rsid w:val="0071539C"/>
    <w:rsid w:val="007168DE"/>
    <w:rsid w:val="007227A2"/>
    <w:rsid w:val="00723864"/>
    <w:rsid w:val="00723E75"/>
    <w:rsid w:val="007309A2"/>
    <w:rsid w:val="00735E99"/>
    <w:rsid w:val="007361CC"/>
    <w:rsid w:val="00746479"/>
    <w:rsid w:val="007472E9"/>
    <w:rsid w:val="00747634"/>
    <w:rsid w:val="00752906"/>
    <w:rsid w:val="00755ED8"/>
    <w:rsid w:val="0076425F"/>
    <w:rsid w:val="00767EB9"/>
    <w:rsid w:val="00773B1D"/>
    <w:rsid w:val="00783E5E"/>
    <w:rsid w:val="00787516"/>
    <w:rsid w:val="007911B1"/>
    <w:rsid w:val="00791D68"/>
    <w:rsid w:val="007A2F3C"/>
    <w:rsid w:val="007A41C3"/>
    <w:rsid w:val="007A49D7"/>
    <w:rsid w:val="007A78B5"/>
    <w:rsid w:val="007B02AF"/>
    <w:rsid w:val="007B4E0F"/>
    <w:rsid w:val="007B5EFC"/>
    <w:rsid w:val="007B5FB1"/>
    <w:rsid w:val="007B6FAB"/>
    <w:rsid w:val="007C16D2"/>
    <w:rsid w:val="007C42FF"/>
    <w:rsid w:val="007C6FBF"/>
    <w:rsid w:val="007C7C60"/>
    <w:rsid w:val="007D21A8"/>
    <w:rsid w:val="007D3683"/>
    <w:rsid w:val="007D552C"/>
    <w:rsid w:val="007D5CC4"/>
    <w:rsid w:val="007D6546"/>
    <w:rsid w:val="007E15F9"/>
    <w:rsid w:val="007E51D7"/>
    <w:rsid w:val="007F57A2"/>
    <w:rsid w:val="007F6CC5"/>
    <w:rsid w:val="008007B4"/>
    <w:rsid w:val="00803740"/>
    <w:rsid w:val="00804E1B"/>
    <w:rsid w:val="00810131"/>
    <w:rsid w:val="008148FE"/>
    <w:rsid w:val="00815918"/>
    <w:rsid w:val="00825B9D"/>
    <w:rsid w:val="008410E5"/>
    <w:rsid w:val="00841F72"/>
    <w:rsid w:val="00847885"/>
    <w:rsid w:val="00851134"/>
    <w:rsid w:val="00851AC3"/>
    <w:rsid w:val="008527C6"/>
    <w:rsid w:val="00855AFF"/>
    <w:rsid w:val="0086078B"/>
    <w:rsid w:val="008607A0"/>
    <w:rsid w:val="0086100C"/>
    <w:rsid w:val="008625EA"/>
    <w:rsid w:val="0086491A"/>
    <w:rsid w:val="008748E5"/>
    <w:rsid w:val="00874EB5"/>
    <w:rsid w:val="0088304B"/>
    <w:rsid w:val="008911B4"/>
    <w:rsid w:val="0089216A"/>
    <w:rsid w:val="00894B02"/>
    <w:rsid w:val="008958E5"/>
    <w:rsid w:val="008977F4"/>
    <w:rsid w:val="008A0A71"/>
    <w:rsid w:val="008A16C2"/>
    <w:rsid w:val="008A4D5B"/>
    <w:rsid w:val="008A4FF7"/>
    <w:rsid w:val="008A5895"/>
    <w:rsid w:val="008B67FE"/>
    <w:rsid w:val="008C16A0"/>
    <w:rsid w:val="008C354B"/>
    <w:rsid w:val="008C4427"/>
    <w:rsid w:val="008D20BE"/>
    <w:rsid w:val="008D2449"/>
    <w:rsid w:val="008D3352"/>
    <w:rsid w:val="008D7DF8"/>
    <w:rsid w:val="008E081E"/>
    <w:rsid w:val="008E5D42"/>
    <w:rsid w:val="008F0B60"/>
    <w:rsid w:val="008F117C"/>
    <w:rsid w:val="008F3A9C"/>
    <w:rsid w:val="008F3E82"/>
    <w:rsid w:val="008F57A1"/>
    <w:rsid w:val="008F76D5"/>
    <w:rsid w:val="008F7A3B"/>
    <w:rsid w:val="00903F8B"/>
    <w:rsid w:val="00905BE8"/>
    <w:rsid w:val="00912027"/>
    <w:rsid w:val="009142A6"/>
    <w:rsid w:val="0091688F"/>
    <w:rsid w:val="00927A1A"/>
    <w:rsid w:val="00930643"/>
    <w:rsid w:val="00931DAA"/>
    <w:rsid w:val="00936417"/>
    <w:rsid w:val="00937FD8"/>
    <w:rsid w:val="009406BF"/>
    <w:rsid w:val="00944807"/>
    <w:rsid w:val="00944851"/>
    <w:rsid w:val="009507F8"/>
    <w:rsid w:val="00952757"/>
    <w:rsid w:val="00952F92"/>
    <w:rsid w:val="00954AAE"/>
    <w:rsid w:val="00956588"/>
    <w:rsid w:val="00962D2C"/>
    <w:rsid w:val="00964CEC"/>
    <w:rsid w:val="009715DD"/>
    <w:rsid w:val="00974CF4"/>
    <w:rsid w:val="00974ECE"/>
    <w:rsid w:val="009769F8"/>
    <w:rsid w:val="00977CAD"/>
    <w:rsid w:val="00982CCB"/>
    <w:rsid w:val="009834D6"/>
    <w:rsid w:val="009878B6"/>
    <w:rsid w:val="00990F67"/>
    <w:rsid w:val="00993E9F"/>
    <w:rsid w:val="00994C3F"/>
    <w:rsid w:val="0099593D"/>
    <w:rsid w:val="0099730C"/>
    <w:rsid w:val="00997509"/>
    <w:rsid w:val="009A3FCF"/>
    <w:rsid w:val="009A6F07"/>
    <w:rsid w:val="009A72D6"/>
    <w:rsid w:val="009B41DF"/>
    <w:rsid w:val="009B6530"/>
    <w:rsid w:val="009B73CB"/>
    <w:rsid w:val="009C2D0F"/>
    <w:rsid w:val="009D15F3"/>
    <w:rsid w:val="009E46C7"/>
    <w:rsid w:val="009E49DA"/>
    <w:rsid w:val="009E5688"/>
    <w:rsid w:val="00A008B7"/>
    <w:rsid w:val="00A035FC"/>
    <w:rsid w:val="00A12569"/>
    <w:rsid w:val="00A15440"/>
    <w:rsid w:val="00A23369"/>
    <w:rsid w:val="00A31566"/>
    <w:rsid w:val="00A327BD"/>
    <w:rsid w:val="00A478E5"/>
    <w:rsid w:val="00A62C17"/>
    <w:rsid w:val="00A66BA5"/>
    <w:rsid w:val="00A67D6C"/>
    <w:rsid w:val="00A70353"/>
    <w:rsid w:val="00A72628"/>
    <w:rsid w:val="00A757A5"/>
    <w:rsid w:val="00A7711A"/>
    <w:rsid w:val="00A82C97"/>
    <w:rsid w:val="00A86432"/>
    <w:rsid w:val="00A86A7E"/>
    <w:rsid w:val="00A931C3"/>
    <w:rsid w:val="00A9512E"/>
    <w:rsid w:val="00A9601F"/>
    <w:rsid w:val="00AA13BF"/>
    <w:rsid w:val="00AA24D6"/>
    <w:rsid w:val="00AA5763"/>
    <w:rsid w:val="00AA7AB8"/>
    <w:rsid w:val="00AB569E"/>
    <w:rsid w:val="00AC0951"/>
    <w:rsid w:val="00AD302C"/>
    <w:rsid w:val="00AD460C"/>
    <w:rsid w:val="00AE21D1"/>
    <w:rsid w:val="00AF2571"/>
    <w:rsid w:val="00B02C07"/>
    <w:rsid w:val="00B03897"/>
    <w:rsid w:val="00B116A6"/>
    <w:rsid w:val="00B1335F"/>
    <w:rsid w:val="00B13FA6"/>
    <w:rsid w:val="00B145E0"/>
    <w:rsid w:val="00B14B52"/>
    <w:rsid w:val="00B21157"/>
    <w:rsid w:val="00B27A3F"/>
    <w:rsid w:val="00B314C8"/>
    <w:rsid w:val="00B332AF"/>
    <w:rsid w:val="00B33DBB"/>
    <w:rsid w:val="00B40B96"/>
    <w:rsid w:val="00B41175"/>
    <w:rsid w:val="00B45085"/>
    <w:rsid w:val="00B453F3"/>
    <w:rsid w:val="00B454C8"/>
    <w:rsid w:val="00B46E62"/>
    <w:rsid w:val="00B50817"/>
    <w:rsid w:val="00B53CCA"/>
    <w:rsid w:val="00B57DBA"/>
    <w:rsid w:val="00B65B82"/>
    <w:rsid w:val="00B66821"/>
    <w:rsid w:val="00B6797A"/>
    <w:rsid w:val="00B70962"/>
    <w:rsid w:val="00B74294"/>
    <w:rsid w:val="00B77959"/>
    <w:rsid w:val="00B81763"/>
    <w:rsid w:val="00B83285"/>
    <w:rsid w:val="00B8673E"/>
    <w:rsid w:val="00B872EB"/>
    <w:rsid w:val="00B90880"/>
    <w:rsid w:val="00B92CDA"/>
    <w:rsid w:val="00BA263A"/>
    <w:rsid w:val="00BA6A64"/>
    <w:rsid w:val="00BA754A"/>
    <w:rsid w:val="00BA76F9"/>
    <w:rsid w:val="00BB0979"/>
    <w:rsid w:val="00BB2233"/>
    <w:rsid w:val="00BB4152"/>
    <w:rsid w:val="00BB4DA3"/>
    <w:rsid w:val="00BB51B1"/>
    <w:rsid w:val="00BB6E0B"/>
    <w:rsid w:val="00BB77A8"/>
    <w:rsid w:val="00BC12B0"/>
    <w:rsid w:val="00BC2846"/>
    <w:rsid w:val="00BC483B"/>
    <w:rsid w:val="00BC51EB"/>
    <w:rsid w:val="00BD1D23"/>
    <w:rsid w:val="00BE0848"/>
    <w:rsid w:val="00BE1875"/>
    <w:rsid w:val="00BE32B2"/>
    <w:rsid w:val="00BE5438"/>
    <w:rsid w:val="00BE579A"/>
    <w:rsid w:val="00BF2122"/>
    <w:rsid w:val="00BF2C10"/>
    <w:rsid w:val="00BF3887"/>
    <w:rsid w:val="00C16CAB"/>
    <w:rsid w:val="00C21265"/>
    <w:rsid w:val="00C278F0"/>
    <w:rsid w:val="00C30C90"/>
    <w:rsid w:val="00C4155F"/>
    <w:rsid w:val="00C43960"/>
    <w:rsid w:val="00C47AAF"/>
    <w:rsid w:val="00C5056D"/>
    <w:rsid w:val="00C53648"/>
    <w:rsid w:val="00C550B6"/>
    <w:rsid w:val="00C610BF"/>
    <w:rsid w:val="00C61DE3"/>
    <w:rsid w:val="00C62D66"/>
    <w:rsid w:val="00C64FC0"/>
    <w:rsid w:val="00C65555"/>
    <w:rsid w:val="00C677B1"/>
    <w:rsid w:val="00C678E8"/>
    <w:rsid w:val="00C7080A"/>
    <w:rsid w:val="00C73B63"/>
    <w:rsid w:val="00C74177"/>
    <w:rsid w:val="00C77FD8"/>
    <w:rsid w:val="00C837B8"/>
    <w:rsid w:val="00C85B3F"/>
    <w:rsid w:val="00C87910"/>
    <w:rsid w:val="00C93A89"/>
    <w:rsid w:val="00C96818"/>
    <w:rsid w:val="00C97FB7"/>
    <w:rsid w:val="00CA4796"/>
    <w:rsid w:val="00CB1693"/>
    <w:rsid w:val="00CB5B66"/>
    <w:rsid w:val="00CB74A7"/>
    <w:rsid w:val="00CC10EB"/>
    <w:rsid w:val="00CC187E"/>
    <w:rsid w:val="00CC37E0"/>
    <w:rsid w:val="00CC460F"/>
    <w:rsid w:val="00CC6363"/>
    <w:rsid w:val="00CC6798"/>
    <w:rsid w:val="00CC754D"/>
    <w:rsid w:val="00CD7C98"/>
    <w:rsid w:val="00CE26B3"/>
    <w:rsid w:val="00CE29F2"/>
    <w:rsid w:val="00CE35BB"/>
    <w:rsid w:val="00CE7349"/>
    <w:rsid w:val="00CE79E3"/>
    <w:rsid w:val="00CF5F05"/>
    <w:rsid w:val="00CF6BB3"/>
    <w:rsid w:val="00D01ADB"/>
    <w:rsid w:val="00D05F80"/>
    <w:rsid w:val="00D10906"/>
    <w:rsid w:val="00D15202"/>
    <w:rsid w:val="00D24BBC"/>
    <w:rsid w:val="00D42305"/>
    <w:rsid w:val="00D474BC"/>
    <w:rsid w:val="00D50DA7"/>
    <w:rsid w:val="00D5226A"/>
    <w:rsid w:val="00D56CEF"/>
    <w:rsid w:val="00D641C5"/>
    <w:rsid w:val="00D709FA"/>
    <w:rsid w:val="00D75DCF"/>
    <w:rsid w:val="00D767BB"/>
    <w:rsid w:val="00D76DC5"/>
    <w:rsid w:val="00D82E17"/>
    <w:rsid w:val="00D85AF6"/>
    <w:rsid w:val="00D90857"/>
    <w:rsid w:val="00D91335"/>
    <w:rsid w:val="00D91D99"/>
    <w:rsid w:val="00D949F5"/>
    <w:rsid w:val="00DA2159"/>
    <w:rsid w:val="00DA4320"/>
    <w:rsid w:val="00DA4351"/>
    <w:rsid w:val="00DA4A16"/>
    <w:rsid w:val="00DA553D"/>
    <w:rsid w:val="00DA5559"/>
    <w:rsid w:val="00DA7CF1"/>
    <w:rsid w:val="00DB000F"/>
    <w:rsid w:val="00DB7E20"/>
    <w:rsid w:val="00DC1C6F"/>
    <w:rsid w:val="00DC2147"/>
    <w:rsid w:val="00DC30E9"/>
    <w:rsid w:val="00DC3972"/>
    <w:rsid w:val="00DC424B"/>
    <w:rsid w:val="00DC5F8C"/>
    <w:rsid w:val="00DC68B8"/>
    <w:rsid w:val="00DC7B85"/>
    <w:rsid w:val="00DD01C8"/>
    <w:rsid w:val="00DD2998"/>
    <w:rsid w:val="00DD5DE6"/>
    <w:rsid w:val="00DE7112"/>
    <w:rsid w:val="00DF192F"/>
    <w:rsid w:val="00E027CA"/>
    <w:rsid w:val="00E0341F"/>
    <w:rsid w:val="00E06E22"/>
    <w:rsid w:val="00E1057D"/>
    <w:rsid w:val="00E1159B"/>
    <w:rsid w:val="00E11B61"/>
    <w:rsid w:val="00E12007"/>
    <w:rsid w:val="00E16F07"/>
    <w:rsid w:val="00E22F46"/>
    <w:rsid w:val="00E24B66"/>
    <w:rsid w:val="00E24BBE"/>
    <w:rsid w:val="00E324B8"/>
    <w:rsid w:val="00E349AE"/>
    <w:rsid w:val="00E3772A"/>
    <w:rsid w:val="00E434C8"/>
    <w:rsid w:val="00E475AF"/>
    <w:rsid w:val="00E53416"/>
    <w:rsid w:val="00E559EA"/>
    <w:rsid w:val="00E5624F"/>
    <w:rsid w:val="00E62400"/>
    <w:rsid w:val="00E65392"/>
    <w:rsid w:val="00E66A99"/>
    <w:rsid w:val="00E71874"/>
    <w:rsid w:val="00E74846"/>
    <w:rsid w:val="00E74A66"/>
    <w:rsid w:val="00E756C9"/>
    <w:rsid w:val="00E76929"/>
    <w:rsid w:val="00E77BB9"/>
    <w:rsid w:val="00E8310A"/>
    <w:rsid w:val="00E83C88"/>
    <w:rsid w:val="00E86373"/>
    <w:rsid w:val="00E87C4E"/>
    <w:rsid w:val="00E90006"/>
    <w:rsid w:val="00E912E6"/>
    <w:rsid w:val="00E92D0A"/>
    <w:rsid w:val="00E94A8F"/>
    <w:rsid w:val="00E97BB8"/>
    <w:rsid w:val="00EB1EB8"/>
    <w:rsid w:val="00EB42CF"/>
    <w:rsid w:val="00EB5595"/>
    <w:rsid w:val="00EB5604"/>
    <w:rsid w:val="00EB6CAA"/>
    <w:rsid w:val="00EC5733"/>
    <w:rsid w:val="00EC620C"/>
    <w:rsid w:val="00ED26A9"/>
    <w:rsid w:val="00ED3887"/>
    <w:rsid w:val="00ED5550"/>
    <w:rsid w:val="00ED6E80"/>
    <w:rsid w:val="00ED7725"/>
    <w:rsid w:val="00EE2505"/>
    <w:rsid w:val="00EE6B2D"/>
    <w:rsid w:val="00EF0ACA"/>
    <w:rsid w:val="00EF133B"/>
    <w:rsid w:val="00EF1BA9"/>
    <w:rsid w:val="00EF7026"/>
    <w:rsid w:val="00F02CB9"/>
    <w:rsid w:val="00F03ECF"/>
    <w:rsid w:val="00F0653C"/>
    <w:rsid w:val="00F07375"/>
    <w:rsid w:val="00F2134A"/>
    <w:rsid w:val="00F21A79"/>
    <w:rsid w:val="00F22864"/>
    <w:rsid w:val="00F26573"/>
    <w:rsid w:val="00F32159"/>
    <w:rsid w:val="00F359D7"/>
    <w:rsid w:val="00F40C13"/>
    <w:rsid w:val="00F45D1D"/>
    <w:rsid w:val="00F51EF2"/>
    <w:rsid w:val="00F52891"/>
    <w:rsid w:val="00F532B7"/>
    <w:rsid w:val="00F55954"/>
    <w:rsid w:val="00F5661A"/>
    <w:rsid w:val="00F61B96"/>
    <w:rsid w:val="00F62D5E"/>
    <w:rsid w:val="00F64E1D"/>
    <w:rsid w:val="00F72224"/>
    <w:rsid w:val="00F76BCC"/>
    <w:rsid w:val="00F800EE"/>
    <w:rsid w:val="00F802C9"/>
    <w:rsid w:val="00F8204D"/>
    <w:rsid w:val="00F82E47"/>
    <w:rsid w:val="00F85603"/>
    <w:rsid w:val="00F87937"/>
    <w:rsid w:val="00F90508"/>
    <w:rsid w:val="00F93511"/>
    <w:rsid w:val="00F9463A"/>
    <w:rsid w:val="00FA75CA"/>
    <w:rsid w:val="00FB093A"/>
    <w:rsid w:val="00FB775C"/>
    <w:rsid w:val="00FB7E69"/>
    <w:rsid w:val="00FC0128"/>
    <w:rsid w:val="00FC0203"/>
    <w:rsid w:val="00FC2E57"/>
    <w:rsid w:val="00FC6943"/>
    <w:rsid w:val="00FD466B"/>
    <w:rsid w:val="00FE03FD"/>
    <w:rsid w:val="00FE08F5"/>
    <w:rsid w:val="00FE3E66"/>
    <w:rsid w:val="00FE55E6"/>
    <w:rsid w:val="00FF0899"/>
    <w:rsid w:val="00FF1254"/>
    <w:rsid w:val="00FF18D0"/>
    <w:rsid w:val="00FF540F"/>
    <w:rsid w:val="00FF5484"/>
    <w:rsid w:val="00FF58DC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C5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6651C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DA215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A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40">
    <w:name w:val="Стиль4"/>
    <w:basedOn w:val="a"/>
    <w:rsid w:val="00F32159"/>
    <w:pPr>
      <w:framePr w:h="11" w:wrap="notBeside" w:vAnchor="text" w:hAnchor="text" w:y="1"/>
      <w:spacing w:before="240" w:after="60"/>
      <w:jc w:val="center"/>
      <w:outlineLvl w:val="7"/>
    </w:pPr>
    <w:rPr>
      <w:rFonts w:ascii="Book Antiqua" w:hAnsi="Book Antiqua"/>
      <w:bCs/>
      <w:i/>
      <w:iCs/>
      <w:sz w:val="36"/>
    </w:rPr>
  </w:style>
  <w:style w:type="paragraph" w:customStyle="1" w:styleId="ConsPlusNormal">
    <w:name w:val="ConsPlusNormal"/>
    <w:rsid w:val="00CC4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CC460F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customStyle="1" w:styleId="a5">
    <w:name w:val=" Знак"/>
    <w:basedOn w:val="a"/>
    <w:rsid w:val="00CC460F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6">
    <w:name w:val="Table Grid"/>
    <w:basedOn w:val="a2"/>
    <w:rsid w:val="00C610B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D10D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D10D0"/>
    <w:rPr>
      <w:rFonts w:ascii="Tahoma" w:hAnsi="Tahoma" w:cs="Tahoma"/>
      <w:color w:val="000000"/>
      <w:sz w:val="16"/>
      <w:szCs w:val="16"/>
    </w:rPr>
  </w:style>
  <w:style w:type="paragraph" w:customStyle="1" w:styleId="a9">
    <w:name w:val="Знак"/>
    <w:basedOn w:val="a"/>
    <w:rsid w:val="00353AB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ConsPlusNonformat">
    <w:name w:val="ConsPlusNonformat"/>
    <w:rsid w:val="00353A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basedOn w:val="a"/>
    <w:link w:val="a0"/>
    <w:rsid w:val="00DC68B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aa">
    <w:name w:val=" Знак Знак Знак Знак Знак Знак Знак"/>
    <w:basedOn w:val="a"/>
    <w:rsid w:val="004E07C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1104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muszn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dom</dc:creator>
  <cp:keywords/>
  <cp:lastModifiedBy>Luda</cp:lastModifiedBy>
  <cp:revision>2</cp:revision>
  <cp:lastPrinted>2019-12-10T07:58:00Z</cp:lastPrinted>
  <dcterms:created xsi:type="dcterms:W3CDTF">2019-12-10T07:59:00Z</dcterms:created>
  <dcterms:modified xsi:type="dcterms:W3CDTF">2019-12-10T07:59:00Z</dcterms:modified>
</cp:coreProperties>
</file>