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0" w:rsidRPr="00683E16" w:rsidRDefault="00E50AC0" w:rsidP="00EB16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77357">
        <w:rPr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E50AC0" w:rsidRPr="00E84E05" w:rsidRDefault="00E50AC0" w:rsidP="008B30E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КЕМЕРОВСКАЯ ОБЛАСТЬ</w:t>
      </w:r>
    </w:p>
    <w:p w:rsidR="00E50AC0" w:rsidRPr="00E84E05" w:rsidRDefault="00E50AC0" w:rsidP="008B30E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ТАШТАГОЛЬСКИЙ МУНИЦИПАЛЬНЫЙ РАЙОН</w:t>
      </w:r>
    </w:p>
    <w:p w:rsidR="00E50AC0" w:rsidRPr="00AF61C1" w:rsidRDefault="00E50AC0" w:rsidP="008B30E0">
      <w:pPr>
        <w:pStyle w:val="5"/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АДМИНИСТРАЦИЯ</w:t>
      </w:r>
    </w:p>
    <w:p w:rsidR="00E50AC0" w:rsidRPr="00AF61C1" w:rsidRDefault="00E50AC0" w:rsidP="008B30E0">
      <w:pPr>
        <w:pStyle w:val="5"/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E50AC0" w:rsidRDefault="00E50AC0" w:rsidP="008B30E0">
      <w:pPr>
        <w:pStyle w:val="4"/>
        <w:spacing w:before="0" w:line="360" w:lineRule="auto"/>
        <w:jc w:val="center"/>
        <w:rPr>
          <w:rFonts w:ascii="Times New Roman" w:hAnsi="Times New Roman"/>
          <w:bCs w:val="0"/>
          <w:spacing w:val="60"/>
        </w:rPr>
      </w:pPr>
      <w:r w:rsidRPr="00AF61C1">
        <w:rPr>
          <w:rFonts w:ascii="Times New Roman" w:hAnsi="Times New Roman"/>
          <w:bCs w:val="0"/>
          <w:spacing w:val="60"/>
        </w:rPr>
        <w:t>ПОСТАНОВЛЕНИЕ</w:t>
      </w:r>
    </w:p>
    <w:p w:rsidR="00877357" w:rsidRPr="00877357" w:rsidRDefault="00877357" w:rsidP="00877357"/>
    <w:p w:rsidR="00E50AC0" w:rsidRPr="00683E16" w:rsidRDefault="00877357" w:rsidP="005A0D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3458">
        <w:rPr>
          <w:sz w:val="28"/>
          <w:szCs w:val="28"/>
        </w:rPr>
        <w:t>18</w:t>
      </w:r>
      <w:r w:rsidR="00E50AC0" w:rsidRPr="00683E16">
        <w:rPr>
          <w:sz w:val="28"/>
          <w:szCs w:val="28"/>
        </w:rPr>
        <w:t>»</w:t>
      </w:r>
      <w:r w:rsidR="008B3458">
        <w:rPr>
          <w:sz w:val="28"/>
          <w:szCs w:val="28"/>
        </w:rPr>
        <w:t xml:space="preserve"> декабря </w:t>
      </w:r>
      <w:r w:rsidR="00E50AC0" w:rsidRPr="00683E16">
        <w:rPr>
          <w:sz w:val="28"/>
          <w:szCs w:val="28"/>
        </w:rPr>
        <w:t>20</w:t>
      </w:r>
      <w:r w:rsidR="00E50AC0">
        <w:rPr>
          <w:sz w:val="28"/>
          <w:szCs w:val="28"/>
        </w:rPr>
        <w:t>1</w:t>
      </w:r>
      <w:r w:rsidR="000E11D7">
        <w:rPr>
          <w:sz w:val="28"/>
          <w:szCs w:val="28"/>
        </w:rPr>
        <w:t>9</w:t>
      </w:r>
      <w:r w:rsidR="00E50AC0">
        <w:rPr>
          <w:sz w:val="28"/>
          <w:szCs w:val="28"/>
        </w:rPr>
        <w:t xml:space="preserve"> г.</w:t>
      </w:r>
      <w:r w:rsidR="00E50AC0" w:rsidRPr="000219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B3458">
        <w:rPr>
          <w:sz w:val="28"/>
          <w:szCs w:val="28"/>
        </w:rPr>
        <w:t xml:space="preserve"> 1621-</w:t>
      </w:r>
      <w:r>
        <w:rPr>
          <w:sz w:val="28"/>
          <w:szCs w:val="28"/>
        </w:rPr>
        <w:t>п</w:t>
      </w:r>
    </w:p>
    <w:p w:rsidR="00E50AC0" w:rsidRPr="001167C5" w:rsidRDefault="00E50AC0" w:rsidP="00951F75">
      <w:pPr>
        <w:rPr>
          <w:sz w:val="28"/>
          <w:szCs w:val="28"/>
        </w:rPr>
      </w:pPr>
    </w:p>
    <w:p w:rsidR="00E50AC0" w:rsidRPr="001167C5" w:rsidRDefault="00E50AC0" w:rsidP="00951F75">
      <w:pPr>
        <w:rPr>
          <w:sz w:val="28"/>
          <w:szCs w:val="28"/>
        </w:rPr>
      </w:pPr>
    </w:p>
    <w:p w:rsidR="00E50AC0" w:rsidRPr="000E11D7" w:rsidRDefault="00E50AC0" w:rsidP="000E11D7">
      <w:pPr>
        <w:jc w:val="center"/>
        <w:rPr>
          <w:b/>
          <w:sz w:val="28"/>
          <w:szCs w:val="28"/>
        </w:rPr>
      </w:pPr>
      <w:r w:rsidRPr="000E11D7">
        <w:rPr>
          <w:b/>
          <w:bCs/>
          <w:sz w:val="28"/>
          <w:szCs w:val="28"/>
        </w:rPr>
        <w:t>О</w:t>
      </w:r>
      <w:r w:rsidR="000E11D7" w:rsidRPr="000E11D7">
        <w:rPr>
          <w:b/>
          <w:bCs/>
          <w:sz w:val="28"/>
          <w:szCs w:val="28"/>
        </w:rPr>
        <w:t xml:space="preserve"> внесении изменений в постановление Администрации Таштагольск</w:t>
      </w:r>
      <w:r w:rsidR="000E11D7" w:rsidRPr="000E11D7">
        <w:rPr>
          <w:b/>
          <w:bCs/>
          <w:sz w:val="28"/>
          <w:szCs w:val="28"/>
        </w:rPr>
        <w:t>о</w:t>
      </w:r>
      <w:r w:rsidR="000E11D7" w:rsidRPr="000E11D7">
        <w:rPr>
          <w:b/>
          <w:bCs/>
          <w:sz w:val="28"/>
          <w:szCs w:val="28"/>
        </w:rPr>
        <w:t xml:space="preserve">го муниципального района от </w:t>
      </w:r>
      <w:r w:rsidR="000E11D7" w:rsidRPr="000E11D7">
        <w:rPr>
          <w:b/>
          <w:sz w:val="28"/>
          <w:szCs w:val="28"/>
        </w:rPr>
        <w:t xml:space="preserve">28 сентября  </w:t>
      </w:r>
      <w:smartTag w:uri="urn:schemas-microsoft-com:office:smarttags" w:element="metricconverter">
        <w:smartTagPr>
          <w:attr w:name="ProductID" w:val="2018 г"/>
        </w:smartTagPr>
        <w:r w:rsidR="000E11D7" w:rsidRPr="000E11D7">
          <w:rPr>
            <w:b/>
            <w:sz w:val="28"/>
            <w:szCs w:val="28"/>
          </w:rPr>
          <w:t>2018 г</w:t>
        </w:r>
      </w:smartTag>
      <w:r w:rsidR="000E11D7" w:rsidRPr="000E11D7">
        <w:rPr>
          <w:b/>
          <w:sz w:val="28"/>
          <w:szCs w:val="28"/>
        </w:rPr>
        <w:t>.  №  819-п</w:t>
      </w:r>
      <w:r w:rsidR="000E11D7" w:rsidRPr="000E11D7">
        <w:rPr>
          <w:b/>
          <w:bCs/>
          <w:sz w:val="28"/>
          <w:szCs w:val="28"/>
        </w:rPr>
        <w:t xml:space="preserve"> «О</w:t>
      </w:r>
      <w:r w:rsidRPr="000E11D7">
        <w:rPr>
          <w:b/>
          <w:bCs/>
          <w:sz w:val="28"/>
          <w:szCs w:val="28"/>
        </w:rPr>
        <w:t>б утве</w:t>
      </w:r>
      <w:r w:rsidRPr="000E11D7">
        <w:rPr>
          <w:b/>
          <w:bCs/>
          <w:sz w:val="28"/>
          <w:szCs w:val="28"/>
        </w:rPr>
        <w:t>р</w:t>
      </w:r>
      <w:r w:rsidRPr="000E11D7">
        <w:rPr>
          <w:b/>
          <w:bCs/>
          <w:sz w:val="28"/>
          <w:szCs w:val="28"/>
        </w:rPr>
        <w:t>ждении муниципальной программы</w:t>
      </w:r>
      <w:r w:rsidR="000E11D7" w:rsidRPr="000E11D7">
        <w:rPr>
          <w:b/>
          <w:bCs/>
          <w:sz w:val="28"/>
          <w:szCs w:val="28"/>
        </w:rPr>
        <w:t xml:space="preserve"> </w:t>
      </w:r>
      <w:r w:rsidRPr="000E11D7">
        <w:rPr>
          <w:b/>
          <w:bCs/>
          <w:sz w:val="28"/>
          <w:szCs w:val="28"/>
        </w:rPr>
        <w:t>«Борьба с преступностью»  на 2019-2021 годы</w:t>
      </w:r>
      <w:r w:rsidR="000E11D7" w:rsidRPr="000E11D7">
        <w:rPr>
          <w:b/>
          <w:bCs/>
          <w:sz w:val="28"/>
          <w:szCs w:val="28"/>
        </w:rPr>
        <w:t>»</w:t>
      </w:r>
    </w:p>
    <w:p w:rsidR="00E50AC0" w:rsidRDefault="00E50AC0" w:rsidP="00951F75">
      <w:pPr>
        <w:rPr>
          <w:sz w:val="28"/>
          <w:szCs w:val="28"/>
        </w:rPr>
      </w:pPr>
    </w:p>
    <w:p w:rsidR="007E7B7E" w:rsidRPr="001167C5" w:rsidRDefault="007E7B7E" w:rsidP="00951F75">
      <w:pPr>
        <w:rPr>
          <w:sz w:val="28"/>
          <w:szCs w:val="28"/>
        </w:rPr>
      </w:pPr>
    </w:p>
    <w:p w:rsidR="000E11D7" w:rsidRPr="00B2527A" w:rsidRDefault="00E50AC0" w:rsidP="00A665B6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B2527A">
        <w:rPr>
          <w:sz w:val="28"/>
          <w:szCs w:val="28"/>
        </w:rPr>
        <w:t>В</w:t>
      </w:r>
      <w:r w:rsidR="000E11D7" w:rsidRPr="00B2527A">
        <w:rPr>
          <w:sz w:val="28"/>
          <w:szCs w:val="28"/>
        </w:rPr>
        <w:t xml:space="preserve"> связи с изменениями лимитов на мероприятия в муниципальной пр</w:t>
      </w:r>
      <w:r w:rsidR="000E11D7" w:rsidRPr="00B2527A">
        <w:rPr>
          <w:sz w:val="28"/>
          <w:szCs w:val="28"/>
        </w:rPr>
        <w:t>о</w:t>
      </w:r>
      <w:r w:rsidR="000E11D7" w:rsidRPr="00B2527A">
        <w:rPr>
          <w:sz w:val="28"/>
          <w:szCs w:val="28"/>
        </w:rPr>
        <w:t>грамме состоянию расхода сметных значений на период</w:t>
      </w:r>
      <w:proofErr w:type="gramEnd"/>
      <w:r w:rsidR="000E11D7" w:rsidRPr="00B2527A">
        <w:rPr>
          <w:sz w:val="28"/>
          <w:szCs w:val="28"/>
        </w:rPr>
        <w:t xml:space="preserve"> 2019 г. </w:t>
      </w:r>
      <w:r w:rsidR="000E11D7" w:rsidRPr="00B2527A">
        <w:rPr>
          <w:bCs/>
          <w:sz w:val="28"/>
          <w:szCs w:val="28"/>
        </w:rPr>
        <w:t>Администр</w:t>
      </w:r>
      <w:r w:rsidR="000E11D7" w:rsidRPr="00B2527A">
        <w:rPr>
          <w:bCs/>
          <w:sz w:val="28"/>
          <w:szCs w:val="28"/>
        </w:rPr>
        <w:t>а</w:t>
      </w:r>
      <w:r w:rsidR="000E11D7" w:rsidRPr="00B2527A">
        <w:rPr>
          <w:bCs/>
          <w:sz w:val="28"/>
          <w:szCs w:val="28"/>
        </w:rPr>
        <w:t>ция Таштагольского муниципального района</w:t>
      </w:r>
      <w:r w:rsidR="00A63CCA">
        <w:rPr>
          <w:bCs/>
          <w:sz w:val="28"/>
          <w:szCs w:val="28"/>
        </w:rPr>
        <w:t>,</w:t>
      </w:r>
      <w:r w:rsidR="000E11D7" w:rsidRPr="00B2527A">
        <w:rPr>
          <w:bCs/>
          <w:sz w:val="28"/>
          <w:szCs w:val="28"/>
        </w:rPr>
        <w:t xml:space="preserve"> пост</w:t>
      </w:r>
      <w:r w:rsidR="00A63CCA">
        <w:rPr>
          <w:bCs/>
          <w:sz w:val="28"/>
          <w:szCs w:val="28"/>
        </w:rPr>
        <w:t>а</w:t>
      </w:r>
      <w:r w:rsidR="000E11D7" w:rsidRPr="00B2527A">
        <w:rPr>
          <w:bCs/>
          <w:sz w:val="28"/>
          <w:szCs w:val="28"/>
        </w:rPr>
        <w:t>новляет:</w:t>
      </w:r>
    </w:p>
    <w:p w:rsidR="000A601D" w:rsidRPr="000A601D" w:rsidRDefault="000A601D" w:rsidP="000A601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1D7" w:rsidRPr="00A63CCA">
        <w:rPr>
          <w:sz w:val="28"/>
          <w:szCs w:val="28"/>
        </w:rPr>
        <w:t>Внести в постановление Администрации Таштагольского муниц</w:t>
      </w:r>
      <w:r w:rsidR="000E11D7" w:rsidRPr="00A63CCA">
        <w:rPr>
          <w:sz w:val="28"/>
          <w:szCs w:val="28"/>
        </w:rPr>
        <w:t>и</w:t>
      </w:r>
      <w:r w:rsidR="000E11D7" w:rsidRPr="00A63CCA">
        <w:rPr>
          <w:sz w:val="28"/>
          <w:szCs w:val="28"/>
        </w:rPr>
        <w:t xml:space="preserve">пального района от 28» сентября  </w:t>
      </w:r>
      <w:smartTag w:uri="urn:schemas-microsoft-com:office:smarttags" w:element="metricconverter">
        <w:smartTagPr>
          <w:attr w:name="ProductID" w:val="2018 г"/>
        </w:smartTagPr>
        <w:r w:rsidR="000E11D7" w:rsidRPr="00A63CCA">
          <w:rPr>
            <w:sz w:val="28"/>
            <w:szCs w:val="28"/>
          </w:rPr>
          <w:t>2018 г</w:t>
        </w:r>
      </w:smartTag>
      <w:r w:rsidR="000E11D7" w:rsidRPr="00A63CCA">
        <w:rPr>
          <w:sz w:val="28"/>
          <w:szCs w:val="28"/>
        </w:rPr>
        <w:t>.  №  819-п «Об утверждении мун</w:t>
      </w:r>
      <w:r w:rsidR="000E11D7" w:rsidRPr="00A63CCA">
        <w:rPr>
          <w:sz w:val="28"/>
          <w:szCs w:val="28"/>
        </w:rPr>
        <w:t>и</w:t>
      </w:r>
      <w:r w:rsidR="000E11D7" w:rsidRPr="00A63CCA">
        <w:rPr>
          <w:sz w:val="28"/>
          <w:szCs w:val="28"/>
        </w:rPr>
        <w:t>ципальной программы «Борьба с преступностью»  на 2019-2021 годы»</w:t>
      </w:r>
      <w:r w:rsidR="00B2527A" w:rsidRPr="00A63CCA">
        <w:rPr>
          <w:sz w:val="28"/>
          <w:szCs w:val="28"/>
        </w:rPr>
        <w:t xml:space="preserve"> </w:t>
      </w:r>
      <w:r w:rsidR="00B2527A" w:rsidRPr="000A601D">
        <w:rPr>
          <w:bCs/>
          <w:sz w:val="28"/>
          <w:szCs w:val="28"/>
        </w:rPr>
        <w:t>сл</w:t>
      </w:r>
      <w:r w:rsidR="00B2527A" w:rsidRPr="000A601D">
        <w:rPr>
          <w:bCs/>
          <w:sz w:val="28"/>
          <w:szCs w:val="28"/>
        </w:rPr>
        <w:t>е</w:t>
      </w:r>
      <w:r w:rsidR="00B2527A" w:rsidRPr="000A601D">
        <w:rPr>
          <w:bCs/>
          <w:sz w:val="28"/>
          <w:szCs w:val="28"/>
        </w:rPr>
        <w:t>дующие изменения:</w:t>
      </w:r>
    </w:p>
    <w:p w:rsidR="007E7B7E" w:rsidRPr="000A601D" w:rsidRDefault="000A601D" w:rsidP="000A601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2527A" w:rsidRPr="000A601D">
        <w:rPr>
          <w:bCs/>
          <w:sz w:val="28"/>
          <w:szCs w:val="28"/>
        </w:rPr>
        <w:t>Раздел 7. Программные мероприятия изложить в следу</w:t>
      </w:r>
      <w:r w:rsidR="007E7B7E" w:rsidRPr="000A601D">
        <w:rPr>
          <w:bCs/>
          <w:sz w:val="28"/>
          <w:szCs w:val="28"/>
        </w:rPr>
        <w:t>ю</w:t>
      </w:r>
      <w:r w:rsidR="00B2527A" w:rsidRPr="000A601D">
        <w:rPr>
          <w:bCs/>
          <w:sz w:val="28"/>
          <w:szCs w:val="28"/>
        </w:rPr>
        <w:t>щей р</w:t>
      </w:r>
      <w:r w:rsidR="00B2527A" w:rsidRPr="000A601D">
        <w:rPr>
          <w:bCs/>
          <w:sz w:val="28"/>
          <w:szCs w:val="28"/>
        </w:rPr>
        <w:t>е</w:t>
      </w:r>
      <w:r w:rsidR="00B2527A" w:rsidRPr="000A601D">
        <w:rPr>
          <w:bCs/>
          <w:sz w:val="28"/>
          <w:szCs w:val="28"/>
        </w:rPr>
        <w:t>дакции:</w:t>
      </w:r>
    </w:p>
    <w:tbl>
      <w:tblPr>
        <w:tblW w:w="92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B2527A" w:rsidTr="00A63CCA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B2527A" w:rsidTr="00A63CCA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B2527A" w:rsidTr="00A63CCA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0C45EE" w:rsidRDefault="00B2527A" w:rsidP="00B252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3"/>
                <w:sz w:val="28"/>
                <w:szCs w:val="28"/>
              </w:rPr>
              <w:t>Мероприятия по п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строению (развитию) и внедрению АПК</w:t>
            </w:r>
            <w:r>
              <w:rPr>
                <w:rStyle w:val="13"/>
                <w:sz w:val="28"/>
                <w:szCs w:val="28"/>
              </w:rPr>
              <w:t xml:space="preserve"> (</w:t>
            </w:r>
            <w:r w:rsidRPr="001449FE">
              <w:rPr>
                <w:rStyle w:val="13"/>
                <w:sz w:val="28"/>
                <w:szCs w:val="28"/>
              </w:rPr>
              <w:t>апп</w:t>
            </w:r>
            <w:r w:rsidRPr="001449FE">
              <w:rPr>
                <w:rStyle w:val="13"/>
                <w:sz w:val="28"/>
                <w:szCs w:val="28"/>
              </w:rPr>
              <w:t>а</w:t>
            </w:r>
            <w:r w:rsidRPr="001449FE">
              <w:rPr>
                <w:rStyle w:val="13"/>
                <w:sz w:val="28"/>
                <w:szCs w:val="28"/>
              </w:rPr>
              <w:t>ратно-программный ко</w:t>
            </w:r>
            <w:r w:rsidRPr="001449FE">
              <w:rPr>
                <w:rStyle w:val="13"/>
                <w:sz w:val="28"/>
                <w:szCs w:val="28"/>
              </w:rPr>
              <w:t>м</w:t>
            </w:r>
            <w:r w:rsidRPr="001449FE">
              <w:rPr>
                <w:rStyle w:val="13"/>
                <w:sz w:val="28"/>
                <w:szCs w:val="28"/>
              </w:rPr>
              <w:t>плекс</w:t>
            </w:r>
            <w:r>
              <w:rPr>
                <w:rStyle w:val="13"/>
                <w:sz w:val="28"/>
                <w:szCs w:val="28"/>
              </w:rPr>
              <w:t>)</w:t>
            </w:r>
            <w:r w:rsidRPr="000C45EE">
              <w:rPr>
                <w:rStyle w:val="13"/>
                <w:sz w:val="28"/>
                <w:szCs w:val="28"/>
              </w:rPr>
              <w:t xml:space="preserve"> «Безопасный г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род»</w:t>
            </w: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527A" w:rsidRPr="00FD1159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B2527A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531E41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531E41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27A" w:rsidTr="00A63CCA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7E19AF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7A" w:rsidRPr="00EB3B17" w:rsidRDefault="00B2527A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B2527A" w:rsidRPr="00B2527A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Публикация в средствах массовой информации материалов, направле</w:t>
            </w:r>
            <w:r w:rsidRPr="00F63221">
              <w:rPr>
                <w:sz w:val="28"/>
                <w:szCs w:val="28"/>
              </w:rPr>
              <w:t>н</w:t>
            </w:r>
            <w:r w:rsidRPr="00F63221">
              <w:rPr>
                <w:sz w:val="28"/>
                <w:szCs w:val="28"/>
              </w:rPr>
              <w:t>ных на противодействие злоупотреблению нарк</w:t>
            </w:r>
            <w:r w:rsidRPr="00F63221">
              <w:rPr>
                <w:sz w:val="28"/>
                <w:szCs w:val="28"/>
              </w:rPr>
              <w:t>о</w:t>
            </w:r>
            <w:r w:rsidRPr="00F63221">
              <w:rPr>
                <w:sz w:val="28"/>
                <w:szCs w:val="28"/>
              </w:rPr>
              <w:t>тиками, создание и пр</w:t>
            </w:r>
            <w:r w:rsidRPr="00F63221">
              <w:rPr>
                <w:sz w:val="28"/>
                <w:szCs w:val="28"/>
              </w:rPr>
              <w:t>о</w:t>
            </w:r>
            <w:r w:rsidRPr="00F63221">
              <w:rPr>
                <w:sz w:val="28"/>
                <w:szCs w:val="28"/>
              </w:rPr>
              <w:t>ведение тематических т</w:t>
            </w:r>
            <w:r w:rsidRPr="00F63221">
              <w:rPr>
                <w:sz w:val="28"/>
                <w:szCs w:val="28"/>
              </w:rPr>
              <w:t>е</w:t>
            </w:r>
            <w:r w:rsidRPr="00F63221">
              <w:rPr>
                <w:sz w:val="28"/>
                <w:szCs w:val="28"/>
              </w:rPr>
              <w:t>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  <w:r w:rsidRPr="00F63221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  <w:r w:rsidRPr="00F63221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  <w:r w:rsidRPr="00F63221">
              <w:rPr>
                <w:sz w:val="28"/>
                <w:szCs w:val="28"/>
                <w:lang w:val="en-US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63221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rPr>
                <w:b/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221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 w:rsidRPr="00F632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221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221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дукции по профилактике употребления наркотич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 xml:space="preserve">  </w:t>
            </w:r>
          </w:p>
          <w:p w:rsidR="00B2527A" w:rsidRPr="00F63221" w:rsidRDefault="00B2527A" w:rsidP="00B2527A">
            <w:pPr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 xml:space="preserve">   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7E19AF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B2527A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B2527A" w:rsidRPr="00F63221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7A" w:rsidRPr="00F63221" w:rsidRDefault="00B2527A" w:rsidP="00B252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ние и распространение учебной, методической литературы, печатных изданий, направленных на профилактику нез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конного потребления</w:t>
            </w:r>
          </w:p>
          <w:p w:rsidR="00B2527A" w:rsidRPr="00F63221" w:rsidRDefault="00B2527A" w:rsidP="00B252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63221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rPr>
                <w:sz w:val="28"/>
                <w:szCs w:val="28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F6322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F63221" w:rsidRDefault="00B2527A" w:rsidP="00B2527A">
            <w:pPr>
              <w:jc w:val="center"/>
              <w:rPr>
                <w:sz w:val="28"/>
                <w:szCs w:val="28"/>
              </w:rPr>
            </w:pPr>
            <w:r w:rsidRPr="00F63221">
              <w:rPr>
                <w:sz w:val="28"/>
                <w:szCs w:val="28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2527A" w:rsidRPr="007E19AF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B2527A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356386" w:rsidRDefault="00B2527A" w:rsidP="00B252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обсл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живание технических комплексов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фотовиде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, работающих в автоматическом режиме, для обеспечения безопа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B2527A" w:rsidP="00B2527A">
            <w:pPr>
              <w:rPr>
                <w:sz w:val="28"/>
                <w:szCs w:val="28"/>
              </w:rPr>
            </w:pPr>
          </w:p>
          <w:p w:rsidR="00B2527A" w:rsidRDefault="00B2527A" w:rsidP="00B2527A">
            <w:pPr>
              <w:rPr>
                <w:sz w:val="28"/>
                <w:szCs w:val="28"/>
              </w:rPr>
            </w:pPr>
          </w:p>
          <w:p w:rsidR="00B2527A" w:rsidRPr="00721392" w:rsidRDefault="00B2527A" w:rsidP="00B2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8A345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721392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8A345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721392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8A3451" w:rsidRDefault="00B2527A" w:rsidP="00B252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27A" w:rsidRPr="00721392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7E19AF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EB3B17" w:rsidRDefault="00B2527A" w:rsidP="00B2527A">
            <w:pPr>
              <w:rPr>
                <w:b/>
                <w:sz w:val="28"/>
                <w:szCs w:val="28"/>
              </w:rPr>
            </w:pPr>
          </w:p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B2527A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EB3B17" w:rsidRDefault="00B2527A" w:rsidP="00B252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вольствия казакам</w:t>
            </w:r>
          </w:p>
          <w:p w:rsidR="00B2527A" w:rsidRPr="005918D4" w:rsidRDefault="00B2527A" w:rsidP="00B252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2527A" w:rsidTr="00A63CCA">
        <w:trPr>
          <w:trHeight w:val="53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7E19AF" w:rsidRDefault="00B2527A" w:rsidP="00B2527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0C46DA" w:rsidRDefault="007E7B7E" w:rsidP="00B25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0C46DA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 w:rsidRPr="000C46D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7D1E2F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1E2F">
              <w:rPr>
                <w:b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7D1E2F" w:rsidRDefault="00B2527A" w:rsidP="00B252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1E2F">
              <w:rPr>
                <w:b/>
                <w:color w:val="000000"/>
                <w:sz w:val="28"/>
                <w:szCs w:val="28"/>
              </w:rPr>
              <w:t>1300</w:t>
            </w:r>
          </w:p>
        </w:tc>
      </w:tr>
      <w:tr w:rsidR="00B2527A" w:rsidTr="00A63CCA">
        <w:trPr>
          <w:trHeight w:val="1072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4F4DBB" w:rsidRDefault="00B2527A" w:rsidP="00B2527A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Default="00B2527A" w:rsidP="00B2527A">
            <w:pPr>
              <w:jc w:val="center"/>
              <w:rPr>
                <w:sz w:val="28"/>
                <w:szCs w:val="28"/>
              </w:rPr>
            </w:pPr>
          </w:p>
          <w:p w:rsidR="00B2527A" w:rsidRDefault="007E7B7E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9103</w:t>
            </w:r>
          </w:p>
          <w:p w:rsidR="00B2527A" w:rsidRPr="00721392" w:rsidRDefault="00B2527A" w:rsidP="00B252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DA463B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DC12D1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DC12D1" w:rsidRDefault="00B2527A" w:rsidP="00B2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B2527A" w:rsidTr="00A63CC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7D56FF" w:rsidRDefault="00B2527A" w:rsidP="00B2527A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A" w:rsidRPr="00562B08" w:rsidRDefault="007E7B7E" w:rsidP="00B25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562B08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562B08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A" w:rsidRPr="00562B08" w:rsidRDefault="00B2527A" w:rsidP="00B2527A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F63221" w:rsidRDefault="00F63221" w:rsidP="00F63221">
      <w:pPr>
        <w:pStyle w:val="af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527A" w:rsidRPr="000A601D" w:rsidRDefault="000A601D" w:rsidP="000A601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7B7E" w:rsidRPr="007E7B7E">
        <w:rPr>
          <w:sz w:val="28"/>
          <w:szCs w:val="28"/>
        </w:rPr>
        <w:t xml:space="preserve">Пресс-секретарю Главы </w:t>
      </w:r>
      <w:r w:rsidR="007E7B7E" w:rsidRPr="007E7B7E">
        <w:rPr>
          <w:bCs/>
          <w:sz w:val="28"/>
          <w:szCs w:val="28"/>
        </w:rPr>
        <w:t>Таштагольского муниципального района (</w:t>
      </w:r>
      <w:proofErr w:type="spellStart"/>
      <w:r w:rsidR="007E7B7E" w:rsidRPr="007E7B7E">
        <w:rPr>
          <w:bCs/>
          <w:sz w:val="28"/>
          <w:szCs w:val="28"/>
        </w:rPr>
        <w:t>Кустова</w:t>
      </w:r>
      <w:proofErr w:type="spellEnd"/>
      <w:r w:rsidR="007E7B7E" w:rsidRPr="007E7B7E">
        <w:rPr>
          <w:bCs/>
          <w:sz w:val="28"/>
          <w:szCs w:val="28"/>
        </w:rPr>
        <w:t xml:space="preserve"> М.Л.)</w:t>
      </w:r>
      <w:r w:rsidR="007E7B7E">
        <w:rPr>
          <w:bCs/>
          <w:sz w:val="28"/>
          <w:szCs w:val="28"/>
        </w:rPr>
        <w:t xml:space="preserve"> настоящее постановление разместить на официальном сайте </w:t>
      </w:r>
      <w:r w:rsidR="007E7B7E" w:rsidRPr="00B2527A">
        <w:rPr>
          <w:bCs/>
          <w:sz w:val="28"/>
          <w:szCs w:val="28"/>
        </w:rPr>
        <w:t>Администрации Таштагольского муниципального района</w:t>
      </w:r>
      <w:r w:rsidR="007E7B7E">
        <w:rPr>
          <w:bCs/>
          <w:sz w:val="28"/>
          <w:szCs w:val="28"/>
        </w:rPr>
        <w:t xml:space="preserve"> в информационно – телекоммуникационной сети « Интернет».</w:t>
      </w:r>
    </w:p>
    <w:p w:rsidR="007E7B7E" w:rsidRPr="000A601D" w:rsidRDefault="000A601D" w:rsidP="000A601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7E7B7E" w:rsidRPr="000A601D">
        <w:rPr>
          <w:bCs/>
          <w:sz w:val="28"/>
          <w:szCs w:val="28"/>
        </w:rPr>
        <w:t>Контроль за</w:t>
      </w:r>
      <w:proofErr w:type="gramEnd"/>
      <w:r w:rsidR="007E7B7E" w:rsidRPr="000A601D">
        <w:rPr>
          <w:bCs/>
          <w:sz w:val="28"/>
          <w:szCs w:val="28"/>
        </w:rPr>
        <w:t xml:space="preserve"> выполнением постановления возложить на заместителя Главы </w:t>
      </w:r>
      <w:r w:rsidR="007E7B7E" w:rsidRPr="00B2527A">
        <w:rPr>
          <w:bCs/>
          <w:sz w:val="28"/>
          <w:szCs w:val="28"/>
        </w:rPr>
        <w:t>Таштагольского муниципального района</w:t>
      </w:r>
      <w:r w:rsidR="007E7B7E">
        <w:rPr>
          <w:bCs/>
          <w:sz w:val="28"/>
          <w:szCs w:val="28"/>
        </w:rPr>
        <w:t xml:space="preserve"> А.В. Гришукова.</w:t>
      </w:r>
    </w:p>
    <w:p w:rsidR="007E7B7E" w:rsidRPr="007E7B7E" w:rsidRDefault="000A601D" w:rsidP="000A60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E7B7E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B2527A" w:rsidRDefault="00B2527A" w:rsidP="00B2527A">
      <w:pPr>
        <w:jc w:val="both"/>
        <w:rPr>
          <w:bCs/>
          <w:sz w:val="28"/>
          <w:szCs w:val="28"/>
        </w:rPr>
      </w:pPr>
    </w:p>
    <w:p w:rsidR="00F63221" w:rsidRDefault="00F63221" w:rsidP="00B2527A">
      <w:pPr>
        <w:jc w:val="both"/>
        <w:rPr>
          <w:bCs/>
          <w:sz w:val="28"/>
          <w:szCs w:val="28"/>
        </w:rPr>
      </w:pPr>
    </w:p>
    <w:p w:rsidR="00F63221" w:rsidRPr="00F63221" w:rsidRDefault="00F63221" w:rsidP="00B2527A">
      <w:pPr>
        <w:jc w:val="both"/>
        <w:rPr>
          <w:b/>
          <w:bCs/>
          <w:sz w:val="28"/>
          <w:szCs w:val="28"/>
        </w:rPr>
      </w:pPr>
      <w:r w:rsidRPr="00F63221">
        <w:rPr>
          <w:b/>
          <w:bCs/>
          <w:sz w:val="28"/>
          <w:szCs w:val="28"/>
        </w:rPr>
        <w:t>Глава Таштагольского</w:t>
      </w:r>
    </w:p>
    <w:p w:rsidR="007E7B7E" w:rsidRPr="00F63221" w:rsidRDefault="00F63221" w:rsidP="00B2527A">
      <w:pPr>
        <w:jc w:val="both"/>
        <w:rPr>
          <w:b/>
          <w:bCs/>
          <w:sz w:val="28"/>
          <w:szCs w:val="28"/>
        </w:rPr>
      </w:pPr>
      <w:r w:rsidRPr="00F63221">
        <w:rPr>
          <w:b/>
          <w:bCs/>
          <w:sz w:val="28"/>
          <w:szCs w:val="28"/>
        </w:rPr>
        <w:t>муниципального района                                                              В.Н. Макута</w:t>
      </w:r>
    </w:p>
    <w:p w:rsidR="007E7B7E" w:rsidRPr="00F63221" w:rsidRDefault="007E7B7E" w:rsidP="00B2527A">
      <w:pPr>
        <w:jc w:val="both"/>
        <w:rPr>
          <w:b/>
          <w:bCs/>
          <w:sz w:val="28"/>
          <w:szCs w:val="28"/>
        </w:rPr>
      </w:pPr>
    </w:p>
    <w:p w:rsidR="007E7B7E" w:rsidRPr="007E7B7E" w:rsidRDefault="007E7B7E" w:rsidP="00B2527A">
      <w:pPr>
        <w:jc w:val="both"/>
        <w:rPr>
          <w:bCs/>
          <w:sz w:val="28"/>
          <w:szCs w:val="28"/>
        </w:rPr>
      </w:pPr>
    </w:p>
    <w:p w:rsidR="00B2527A" w:rsidRPr="00B2527A" w:rsidRDefault="00B2527A" w:rsidP="00B2527A">
      <w:pPr>
        <w:jc w:val="both"/>
        <w:rPr>
          <w:bCs/>
          <w:sz w:val="28"/>
          <w:szCs w:val="28"/>
        </w:rPr>
      </w:pPr>
    </w:p>
    <w:p w:rsidR="00E50AC0" w:rsidRDefault="00E50AC0" w:rsidP="002C71A6">
      <w:pPr>
        <w:tabs>
          <w:tab w:val="center" w:pos="4677"/>
          <w:tab w:val="left" w:pos="7185"/>
        </w:tabs>
      </w:pPr>
    </w:p>
    <w:sectPr w:rsidR="00E50AC0" w:rsidSect="00DA066A">
      <w:footerReference w:type="default" r:id="rId8"/>
      <w:pgSz w:w="11906" w:h="16838"/>
      <w:pgMar w:top="851" w:right="851" w:bottom="1418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7E" w:rsidRDefault="007E7B7E">
      <w:r>
        <w:separator/>
      </w:r>
    </w:p>
  </w:endnote>
  <w:endnote w:type="continuationSeparator" w:id="0">
    <w:p w:rsidR="007E7B7E" w:rsidRDefault="007E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E" w:rsidRDefault="001246FF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7B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3458">
      <w:rPr>
        <w:rStyle w:val="a9"/>
        <w:noProof/>
      </w:rPr>
      <w:t>2</w:t>
    </w:r>
    <w:r>
      <w:rPr>
        <w:rStyle w:val="a9"/>
      </w:rPr>
      <w:fldChar w:fldCharType="end"/>
    </w:r>
  </w:p>
  <w:p w:rsidR="007E7B7E" w:rsidRDefault="007E7B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7E" w:rsidRDefault="007E7B7E">
      <w:r>
        <w:separator/>
      </w:r>
    </w:p>
  </w:footnote>
  <w:footnote w:type="continuationSeparator" w:id="0">
    <w:p w:rsidR="007E7B7E" w:rsidRDefault="007E7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4757CF0"/>
    <w:multiLevelType w:val="multilevel"/>
    <w:tmpl w:val="C3FA0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265807"/>
    <w:multiLevelType w:val="hybridMultilevel"/>
    <w:tmpl w:val="899A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15D1A"/>
    <w:multiLevelType w:val="hybridMultilevel"/>
    <w:tmpl w:val="783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E48F0"/>
    <w:multiLevelType w:val="hybridMultilevel"/>
    <w:tmpl w:val="34FCFAA0"/>
    <w:lvl w:ilvl="0" w:tplc="9910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622B4"/>
    <w:multiLevelType w:val="singleLevel"/>
    <w:tmpl w:val="C048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C827491"/>
    <w:multiLevelType w:val="hybridMultilevel"/>
    <w:tmpl w:val="B02281AA"/>
    <w:lvl w:ilvl="0" w:tplc="B8C61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1256AD7"/>
    <w:multiLevelType w:val="hybridMultilevel"/>
    <w:tmpl w:val="13CE2DE2"/>
    <w:lvl w:ilvl="0" w:tplc="43DA4C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48A34B3"/>
    <w:multiLevelType w:val="hybridMultilevel"/>
    <w:tmpl w:val="040EF1FC"/>
    <w:lvl w:ilvl="0" w:tplc="837003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479F6F36"/>
    <w:multiLevelType w:val="hybridMultilevel"/>
    <w:tmpl w:val="F21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190EF8"/>
    <w:multiLevelType w:val="multilevel"/>
    <w:tmpl w:val="852AFD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75F"/>
    <w:rsid w:val="000003B5"/>
    <w:rsid w:val="000018C8"/>
    <w:rsid w:val="00002031"/>
    <w:rsid w:val="00004F8F"/>
    <w:rsid w:val="000057B8"/>
    <w:rsid w:val="000077FE"/>
    <w:rsid w:val="0000792C"/>
    <w:rsid w:val="0001177C"/>
    <w:rsid w:val="000219BD"/>
    <w:rsid w:val="000228EC"/>
    <w:rsid w:val="0002614B"/>
    <w:rsid w:val="00033284"/>
    <w:rsid w:val="00034007"/>
    <w:rsid w:val="00034FA9"/>
    <w:rsid w:val="00035050"/>
    <w:rsid w:val="00035C7D"/>
    <w:rsid w:val="00035CF1"/>
    <w:rsid w:val="00036A09"/>
    <w:rsid w:val="00037764"/>
    <w:rsid w:val="00041120"/>
    <w:rsid w:val="00042A49"/>
    <w:rsid w:val="00044456"/>
    <w:rsid w:val="000451D7"/>
    <w:rsid w:val="00045912"/>
    <w:rsid w:val="00046351"/>
    <w:rsid w:val="00050495"/>
    <w:rsid w:val="00050792"/>
    <w:rsid w:val="000522EE"/>
    <w:rsid w:val="00052CFF"/>
    <w:rsid w:val="0005406F"/>
    <w:rsid w:val="00055AB7"/>
    <w:rsid w:val="00055DA4"/>
    <w:rsid w:val="00057730"/>
    <w:rsid w:val="000578FE"/>
    <w:rsid w:val="00057F75"/>
    <w:rsid w:val="0006326D"/>
    <w:rsid w:val="00064461"/>
    <w:rsid w:val="00074214"/>
    <w:rsid w:val="00082B5E"/>
    <w:rsid w:val="00083CB1"/>
    <w:rsid w:val="00086955"/>
    <w:rsid w:val="00087B24"/>
    <w:rsid w:val="00093022"/>
    <w:rsid w:val="00094101"/>
    <w:rsid w:val="000A31DB"/>
    <w:rsid w:val="000A4264"/>
    <w:rsid w:val="000A601D"/>
    <w:rsid w:val="000A6E9C"/>
    <w:rsid w:val="000B0C79"/>
    <w:rsid w:val="000B36F2"/>
    <w:rsid w:val="000B3D20"/>
    <w:rsid w:val="000B5E27"/>
    <w:rsid w:val="000C04CE"/>
    <w:rsid w:val="000C26DE"/>
    <w:rsid w:val="000C45EE"/>
    <w:rsid w:val="000C46DA"/>
    <w:rsid w:val="000C5845"/>
    <w:rsid w:val="000C719A"/>
    <w:rsid w:val="000D181A"/>
    <w:rsid w:val="000D2360"/>
    <w:rsid w:val="000D2CD7"/>
    <w:rsid w:val="000D6EC7"/>
    <w:rsid w:val="000D7E56"/>
    <w:rsid w:val="000E10D3"/>
    <w:rsid w:val="000E11D7"/>
    <w:rsid w:val="000E3666"/>
    <w:rsid w:val="000E6ED1"/>
    <w:rsid w:val="000E7319"/>
    <w:rsid w:val="000F2A37"/>
    <w:rsid w:val="000F53CB"/>
    <w:rsid w:val="000F75B9"/>
    <w:rsid w:val="001014AE"/>
    <w:rsid w:val="00101E31"/>
    <w:rsid w:val="00102C70"/>
    <w:rsid w:val="001042C1"/>
    <w:rsid w:val="00105301"/>
    <w:rsid w:val="00111AAB"/>
    <w:rsid w:val="00112EA6"/>
    <w:rsid w:val="00113D4E"/>
    <w:rsid w:val="001161F6"/>
    <w:rsid w:val="001167C5"/>
    <w:rsid w:val="001172D6"/>
    <w:rsid w:val="00117940"/>
    <w:rsid w:val="0012009E"/>
    <w:rsid w:val="00123DE1"/>
    <w:rsid w:val="001241E3"/>
    <w:rsid w:val="001246FF"/>
    <w:rsid w:val="00125A34"/>
    <w:rsid w:val="00126459"/>
    <w:rsid w:val="00132527"/>
    <w:rsid w:val="00135886"/>
    <w:rsid w:val="00135F27"/>
    <w:rsid w:val="001449FE"/>
    <w:rsid w:val="00147DD5"/>
    <w:rsid w:val="00153139"/>
    <w:rsid w:val="00154196"/>
    <w:rsid w:val="00154E64"/>
    <w:rsid w:val="001553FD"/>
    <w:rsid w:val="0015597C"/>
    <w:rsid w:val="001559F9"/>
    <w:rsid w:val="001561C9"/>
    <w:rsid w:val="0016119F"/>
    <w:rsid w:val="00161C2E"/>
    <w:rsid w:val="00165614"/>
    <w:rsid w:val="001675EA"/>
    <w:rsid w:val="001709AF"/>
    <w:rsid w:val="00174015"/>
    <w:rsid w:val="001749A1"/>
    <w:rsid w:val="00174C9E"/>
    <w:rsid w:val="001751B6"/>
    <w:rsid w:val="0017626D"/>
    <w:rsid w:val="00184119"/>
    <w:rsid w:val="00184AA2"/>
    <w:rsid w:val="00184F73"/>
    <w:rsid w:val="00185618"/>
    <w:rsid w:val="0019134D"/>
    <w:rsid w:val="0019293D"/>
    <w:rsid w:val="00192B60"/>
    <w:rsid w:val="00192E3F"/>
    <w:rsid w:val="00193A66"/>
    <w:rsid w:val="00197353"/>
    <w:rsid w:val="00197AFA"/>
    <w:rsid w:val="00197D3F"/>
    <w:rsid w:val="001B062C"/>
    <w:rsid w:val="001B31C1"/>
    <w:rsid w:val="001B6177"/>
    <w:rsid w:val="001C1F0E"/>
    <w:rsid w:val="001C53D0"/>
    <w:rsid w:val="001D0738"/>
    <w:rsid w:val="001D301D"/>
    <w:rsid w:val="001D753B"/>
    <w:rsid w:val="001E25BE"/>
    <w:rsid w:val="001E4ED1"/>
    <w:rsid w:val="001E6BB8"/>
    <w:rsid w:val="001E790F"/>
    <w:rsid w:val="001F1CFC"/>
    <w:rsid w:val="001F2401"/>
    <w:rsid w:val="001F55B6"/>
    <w:rsid w:val="001F732E"/>
    <w:rsid w:val="001F73FD"/>
    <w:rsid w:val="00202769"/>
    <w:rsid w:val="002050EA"/>
    <w:rsid w:val="00205125"/>
    <w:rsid w:val="00205952"/>
    <w:rsid w:val="0021796D"/>
    <w:rsid w:val="00221648"/>
    <w:rsid w:val="00222B94"/>
    <w:rsid w:val="00226085"/>
    <w:rsid w:val="00226F7C"/>
    <w:rsid w:val="002320BB"/>
    <w:rsid w:val="00234B8C"/>
    <w:rsid w:val="002366A7"/>
    <w:rsid w:val="002401EF"/>
    <w:rsid w:val="00245970"/>
    <w:rsid w:val="00246555"/>
    <w:rsid w:val="00246F0F"/>
    <w:rsid w:val="002519B2"/>
    <w:rsid w:val="002557B3"/>
    <w:rsid w:val="0025719B"/>
    <w:rsid w:val="002611B2"/>
    <w:rsid w:val="002632DF"/>
    <w:rsid w:val="00264A3F"/>
    <w:rsid w:val="002657C0"/>
    <w:rsid w:val="00265DFA"/>
    <w:rsid w:val="00267940"/>
    <w:rsid w:val="00271069"/>
    <w:rsid w:val="0027320D"/>
    <w:rsid w:val="00280498"/>
    <w:rsid w:val="00281F0F"/>
    <w:rsid w:val="0028244A"/>
    <w:rsid w:val="00282C20"/>
    <w:rsid w:val="0028532D"/>
    <w:rsid w:val="0029002A"/>
    <w:rsid w:val="002921F0"/>
    <w:rsid w:val="00292287"/>
    <w:rsid w:val="00292F38"/>
    <w:rsid w:val="00296525"/>
    <w:rsid w:val="002A185E"/>
    <w:rsid w:val="002A6735"/>
    <w:rsid w:val="002B7EB6"/>
    <w:rsid w:val="002C2276"/>
    <w:rsid w:val="002C439B"/>
    <w:rsid w:val="002C4E21"/>
    <w:rsid w:val="002C5E05"/>
    <w:rsid w:val="002C63FA"/>
    <w:rsid w:val="002C71A6"/>
    <w:rsid w:val="002D1BBA"/>
    <w:rsid w:val="002E7E9D"/>
    <w:rsid w:val="002F298D"/>
    <w:rsid w:val="002F5377"/>
    <w:rsid w:val="002F60E1"/>
    <w:rsid w:val="002F7119"/>
    <w:rsid w:val="002F7893"/>
    <w:rsid w:val="00303A7A"/>
    <w:rsid w:val="003067F5"/>
    <w:rsid w:val="00306F7A"/>
    <w:rsid w:val="003071C1"/>
    <w:rsid w:val="003107E4"/>
    <w:rsid w:val="00312AA0"/>
    <w:rsid w:val="0031390D"/>
    <w:rsid w:val="003169EF"/>
    <w:rsid w:val="00324B98"/>
    <w:rsid w:val="00324C2B"/>
    <w:rsid w:val="00324D82"/>
    <w:rsid w:val="00327097"/>
    <w:rsid w:val="0033044B"/>
    <w:rsid w:val="00332AB4"/>
    <w:rsid w:val="003335ED"/>
    <w:rsid w:val="00335300"/>
    <w:rsid w:val="0033580E"/>
    <w:rsid w:val="00343693"/>
    <w:rsid w:val="00345615"/>
    <w:rsid w:val="003476EB"/>
    <w:rsid w:val="003502B3"/>
    <w:rsid w:val="00354121"/>
    <w:rsid w:val="00354429"/>
    <w:rsid w:val="00354738"/>
    <w:rsid w:val="00355D81"/>
    <w:rsid w:val="00355FC7"/>
    <w:rsid w:val="00356386"/>
    <w:rsid w:val="003566AD"/>
    <w:rsid w:val="00357B76"/>
    <w:rsid w:val="00360834"/>
    <w:rsid w:val="00364C85"/>
    <w:rsid w:val="00372FA3"/>
    <w:rsid w:val="00374A9C"/>
    <w:rsid w:val="00374CDF"/>
    <w:rsid w:val="00374E99"/>
    <w:rsid w:val="003753CF"/>
    <w:rsid w:val="00380FBD"/>
    <w:rsid w:val="00386122"/>
    <w:rsid w:val="0038734E"/>
    <w:rsid w:val="003919A6"/>
    <w:rsid w:val="00393137"/>
    <w:rsid w:val="0039476A"/>
    <w:rsid w:val="00395318"/>
    <w:rsid w:val="00395DFA"/>
    <w:rsid w:val="00397529"/>
    <w:rsid w:val="00397721"/>
    <w:rsid w:val="003A4D9F"/>
    <w:rsid w:val="003A5128"/>
    <w:rsid w:val="003A554D"/>
    <w:rsid w:val="003B04D9"/>
    <w:rsid w:val="003B4D4B"/>
    <w:rsid w:val="003B7D2E"/>
    <w:rsid w:val="003C0A35"/>
    <w:rsid w:val="003C1AF8"/>
    <w:rsid w:val="003C2AFD"/>
    <w:rsid w:val="003C607E"/>
    <w:rsid w:val="003D0B01"/>
    <w:rsid w:val="003D5EE2"/>
    <w:rsid w:val="003D6720"/>
    <w:rsid w:val="003E0889"/>
    <w:rsid w:val="003E1297"/>
    <w:rsid w:val="003E201A"/>
    <w:rsid w:val="003E6C89"/>
    <w:rsid w:val="003E6FA8"/>
    <w:rsid w:val="003F1393"/>
    <w:rsid w:val="003F1582"/>
    <w:rsid w:val="00402007"/>
    <w:rsid w:val="00402C02"/>
    <w:rsid w:val="00402DCA"/>
    <w:rsid w:val="00403863"/>
    <w:rsid w:val="0040480D"/>
    <w:rsid w:val="00407F92"/>
    <w:rsid w:val="004103B4"/>
    <w:rsid w:val="00410D38"/>
    <w:rsid w:val="00413448"/>
    <w:rsid w:val="00414CE2"/>
    <w:rsid w:val="0041514A"/>
    <w:rsid w:val="00417CFB"/>
    <w:rsid w:val="00417E2F"/>
    <w:rsid w:val="00421A5C"/>
    <w:rsid w:val="00422EE9"/>
    <w:rsid w:val="00424BD5"/>
    <w:rsid w:val="00424E9B"/>
    <w:rsid w:val="00431078"/>
    <w:rsid w:val="00437D82"/>
    <w:rsid w:val="00437FE5"/>
    <w:rsid w:val="004425EF"/>
    <w:rsid w:val="00443834"/>
    <w:rsid w:val="0044509B"/>
    <w:rsid w:val="00445126"/>
    <w:rsid w:val="00445784"/>
    <w:rsid w:val="00445D58"/>
    <w:rsid w:val="00447A67"/>
    <w:rsid w:val="0045142C"/>
    <w:rsid w:val="00451C7D"/>
    <w:rsid w:val="004542CC"/>
    <w:rsid w:val="0045546D"/>
    <w:rsid w:val="00456137"/>
    <w:rsid w:val="0046430C"/>
    <w:rsid w:val="00464FED"/>
    <w:rsid w:val="00470448"/>
    <w:rsid w:val="00476CDA"/>
    <w:rsid w:val="00481FC6"/>
    <w:rsid w:val="00482566"/>
    <w:rsid w:val="00484409"/>
    <w:rsid w:val="004906DB"/>
    <w:rsid w:val="0049195A"/>
    <w:rsid w:val="004919FA"/>
    <w:rsid w:val="00492F31"/>
    <w:rsid w:val="004A1AEA"/>
    <w:rsid w:val="004A7409"/>
    <w:rsid w:val="004B2387"/>
    <w:rsid w:val="004B26B5"/>
    <w:rsid w:val="004B347C"/>
    <w:rsid w:val="004B4386"/>
    <w:rsid w:val="004C23B7"/>
    <w:rsid w:val="004C2E62"/>
    <w:rsid w:val="004C779E"/>
    <w:rsid w:val="004D08A4"/>
    <w:rsid w:val="004D0C2C"/>
    <w:rsid w:val="004D1529"/>
    <w:rsid w:val="004D1A71"/>
    <w:rsid w:val="004D68B1"/>
    <w:rsid w:val="004D739F"/>
    <w:rsid w:val="004E0915"/>
    <w:rsid w:val="004E560B"/>
    <w:rsid w:val="004E5785"/>
    <w:rsid w:val="004E5A92"/>
    <w:rsid w:val="004E61BC"/>
    <w:rsid w:val="004E73FA"/>
    <w:rsid w:val="004F0411"/>
    <w:rsid w:val="004F2CDB"/>
    <w:rsid w:val="004F4166"/>
    <w:rsid w:val="004F4DBB"/>
    <w:rsid w:val="004F783F"/>
    <w:rsid w:val="00500B88"/>
    <w:rsid w:val="00502DB6"/>
    <w:rsid w:val="00502F17"/>
    <w:rsid w:val="005030B6"/>
    <w:rsid w:val="00511961"/>
    <w:rsid w:val="00512EE7"/>
    <w:rsid w:val="00512F58"/>
    <w:rsid w:val="00513E06"/>
    <w:rsid w:val="00514920"/>
    <w:rsid w:val="0051639B"/>
    <w:rsid w:val="00517DB5"/>
    <w:rsid w:val="00520064"/>
    <w:rsid w:val="00523029"/>
    <w:rsid w:val="00523C82"/>
    <w:rsid w:val="00530731"/>
    <w:rsid w:val="005314AD"/>
    <w:rsid w:val="00531C68"/>
    <w:rsid w:val="00531E41"/>
    <w:rsid w:val="00534BB4"/>
    <w:rsid w:val="00535C97"/>
    <w:rsid w:val="00535DCF"/>
    <w:rsid w:val="0053603E"/>
    <w:rsid w:val="00537443"/>
    <w:rsid w:val="005406C8"/>
    <w:rsid w:val="005411F9"/>
    <w:rsid w:val="005421D4"/>
    <w:rsid w:val="005425FA"/>
    <w:rsid w:val="00543772"/>
    <w:rsid w:val="005443B7"/>
    <w:rsid w:val="00545F03"/>
    <w:rsid w:val="00547B33"/>
    <w:rsid w:val="005553C5"/>
    <w:rsid w:val="00555E74"/>
    <w:rsid w:val="00561CB7"/>
    <w:rsid w:val="00561F61"/>
    <w:rsid w:val="00562B08"/>
    <w:rsid w:val="00564F41"/>
    <w:rsid w:val="0057366E"/>
    <w:rsid w:val="00586D5B"/>
    <w:rsid w:val="00591188"/>
    <w:rsid w:val="005918D4"/>
    <w:rsid w:val="00593DBB"/>
    <w:rsid w:val="00594A3C"/>
    <w:rsid w:val="00594ED5"/>
    <w:rsid w:val="00596345"/>
    <w:rsid w:val="00596497"/>
    <w:rsid w:val="005A0D65"/>
    <w:rsid w:val="005A5088"/>
    <w:rsid w:val="005B01D3"/>
    <w:rsid w:val="005B0898"/>
    <w:rsid w:val="005B3A4B"/>
    <w:rsid w:val="005B6DD1"/>
    <w:rsid w:val="005C1761"/>
    <w:rsid w:val="005D2474"/>
    <w:rsid w:val="005D44D2"/>
    <w:rsid w:val="005D5E0F"/>
    <w:rsid w:val="005E07F4"/>
    <w:rsid w:val="005E2267"/>
    <w:rsid w:val="005E36D7"/>
    <w:rsid w:val="005E40C6"/>
    <w:rsid w:val="005E6DC8"/>
    <w:rsid w:val="005E7C80"/>
    <w:rsid w:val="005F0971"/>
    <w:rsid w:val="005F244E"/>
    <w:rsid w:val="005F326E"/>
    <w:rsid w:val="005F55C7"/>
    <w:rsid w:val="005F7A55"/>
    <w:rsid w:val="0060622F"/>
    <w:rsid w:val="00612E17"/>
    <w:rsid w:val="00613BA4"/>
    <w:rsid w:val="006161BA"/>
    <w:rsid w:val="00621BA4"/>
    <w:rsid w:val="00625E6A"/>
    <w:rsid w:val="00625F9E"/>
    <w:rsid w:val="00626427"/>
    <w:rsid w:val="00630150"/>
    <w:rsid w:val="00633480"/>
    <w:rsid w:val="00637737"/>
    <w:rsid w:val="0063787D"/>
    <w:rsid w:val="0064264D"/>
    <w:rsid w:val="00642943"/>
    <w:rsid w:val="006434FD"/>
    <w:rsid w:val="00645E49"/>
    <w:rsid w:val="0065697C"/>
    <w:rsid w:val="0066335E"/>
    <w:rsid w:val="0066690C"/>
    <w:rsid w:val="0067196C"/>
    <w:rsid w:val="00673345"/>
    <w:rsid w:val="00673480"/>
    <w:rsid w:val="00673CD4"/>
    <w:rsid w:val="00676E3F"/>
    <w:rsid w:val="00681547"/>
    <w:rsid w:val="00682394"/>
    <w:rsid w:val="006837C2"/>
    <w:rsid w:val="00683E16"/>
    <w:rsid w:val="00686099"/>
    <w:rsid w:val="00686B19"/>
    <w:rsid w:val="00686CD2"/>
    <w:rsid w:val="00687165"/>
    <w:rsid w:val="0069484F"/>
    <w:rsid w:val="00694CB4"/>
    <w:rsid w:val="00695490"/>
    <w:rsid w:val="006979E2"/>
    <w:rsid w:val="006A0D80"/>
    <w:rsid w:val="006A1797"/>
    <w:rsid w:val="006A223C"/>
    <w:rsid w:val="006A59DF"/>
    <w:rsid w:val="006A6375"/>
    <w:rsid w:val="006B1114"/>
    <w:rsid w:val="006B1CC6"/>
    <w:rsid w:val="006B2C66"/>
    <w:rsid w:val="006B3611"/>
    <w:rsid w:val="006B4448"/>
    <w:rsid w:val="006C0D10"/>
    <w:rsid w:val="006C1A01"/>
    <w:rsid w:val="006C488A"/>
    <w:rsid w:val="006C6F3B"/>
    <w:rsid w:val="006D01D6"/>
    <w:rsid w:val="006D2AD4"/>
    <w:rsid w:val="006D39FE"/>
    <w:rsid w:val="006D6B5B"/>
    <w:rsid w:val="006E1944"/>
    <w:rsid w:val="006E1B10"/>
    <w:rsid w:val="006E3D06"/>
    <w:rsid w:val="006E5727"/>
    <w:rsid w:val="006F03C6"/>
    <w:rsid w:val="006F1016"/>
    <w:rsid w:val="006F6A63"/>
    <w:rsid w:val="00700201"/>
    <w:rsid w:val="007008A2"/>
    <w:rsid w:val="00702442"/>
    <w:rsid w:val="007026BD"/>
    <w:rsid w:val="00702783"/>
    <w:rsid w:val="0070294C"/>
    <w:rsid w:val="00704FD6"/>
    <w:rsid w:val="00707E1B"/>
    <w:rsid w:val="0071062C"/>
    <w:rsid w:val="00721392"/>
    <w:rsid w:val="007273E3"/>
    <w:rsid w:val="007374F1"/>
    <w:rsid w:val="00737BF3"/>
    <w:rsid w:val="00741DD0"/>
    <w:rsid w:val="0074258F"/>
    <w:rsid w:val="00745C4B"/>
    <w:rsid w:val="00745E1B"/>
    <w:rsid w:val="00750BEF"/>
    <w:rsid w:val="00754569"/>
    <w:rsid w:val="0075563F"/>
    <w:rsid w:val="00755B72"/>
    <w:rsid w:val="00763927"/>
    <w:rsid w:val="00765DD5"/>
    <w:rsid w:val="00765E6E"/>
    <w:rsid w:val="007668B7"/>
    <w:rsid w:val="007678E8"/>
    <w:rsid w:val="0077677E"/>
    <w:rsid w:val="0077706B"/>
    <w:rsid w:val="007770CE"/>
    <w:rsid w:val="0078024F"/>
    <w:rsid w:val="00783072"/>
    <w:rsid w:val="0078408B"/>
    <w:rsid w:val="0078729B"/>
    <w:rsid w:val="007916B8"/>
    <w:rsid w:val="0079220F"/>
    <w:rsid w:val="00793AE1"/>
    <w:rsid w:val="00794C53"/>
    <w:rsid w:val="00795753"/>
    <w:rsid w:val="007A00E4"/>
    <w:rsid w:val="007A3B92"/>
    <w:rsid w:val="007A4DDC"/>
    <w:rsid w:val="007A5168"/>
    <w:rsid w:val="007B095F"/>
    <w:rsid w:val="007B1B25"/>
    <w:rsid w:val="007B2C53"/>
    <w:rsid w:val="007B435B"/>
    <w:rsid w:val="007B5E3D"/>
    <w:rsid w:val="007B64BA"/>
    <w:rsid w:val="007B7B4B"/>
    <w:rsid w:val="007B7E2C"/>
    <w:rsid w:val="007C08C4"/>
    <w:rsid w:val="007C2DF5"/>
    <w:rsid w:val="007C4F6C"/>
    <w:rsid w:val="007D083B"/>
    <w:rsid w:val="007D08CD"/>
    <w:rsid w:val="007D1E2F"/>
    <w:rsid w:val="007D288B"/>
    <w:rsid w:val="007D4FDD"/>
    <w:rsid w:val="007D56FF"/>
    <w:rsid w:val="007D75AF"/>
    <w:rsid w:val="007E09B5"/>
    <w:rsid w:val="007E19AF"/>
    <w:rsid w:val="007E1E24"/>
    <w:rsid w:val="007E33B2"/>
    <w:rsid w:val="007E4F1A"/>
    <w:rsid w:val="007E576A"/>
    <w:rsid w:val="007E5A67"/>
    <w:rsid w:val="007E5CFC"/>
    <w:rsid w:val="007E607B"/>
    <w:rsid w:val="007E7B7E"/>
    <w:rsid w:val="007F2B56"/>
    <w:rsid w:val="007F66B2"/>
    <w:rsid w:val="007F7A6E"/>
    <w:rsid w:val="008005AB"/>
    <w:rsid w:val="0080103E"/>
    <w:rsid w:val="00811521"/>
    <w:rsid w:val="00815F26"/>
    <w:rsid w:val="00820E4D"/>
    <w:rsid w:val="00821756"/>
    <w:rsid w:val="00822564"/>
    <w:rsid w:val="00826113"/>
    <w:rsid w:val="00826A9B"/>
    <w:rsid w:val="00830DDE"/>
    <w:rsid w:val="00832499"/>
    <w:rsid w:val="00840F9D"/>
    <w:rsid w:val="00841E15"/>
    <w:rsid w:val="0084769F"/>
    <w:rsid w:val="008509D8"/>
    <w:rsid w:val="00853A00"/>
    <w:rsid w:val="0085527F"/>
    <w:rsid w:val="00855610"/>
    <w:rsid w:val="0085701C"/>
    <w:rsid w:val="00860405"/>
    <w:rsid w:val="00861467"/>
    <w:rsid w:val="00864062"/>
    <w:rsid w:val="00864BA1"/>
    <w:rsid w:val="0086607E"/>
    <w:rsid w:val="00870386"/>
    <w:rsid w:val="00870ADD"/>
    <w:rsid w:val="00871A47"/>
    <w:rsid w:val="0087314A"/>
    <w:rsid w:val="0087528B"/>
    <w:rsid w:val="008769B8"/>
    <w:rsid w:val="00877357"/>
    <w:rsid w:val="00877BAE"/>
    <w:rsid w:val="00880BF5"/>
    <w:rsid w:val="00882C27"/>
    <w:rsid w:val="008860E6"/>
    <w:rsid w:val="008869B6"/>
    <w:rsid w:val="008904F5"/>
    <w:rsid w:val="00893F6D"/>
    <w:rsid w:val="0089634E"/>
    <w:rsid w:val="00897914"/>
    <w:rsid w:val="008A19D6"/>
    <w:rsid w:val="008A3451"/>
    <w:rsid w:val="008A49F3"/>
    <w:rsid w:val="008A5A16"/>
    <w:rsid w:val="008A647D"/>
    <w:rsid w:val="008B02E7"/>
    <w:rsid w:val="008B0313"/>
    <w:rsid w:val="008B2A3D"/>
    <w:rsid w:val="008B30E0"/>
    <w:rsid w:val="008B3458"/>
    <w:rsid w:val="008C1362"/>
    <w:rsid w:val="008D01F9"/>
    <w:rsid w:val="008D1C8B"/>
    <w:rsid w:val="008D243B"/>
    <w:rsid w:val="008D4002"/>
    <w:rsid w:val="008D4DD9"/>
    <w:rsid w:val="008D6B1D"/>
    <w:rsid w:val="008D7A4C"/>
    <w:rsid w:val="008E2170"/>
    <w:rsid w:val="008F0657"/>
    <w:rsid w:val="008F1116"/>
    <w:rsid w:val="008F1A1E"/>
    <w:rsid w:val="008F22B2"/>
    <w:rsid w:val="008F3CB5"/>
    <w:rsid w:val="008F44D6"/>
    <w:rsid w:val="008F44ED"/>
    <w:rsid w:val="008F4EC7"/>
    <w:rsid w:val="008F78E5"/>
    <w:rsid w:val="00903910"/>
    <w:rsid w:val="00905177"/>
    <w:rsid w:val="00906E3B"/>
    <w:rsid w:val="0090738E"/>
    <w:rsid w:val="00910875"/>
    <w:rsid w:val="00914129"/>
    <w:rsid w:val="009150BA"/>
    <w:rsid w:val="00915DF8"/>
    <w:rsid w:val="00916627"/>
    <w:rsid w:val="00916C14"/>
    <w:rsid w:val="00917728"/>
    <w:rsid w:val="0092019F"/>
    <w:rsid w:val="00920A92"/>
    <w:rsid w:val="00921FC8"/>
    <w:rsid w:val="00926CD3"/>
    <w:rsid w:val="00927541"/>
    <w:rsid w:val="00932EB3"/>
    <w:rsid w:val="00934FE8"/>
    <w:rsid w:val="00937867"/>
    <w:rsid w:val="00937DC7"/>
    <w:rsid w:val="0094164B"/>
    <w:rsid w:val="00943727"/>
    <w:rsid w:val="0094622E"/>
    <w:rsid w:val="00947667"/>
    <w:rsid w:val="0095075F"/>
    <w:rsid w:val="00951F75"/>
    <w:rsid w:val="00953B26"/>
    <w:rsid w:val="00954A8D"/>
    <w:rsid w:val="00956D1A"/>
    <w:rsid w:val="009576B0"/>
    <w:rsid w:val="00957F42"/>
    <w:rsid w:val="00960794"/>
    <w:rsid w:val="00960BA2"/>
    <w:rsid w:val="00964734"/>
    <w:rsid w:val="00965333"/>
    <w:rsid w:val="009667CA"/>
    <w:rsid w:val="00970C2C"/>
    <w:rsid w:val="00970E41"/>
    <w:rsid w:val="009841AC"/>
    <w:rsid w:val="00985979"/>
    <w:rsid w:val="00991337"/>
    <w:rsid w:val="00991E84"/>
    <w:rsid w:val="0099349A"/>
    <w:rsid w:val="0099488C"/>
    <w:rsid w:val="009A1760"/>
    <w:rsid w:val="009A4275"/>
    <w:rsid w:val="009A496D"/>
    <w:rsid w:val="009A4FB2"/>
    <w:rsid w:val="009A75DE"/>
    <w:rsid w:val="009B1349"/>
    <w:rsid w:val="009B4C4C"/>
    <w:rsid w:val="009B58A6"/>
    <w:rsid w:val="009B5B21"/>
    <w:rsid w:val="009B5E41"/>
    <w:rsid w:val="009B7DC2"/>
    <w:rsid w:val="009C21F1"/>
    <w:rsid w:val="009C2DFC"/>
    <w:rsid w:val="009C54D4"/>
    <w:rsid w:val="009D04F3"/>
    <w:rsid w:val="009D4E31"/>
    <w:rsid w:val="009E0593"/>
    <w:rsid w:val="009E3361"/>
    <w:rsid w:val="009E40DA"/>
    <w:rsid w:val="009E49D0"/>
    <w:rsid w:val="009E5F43"/>
    <w:rsid w:val="009E7552"/>
    <w:rsid w:val="009F031F"/>
    <w:rsid w:val="009F38AD"/>
    <w:rsid w:val="009F481E"/>
    <w:rsid w:val="009F5D4D"/>
    <w:rsid w:val="009F6C09"/>
    <w:rsid w:val="009F7A29"/>
    <w:rsid w:val="00A018D1"/>
    <w:rsid w:val="00A02629"/>
    <w:rsid w:val="00A02A66"/>
    <w:rsid w:val="00A05CB9"/>
    <w:rsid w:val="00A11AFF"/>
    <w:rsid w:val="00A12E07"/>
    <w:rsid w:val="00A1645D"/>
    <w:rsid w:val="00A16EAF"/>
    <w:rsid w:val="00A22A44"/>
    <w:rsid w:val="00A24625"/>
    <w:rsid w:val="00A25586"/>
    <w:rsid w:val="00A25BC0"/>
    <w:rsid w:val="00A2644B"/>
    <w:rsid w:val="00A350B6"/>
    <w:rsid w:val="00A406F2"/>
    <w:rsid w:val="00A44B60"/>
    <w:rsid w:val="00A47581"/>
    <w:rsid w:val="00A51479"/>
    <w:rsid w:val="00A51C98"/>
    <w:rsid w:val="00A54B6E"/>
    <w:rsid w:val="00A56F50"/>
    <w:rsid w:val="00A57BEE"/>
    <w:rsid w:val="00A57CE3"/>
    <w:rsid w:val="00A6165C"/>
    <w:rsid w:val="00A61A87"/>
    <w:rsid w:val="00A637FB"/>
    <w:rsid w:val="00A63CCA"/>
    <w:rsid w:val="00A64AEB"/>
    <w:rsid w:val="00A654B0"/>
    <w:rsid w:val="00A665B6"/>
    <w:rsid w:val="00A6678A"/>
    <w:rsid w:val="00A66C41"/>
    <w:rsid w:val="00A70B5F"/>
    <w:rsid w:val="00A71969"/>
    <w:rsid w:val="00A82874"/>
    <w:rsid w:val="00A82C17"/>
    <w:rsid w:val="00A82E38"/>
    <w:rsid w:val="00A87B63"/>
    <w:rsid w:val="00A90580"/>
    <w:rsid w:val="00A94BA0"/>
    <w:rsid w:val="00A956B0"/>
    <w:rsid w:val="00AA05C6"/>
    <w:rsid w:val="00AA44B3"/>
    <w:rsid w:val="00AB26FC"/>
    <w:rsid w:val="00AB32E8"/>
    <w:rsid w:val="00AB4C5C"/>
    <w:rsid w:val="00AD0554"/>
    <w:rsid w:val="00AD09CE"/>
    <w:rsid w:val="00AD0A03"/>
    <w:rsid w:val="00AD5727"/>
    <w:rsid w:val="00AE1941"/>
    <w:rsid w:val="00AE21CD"/>
    <w:rsid w:val="00AE3384"/>
    <w:rsid w:val="00AE4340"/>
    <w:rsid w:val="00AE571B"/>
    <w:rsid w:val="00AE7F43"/>
    <w:rsid w:val="00AF1CAB"/>
    <w:rsid w:val="00AF312F"/>
    <w:rsid w:val="00AF33CF"/>
    <w:rsid w:val="00AF61C1"/>
    <w:rsid w:val="00AF7438"/>
    <w:rsid w:val="00B00ADE"/>
    <w:rsid w:val="00B02061"/>
    <w:rsid w:val="00B02128"/>
    <w:rsid w:val="00B02AEC"/>
    <w:rsid w:val="00B04D6F"/>
    <w:rsid w:val="00B0777E"/>
    <w:rsid w:val="00B131D2"/>
    <w:rsid w:val="00B161F6"/>
    <w:rsid w:val="00B165E9"/>
    <w:rsid w:val="00B17564"/>
    <w:rsid w:val="00B1771B"/>
    <w:rsid w:val="00B20EEC"/>
    <w:rsid w:val="00B22018"/>
    <w:rsid w:val="00B22A40"/>
    <w:rsid w:val="00B2514E"/>
    <w:rsid w:val="00B2527A"/>
    <w:rsid w:val="00B26DAF"/>
    <w:rsid w:val="00B27C07"/>
    <w:rsid w:val="00B3010D"/>
    <w:rsid w:val="00B3057B"/>
    <w:rsid w:val="00B3174D"/>
    <w:rsid w:val="00B332BE"/>
    <w:rsid w:val="00B33B17"/>
    <w:rsid w:val="00B35028"/>
    <w:rsid w:val="00B45255"/>
    <w:rsid w:val="00B45E7A"/>
    <w:rsid w:val="00B5330E"/>
    <w:rsid w:val="00B562A1"/>
    <w:rsid w:val="00B56B0C"/>
    <w:rsid w:val="00B56E1F"/>
    <w:rsid w:val="00B60EDE"/>
    <w:rsid w:val="00B65339"/>
    <w:rsid w:val="00B661C4"/>
    <w:rsid w:val="00B66FC5"/>
    <w:rsid w:val="00B710B1"/>
    <w:rsid w:val="00B720F7"/>
    <w:rsid w:val="00B72F3B"/>
    <w:rsid w:val="00B74582"/>
    <w:rsid w:val="00B75D65"/>
    <w:rsid w:val="00B7777A"/>
    <w:rsid w:val="00B816D8"/>
    <w:rsid w:val="00B825F9"/>
    <w:rsid w:val="00B85A67"/>
    <w:rsid w:val="00B85FD2"/>
    <w:rsid w:val="00B91CA4"/>
    <w:rsid w:val="00B93659"/>
    <w:rsid w:val="00B9752D"/>
    <w:rsid w:val="00BA243B"/>
    <w:rsid w:val="00BA3A98"/>
    <w:rsid w:val="00BA4AA6"/>
    <w:rsid w:val="00BA5EAD"/>
    <w:rsid w:val="00BA746C"/>
    <w:rsid w:val="00BA7587"/>
    <w:rsid w:val="00BC34DF"/>
    <w:rsid w:val="00BC5FBD"/>
    <w:rsid w:val="00BD16BD"/>
    <w:rsid w:val="00BD191E"/>
    <w:rsid w:val="00BD1EC7"/>
    <w:rsid w:val="00BD392D"/>
    <w:rsid w:val="00BD5A58"/>
    <w:rsid w:val="00BE27FA"/>
    <w:rsid w:val="00BE334A"/>
    <w:rsid w:val="00BE36BE"/>
    <w:rsid w:val="00BE6ED6"/>
    <w:rsid w:val="00BF2BFB"/>
    <w:rsid w:val="00BF379B"/>
    <w:rsid w:val="00BF5935"/>
    <w:rsid w:val="00C02CED"/>
    <w:rsid w:val="00C032F2"/>
    <w:rsid w:val="00C07754"/>
    <w:rsid w:val="00C15DD2"/>
    <w:rsid w:val="00C16550"/>
    <w:rsid w:val="00C17A44"/>
    <w:rsid w:val="00C203AC"/>
    <w:rsid w:val="00C21353"/>
    <w:rsid w:val="00C2153F"/>
    <w:rsid w:val="00C2175D"/>
    <w:rsid w:val="00C2323A"/>
    <w:rsid w:val="00C235D7"/>
    <w:rsid w:val="00C247BA"/>
    <w:rsid w:val="00C30D87"/>
    <w:rsid w:val="00C311C9"/>
    <w:rsid w:val="00C322C4"/>
    <w:rsid w:val="00C377CB"/>
    <w:rsid w:val="00C378B6"/>
    <w:rsid w:val="00C42CF5"/>
    <w:rsid w:val="00C43A2C"/>
    <w:rsid w:val="00C4640F"/>
    <w:rsid w:val="00C4727D"/>
    <w:rsid w:val="00C5013A"/>
    <w:rsid w:val="00C52BD2"/>
    <w:rsid w:val="00C542F3"/>
    <w:rsid w:val="00C55115"/>
    <w:rsid w:val="00C556B3"/>
    <w:rsid w:val="00C650FF"/>
    <w:rsid w:val="00C67BBE"/>
    <w:rsid w:val="00C7435F"/>
    <w:rsid w:val="00C770CF"/>
    <w:rsid w:val="00C77508"/>
    <w:rsid w:val="00C812AD"/>
    <w:rsid w:val="00C82186"/>
    <w:rsid w:val="00C8280A"/>
    <w:rsid w:val="00C9235A"/>
    <w:rsid w:val="00C93DAC"/>
    <w:rsid w:val="00C94C04"/>
    <w:rsid w:val="00C974EE"/>
    <w:rsid w:val="00C97F80"/>
    <w:rsid w:val="00CA0C45"/>
    <w:rsid w:val="00CA3016"/>
    <w:rsid w:val="00CA33AF"/>
    <w:rsid w:val="00CA38DD"/>
    <w:rsid w:val="00CA3992"/>
    <w:rsid w:val="00CA3E9D"/>
    <w:rsid w:val="00CB019C"/>
    <w:rsid w:val="00CB0BA2"/>
    <w:rsid w:val="00CB1187"/>
    <w:rsid w:val="00CB55DA"/>
    <w:rsid w:val="00CC0AA1"/>
    <w:rsid w:val="00CC3BBE"/>
    <w:rsid w:val="00CC5A15"/>
    <w:rsid w:val="00CC5E19"/>
    <w:rsid w:val="00CC60E7"/>
    <w:rsid w:val="00CC69EF"/>
    <w:rsid w:val="00CE05B7"/>
    <w:rsid w:val="00CE1308"/>
    <w:rsid w:val="00CE6EB5"/>
    <w:rsid w:val="00CF220F"/>
    <w:rsid w:val="00CF5D8B"/>
    <w:rsid w:val="00D046C2"/>
    <w:rsid w:val="00D04A4C"/>
    <w:rsid w:val="00D05192"/>
    <w:rsid w:val="00D06A32"/>
    <w:rsid w:val="00D11E6A"/>
    <w:rsid w:val="00D17904"/>
    <w:rsid w:val="00D20EF4"/>
    <w:rsid w:val="00D24B0C"/>
    <w:rsid w:val="00D25654"/>
    <w:rsid w:val="00D333FA"/>
    <w:rsid w:val="00D34EB5"/>
    <w:rsid w:val="00D40E26"/>
    <w:rsid w:val="00D43847"/>
    <w:rsid w:val="00D43C0B"/>
    <w:rsid w:val="00D453AC"/>
    <w:rsid w:val="00D46B1F"/>
    <w:rsid w:val="00D51799"/>
    <w:rsid w:val="00D51D85"/>
    <w:rsid w:val="00D52365"/>
    <w:rsid w:val="00D541A9"/>
    <w:rsid w:val="00D54B3A"/>
    <w:rsid w:val="00D617EE"/>
    <w:rsid w:val="00D66A85"/>
    <w:rsid w:val="00D66BCA"/>
    <w:rsid w:val="00D70442"/>
    <w:rsid w:val="00D7208D"/>
    <w:rsid w:val="00D72550"/>
    <w:rsid w:val="00D7492D"/>
    <w:rsid w:val="00D750AF"/>
    <w:rsid w:val="00D761AE"/>
    <w:rsid w:val="00D7653B"/>
    <w:rsid w:val="00D82465"/>
    <w:rsid w:val="00D84CA3"/>
    <w:rsid w:val="00D862E8"/>
    <w:rsid w:val="00D938DF"/>
    <w:rsid w:val="00D93DF6"/>
    <w:rsid w:val="00DA066A"/>
    <w:rsid w:val="00DA1E5A"/>
    <w:rsid w:val="00DA22FC"/>
    <w:rsid w:val="00DA232E"/>
    <w:rsid w:val="00DA463B"/>
    <w:rsid w:val="00DA5E6E"/>
    <w:rsid w:val="00DB134E"/>
    <w:rsid w:val="00DB6518"/>
    <w:rsid w:val="00DB7214"/>
    <w:rsid w:val="00DB7574"/>
    <w:rsid w:val="00DC042D"/>
    <w:rsid w:val="00DC12D1"/>
    <w:rsid w:val="00DC1F1D"/>
    <w:rsid w:val="00DC3023"/>
    <w:rsid w:val="00DC3E4D"/>
    <w:rsid w:val="00DC5F19"/>
    <w:rsid w:val="00DC6D11"/>
    <w:rsid w:val="00DD2C8F"/>
    <w:rsid w:val="00DD3523"/>
    <w:rsid w:val="00DD6B18"/>
    <w:rsid w:val="00DE2FB5"/>
    <w:rsid w:val="00DE3494"/>
    <w:rsid w:val="00DE50F2"/>
    <w:rsid w:val="00DE702E"/>
    <w:rsid w:val="00DF04FF"/>
    <w:rsid w:val="00DF23F9"/>
    <w:rsid w:val="00DF3C45"/>
    <w:rsid w:val="00DF4318"/>
    <w:rsid w:val="00DF4773"/>
    <w:rsid w:val="00DF5EB3"/>
    <w:rsid w:val="00E01783"/>
    <w:rsid w:val="00E0660B"/>
    <w:rsid w:val="00E07839"/>
    <w:rsid w:val="00E10E54"/>
    <w:rsid w:val="00E14161"/>
    <w:rsid w:val="00E215BB"/>
    <w:rsid w:val="00E221EF"/>
    <w:rsid w:val="00E22807"/>
    <w:rsid w:val="00E26646"/>
    <w:rsid w:val="00E266AA"/>
    <w:rsid w:val="00E26A76"/>
    <w:rsid w:val="00E26F8C"/>
    <w:rsid w:val="00E27346"/>
    <w:rsid w:val="00E279B4"/>
    <w:rsid w:val="00E31566"/>
    <w:rsid w:val="00E327C8"/>
    <w:rsid w:val="00E32B15"/>
    <w:rsid w:val="00E361CF"/>
    <w:rsid w:val="00E40CF8"/>
    <w:rsid w:val="00E40F80"/>
    <w:rsid w:val="00E4174F"/>
    <w:rsid w:val="00E42A5D"/>
    <w:rsid w:val="00E451B6"/>
    <w:rsid w:val="00E45BAA"/>
    <w:rsid w:val="00E45D09"/>
    <w:rsid w:val="00E50AC0"/>
    <w:rsid w:val="00E51343"/>
    <w:rsid w:val="00E53305"/>
    <w:rsid w:val="00E555D3"/>
    <w:rsid w:val="00E55AAB"/>
    <w:rsid w:val="00E60BF1"/>
    <w:rsid w:val="00E62EAA"/>
    <w:rsid w:val="00E70BD5"/>
    <w:rsid w:val="00E72B15"/>
    <w:rsid w:val="00E72EE0"/>
    <w:rsid w:val="00E73024"/>
    <w:rsid w:val="00E74CCD"/>
    <w:rsid w:val="00E757ED"/>
    <w:rsid w:val="00E7625D"/>
    <w:rsid w:val="00E76A4A"/>
    <w:rsid w:val="00E8084A"/>
    <w:rsid w:val="00E81C08"/>
    <w:rsid w:val="00E83C40"/>
    <w:rsid w:val="00E84E05"/>
    <w:rsid w:val="00E86238"/>
    <w:rsid w:val="00E86728"/>
    <w:rsid w:val="00E86AC1"/>
    <w:rsid w:val="00E90980"/>
    <w:rsid w:val="00E913CF"/>
    <w:rsid w:val="00E94A17"/>
    <w:rsid w:val="00E94D2E"/>
    <w:rsid w:val="00E95662"/>
    <w:rsid w:val="00E96064"/>
    <w:rsid w:val="00E96BE9"/>
    <w:rsid w:val="00E97AC4"/>
    <w:rsid w:val="00EA496F"/>
    <w:rsid w:val="00EA6C86"/>
    <w:rsid w:val="00EA6D86"/>
    <w:rsid w:val="00EA744C"/>
    <w:rsid w:val="00EB16C9"/>
    <w:rsid w:val="00EB1A56"/>
    <w:rsid w:val="00EB1D06"/>
    <w:rsid w:val="00EB20EE"/>
    <w:rsid w:val="00EB3B17"/>
    <w:rsid w:val="00EC0235"/>
    <w:rsid w:val="00EC0725"/>
    <w:rsid w:val="00EC3E7E"/>
    <w:rsid w:val="00EC7CE8"/>
    <w:rsid w:val="00ED474D"/>
    <w:rsid w:val="00EE0074"/>
    <w:rsid w:val="00EE10C9"/>
    <w:rsid w:val="00EE1B22"/>
    <w:rsid w:val="00EE1F37"/>
    <w:rsid w:val="00EE57DA"/>
    <w:rsid w:val="00EE5FD2"/>
    <w:rsid w:val="00EF0143"/>
    <w:rsid w:val="00EF0E8A"/>
    <w:rsid w:val="00EF289A"/>
    <w:rsid w:val="00EF4714"/>
    <w:rsid w:val="00EF4C3E"/>
    <w:rsid w:val="00EF71C5"/>
    <w:rsid w:val="00F05E0D"/>
    <w:rsid w:val="00F11D67"/>
    <w:rsid w:val="00F1208D"/>
    <w:rsid w:val="00F14187"/>
    <w:rsid w:val="00F14E67"/>
    <w:rsid w:val="00F17D67"/>
    <w:rsid w:val="00F22AAE"/>
    <w:rsid w:val="00F2507D"/>
    <w:rsid w:val="00F2748A"/>
    <w:rsid w:val="00F32D37"/>
    <w:rsid w:val="00F32DE9"/>
    <w:rsid w:val="00F33390"/>
    <w:rsid w:val="00F35EEC"/>
    <w:rsid w:val="00F3702C"/>
    <w:rsid w:val="00F374BE"/>
    <w:rsid w:val="00F42B29"/>
    <w:rsid w:val="00F43E65"/>
    <w:rsid w:val="00F46ABA"/>
    <w:rsid w:val="00F46AD0"/>
    <w:rsid w:val="00F471B2"/>
    <w:rsid w:val="00F47C8A"/>
    <w:rsid w:val="00F51D3F"/>
    <w:rsid w:val="00F54124"/>
    <w:rsid w:val="00F54159"/>
    <w:rsid w:val="00F63221"/>
    <w:rsid w:val="00F63755"/>
    <w:rsid w:val="00F655E8"/>
    <w:rsid w:val="00F7104F"/>
    <w:rsid w:val="00F73174"/>
    <w:rsid w:val="00F80132"/>
    <w:rsid w:val="00F805D9"/>
    <w:rsid w:val="00F820F4"/>
    <w:rsid w:val="00F84EFF"/>
    <w:rsid w:val="00F86C32"/>
    <w:rsid w:val="00F87BDE"/>
    <w:rsid w:val="00F9129B"/>
    <w:rsid w:val="00F913D2"/>
    <w:rsid w:val="00F93905"/>
    <w:rsid w:val="00F9627E"/>
    <w:rsid w:val="00F97B2C"/>
    <w:rsid w:val="00FA0978"/>
    <w:rsid w:val="00FA0C58"/>
    <w:rsid w:val="00FA6193"/>
    <w:rsid w:val="00FA7650"/>
    <w:rsid w:val="00FB1796"/>
    <w:rsid w:val="00FB2F87"/>
    <w:rsid w:val="00FB3C29"/>
    <w:rsid w:val="00FB6477"/>
    <w:rsid w:val="00FB712F"/>
    <w:rsid w:val="00FC2C6A"/>
    <w:rsid w:val="00FC2D8A"/>
    <w:rsid w:val="00FC4C57"/>
    <w:rsid w:val="00FD1159"/>
    <w:rsid w:val="00FD3AAF"/>
    <w:rsid w:val="00FD517A"/>
    <w:rsid w:val="00FD56D6"/>
    <w:rsid w:val="00FE0A1E"/>
    <w:rsid w:val="00FE19B4"/>
    <w:rsid w:val="00FE7809"/>
    <w:rsid w:val="00FF07D0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13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139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0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4409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440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4409"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3F1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84409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3F139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4409"/>
    <w:rPr>
      <w:rFonts w:cs="Times New Roman"/>
      <w:sz w:val="24"/>
    </w:rPr>
  </w:style>
  <w:style w:type="paragraph" w:customStyle="1" w:styleId="BodyText21">
    <w:name w:val="Body Text 21"/>
    <w:basedOn w:val="a"/>
    <w:uiPriority w:val="99"/>
    <w:rsid w:val="003F1393"/>
    <w:pPr>
      <w:widowControl w:val="0"/>
      <w:overflowPunct w:val="0"/>
      <w:autoSpaceDE w:val="0"/>
      <w:autoSpaceDN w:val="0"/>
      <w:adjustRightInd w:val="0"/>
      <w:spacing w:line="300" w:lineRule="auto"/>
      <w:ind w:firstLine="720"/>
      <w:jc w:val="both"/>
      <w:textAlignment w:val="baseline"/>
    </w:pPr>
  </w:style>
  <w:style w:type="paragraph" w:styleId="a7">
    <w:name w:val="Body Text"/>
    <w:basedOn w:val="a"/>
    <w:link w:val="a8"/>
    <w:uiPriority w:val="99"/>
    <w:rsid w:val="003F1393"/>
    <w:pPr>
      <w:spacing w:after="220" w:line="220" w:lineRule="atLeast"/>
      <w:ind w:left="108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40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3F1393"/>
    <w:pPr>
      <w:widowControl w:val="0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4409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3F1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09"/>
    <w:rPr>
      <w:rFonts w:cs="Times New Roman"/>
      <w:sz w:val="24"/>
    </w:rPr>
  </w:style>
  <w:style w:type="character" w:styleId="a9">
    <w:name w:val="page number"/>
    <w:basedOn w:val="a0"/>
    <w:uiPriority w:val="99"/>
    <w:rsid w:val="003F1393"/>
    <w:rPr>
      <w:rFonts w:cs="Times New Roman"/>
    </w:rPr>
  </w:style>
  <w:style w:type="paragraph" w:customStyle="1" w:styleId="ConsPlusNormal">
    <w:name w:val="ConsPlusNormal"/>
    <w:uiPriority w:val="99"/>
    <w:rsid w:val="003F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E066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131D2"/>
    <w:rPr>
      <w:rFonts w:cs="Times New Roman"/>
      <w:sz w:val="24"/>
    </w:rPr>
  </w:style>
  <w:style w:type="paragraph" w:customStyle="1" w:styleId="ConsPlusCell">
    <w:name w:val="ConsPlusCell"/>
    <w:uiPriority w:val="99"/>
    <w:rsid w:val="00645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uiPriority w:val="99"/>
    <w:qFormat/>
    <w:rsid w:val="00951F7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C17A44"/>
    <w:rPr>
      <w:rFonts w:ascii="Cambria" w:hAnsi="Cambria" w:cs="Times New Roman"/>
      <w:b/>
      <w:kern w:val="28"/>
      <w:sz w:val="32"/>
    </w:rPr>
  </w:style>
  <w:style w:type="character" w:customStyle="1" w:styleId="TitleChar2">
    <w:name w:val="Title Char2"/>
    <w:aliases w:val="Знак Char"/>
    <w:uiPriority w:val="99"/>
    <w:rsid w:val="00165614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484409"/>
    <w:rPr>
      <w:rFonts w:ascii="Cambria" w:hAnsi="Cambria"/>
      <w:b/>
      <w:kern w:val="28"/>
      <w:sz w:val="32"/>
    </w:rPr>
  </w:style>
  <w:style w:type="paragraph" w:customStyle="1" w:styleId="ac">
    <w:name w:val="Знак"/>
    <w:basedOn w:val="a"/>
    <w:uiPriority w:val="99"/>
    <w:rsid w:val="00951F7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5A0D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F33390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333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33390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F3339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131D2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uiPriority w:val="99"/>
    <w:rsid w:val="00B131D2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A82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970E41"/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4E57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pelle">
    <w:name w:val="spelle"/>
    <w:basedOn w:val="a0"/>
    <w:uiPriority w:val="99"/>
    <w:rsid w:val="004E5785"/>
    <w:rPr>
      <w:rFonts w:cs="Times New Roman"/>
    </w:rPr>
  </w:style>
  <w:style w:type="character" w:customStyle="1" w:styleId="grame">
    <w:name w:val="grame"/>
    <w:basedOn w:val="a0"/>
    <w:uiPriority w:val="99"/>
    <w:rsid w:val="004E5785"/>
    <w:rPr>
      <w:rFonts w:cs="Times New Roman"/>
    </w:rPr>
  </w:style>
  <w:style w:type="paragraph" w:styleId="af0">
    <w:name w:val="Normal (Web)"/>
    <w:basedOn w:val="a"/>
    <w:uiPriority w:val="99"/>
    <w:rsid w:val="00742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uiPriority w:val="99"/>
    <w:rsid w:val="007425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Cell">
    <w:name w:val="ConsCell"/>
    <w:uiPriority w:val="99"/>
    <w:rsid w:val="00386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1"/>
    <w:basedOn w:val="a0"/>
    <w:uiPriority w:val="99"/>
    <w:rsid w:val="000C45EE"/>
    <w:rPr>
      <w:rFonts w:ascii="Times New Roman" w:hAnsi="Times New Roman" w:cs="Times New Roman"/>
      <w:spacing w:val="0"/>
      <w:sz w:val="21"/>
      <w:szCs w:val="21"/>
    </w:rPr>
  </w:style>
  <w:style w:type="paragraph" w:styleId="af1">
    <w:name w:val="No Spacing"/>
    <w:uiPriority w:val="99"/>
    <w:qFormat/>
    <w:rsid w:val="00512EE7"/>
    <w:rPr>
      <w:rFonts w:ascii="Calibri" w:hAnsi="Calibri"/>
      <w:sz w:val="22"/>
      <w:szCs w:val="22"/>
    </w:rPr>
  </w:style>
  <w:style w:type="character" w:customStyle="1" w:styleId="af2">
    <w:name w:val="Основной текст_"/>
    <w:basedOn w:val="a0"/>
    <w:uiPriority w:val="99"/>
    <w:rsid w:val="003067F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b">
    <w:name w:val="b"/>
    <w:basedOn w:val="a0"/>
    <w:uiPriority w:val="99"/>
    <w:rsid w:val="003067F5"/>
    <w:rPr>
      <w:rFonts w:cs="Times New Roman"/>
    </w:rPr>
  </w:style>
  <w:style w:type="character" w:customStyle="1" w:styleId="blk">
    <w:name w:val="blk"/>
    <w:basedOn w:val="a0"/>
    <w:uiPriority w:val="99"/>
    <w:rsid w:val="003067F5"/>
    <w:rPr>
      <w:rFonts w:cs="Times New Roman"/>
    </w:rPr>
  </w:style>
  <w:style w:type="paragraph" w:customStyle="1" w:styleId="ConsNormal">
    <w:name w:val="ConsNormal"/>
    <w:uiPriority w:val="99"/>
    <w:rsid w:val="0030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0">
    <w:name w:val="Основной текст + 11"/>
    <w:aliases w:val="5 pt"/>
    <w:basedOn w:val="af2"/>
    <w:uiPriority w:val="99"/>
    <w:rsid w:val="003067F5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1F55B6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55B6"/>
    <w:pPr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27">
    <w:name w:val="Абзац списка2"/>
    <w:basedOn w:val="a"/>
    <w:uiPriority w:val="99"/>
    <w:rsid w:val="007C08C4"/>
    <w:pPr>
      <w:keepNext/>
      <w:spacing w:after="200" w:line="276" w:lineRule="auto"/>
      <w:ind w:firstLine="567"/>
      <w:contextualSpacing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C232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link w:val="af4"/>
    <w:uiPriority w:val="99"/>
    <w:semiHidden/>
    <w:unhideWhenUsed/>
    <w:locked/>
    <w:rsid w:val="00F120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Luda</cp:lastModifiedBy>
  <cp:revision>2</cp:revision>
  <cp:lastPrinted>2019-12-19T09:57:00Z</cp:lastPrinted>
  <dcterms:created xsi:type="dcterms:W3CDTF">2019-12-19T09:58:00Z</dcterms:created>
  <dcterms:modified xsi:type="dcterms:W3CDTF">2019-12-19T09:58:00Z</dcterms:modified>
</cp:coreProperties>
</file>