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AF" w:rsidRDefault="00F206DC" w:rsidP="003272A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620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C68" w:rsidRPr="00826C68" w:rsidRDefault="00826C68" w:rsidP="003272AF">
      <w:pPr>
        <w:jc w:val="center"/>
        <w:rPr>
          <w:sz w:val="28"/>
          <w:szCs w:val="28"/>
        </w:rPr>
      </w:pPr>
    </w:p>
    <w:p w:rsidR="00826C68" w:rsidRDefault="00826C68" w:rsidP="00826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826C68" w:rsidRPr="00D40C27" w:rsidRDefault="00826C68" w:rsidP="00826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826C68" w:rsidRDefault="00826C68" w:rsidP="00826C68">
      <w:pPr>
        <w:jc w:val="center"/>
        <w:rPr>
          <w:b/>
          <w:sz w:val="28"/>
          <w:szCs w:val="28"/>
        </w:rPr>
      </w:pPr>
      <w:r w:rsidRPr="00D40C27">
        <w:rPr>
          <w:b/>
          <w:sz w:val="28"/>
          <w:szCs w:val="28"/>
        </w:rPr>
        <w:t>АДМИНИТРАЦИЯ ТАШТАГОЛЬСКОГО</w:t>
      </w:r>
      <w:r>
        <w:rPr>
          <w:b/>
          <w:sz w:val="28"/>
          <w:szCs w:val="28"/>
        </w:rPr>
        <w:t xml:space="preserve"> МУНИЦИПАЛЬНОГО</w:t>
      </w:r>
      <w:r w:rsidRPr="00D40C27">
        <w:rPr>
          <w:b/>
          <w:sz w:val="28"/>
          <w:szCs w:val="28"/>
        </w:rPr>
        <w:t xml:space="preserve"> РАЙОНА</w:t>
      </w:r>
    </w:p>
    <w:p w:rsidR="00826C68" w:rsidRPr="00826C68" w:rsidRDefault="00826C68" w:rsidP="00826C68">
      <w:pPr>
        <w:jc w:val="center"/>
        <w:rPr>
          <w:sz w:val="28"/>
          <w:szCs w:val="28"/>
        </w:rPr>
      </w:pPr>
    </w:p>
    <w:p w:rsidR="004B6323" w:rsidRPr="00130A44" w:rsidRDefault="00ED2535" w:rsidP="004B632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B6323" w:rsidRPr="002C6DFC" w:rsidRDefault="004B6323" w:rsidP="00826C68">
      <w:pPr>
        <w:pStyle w:val="a3"/>
        <w:jc w:val="left"/>
        <w:rPr>
          <w:b w:val="0"/>
          <w:sz w:val="28"/>
          <w:szCs w:val="28"/>
        </w:rPr>
      </w:pPr>
      <w:r w:rsidRPr="00826C68">
        <w:rPr>
          <w:b w:val="0"/>
          <w:sz w:val="28"/>
          <w:szCs w:val="28"/>
        </w:rPr>
        <w:t>от «</w:t>
      </w:r>
      <w:r w:rsidR="00470E44">
        <w:rPr>
          <w:b w:val="0"/>
          <w:sz w:val="28"/>
          <w:szCs w:val="28"/>
        </w:rPr>
        <w:t>19</w:t>
      </w:r>
      <w:r w:rsidRPr="00826C68">
        <w:rPr>
          <w:b w:val="0"/>
          <w:sz w:val="28"/>
          <w:szCs w:val="28"/>
        </w:rPr>
        <w:t>»</w:t>
      </w:r>
      <w:r w:rsidR="00470E44">
        <w:rPr>
          <w:b w:val="0"/>
          <w:sz w:val="28"/>
          <w:szCs w:val="28"/>
        </w:rPr>
        <w:t xml:space="preserve"> июня</w:t>
      </w:r>
      <w:r w:rsidR="00F349FB" w:rsidRPr="00826C68">
        <w:rPr>
          <w:b w:val="0"/>
          <w:sz w:val="28"/>
          <w:szCs w:val="28"/>
        </w:rPr>
        <w:t xml:space="preserve"> </w:t>
      </w:r>
      <w:r w:rsidRPr="00826C68">
        <w:rPr>
          <w:b w:val="0"/>
          <w:sz w:val="28"/>
          <w:szCs w:val="28"/>
        </w:rPr>
        <w:t>201</w:t>
      </w:r>
      <w:r w:rsidR="0080203F">
        <w:rPr>
          <w:b w:val="0"/>
          <w:sz w:val="28"/>
          <w:szCs w:val="28"/>
        </w:rPr>
        <w:t>9</w:t>
      </w:r>
      <w:r w:rsidR="00A6007D" w:rsidRPr="00826C68">
        <w:rPr>
          <w:b w:val="0"/>
          <w:sz w:val="28"/>
          <w:szCs w:val="28"/>
        </w:rPr>
        <w:t xml:space="preserve"> </w:t>
      </w:r>
      <w:r w:rsidRPr="00826C68">
        <w:rPr>
          <w:b w:val="0"/>
          <w:sz w:val="28"/>
          <w:szCs w:val="28"/>
        </w:rPr>
        <w:t>г. №</w:t>
      </w:r>
      <w:r w:rsidR="004550DC">
        <w:rPr>
          <w:b w:val="0"/>
          <w:sz w:val="28"/>
          <w:szCs w:val="28"/>
        </w:rPr>
        <w:t>740</w:t>
      </w:r>
      <w:r w:rsidR="002C6DFC" w:rsidRPr="002B7668">
        <w:rPr>
          <w:b w:val="0"/>
          <w:sz w:val="28"/>
          <w:szCs w:val="28"/>
        </w:rPr>
        <w:t>-</w:t>
      </w:r>
      <w:r w:rsidR="002C6DFC">
        <w:rPr>
          <w:b w:val="0"/>
          <w:sz w:val="28"/>
          <w:szCs w:val="28"/>
        </w:rPr>
        <w:t>п</w:t>
      </w:r>
    </w:p>
    <w:p w:rsidR="000440DC" w:rsidRPr="00826C68" w:rsidRDefault="000440DC" w:rsidP="00826C68">
      <w:pPr>
        <w:pStyle w:val="a3"/>
        <w:jc w:val="left"/>
        <w:rPr>
          <w:b w:val="0"/>
          <w:sz w:val="28"/>
          <w:szCs w:val="28"/>
        </w:rPr>
      </w:pPr>
    </w:p>
    <w:p w:rsidR="00826C68" w:rsidRDefault="00826C68" w:rsidP="000440DC">
      <w:pPr>
        <w:spacing w:before="100" w:beforeAutospacing="1" w:after="100" w:afterAutospacing="1"/>
        <w:jc w:val="center"/>
        <w:rPr>
          <w:sz w:val="28"/>
          <w:szCs w:val="28"/>
        </w:rPr>
      </w:pPr>
      <w:r w:rsidRPr="00826C68">
        <w:rPr>
          <w:rFonts w:cs="Arial"/>
          <w:b/>
          <w:sz w:val="28"/>
          <w:szCs w:val="28"/>
        </w:rPr>
        <w:t xml:space="preserve">О внесении изменений в </w:t>
      </w:r>
      <w:r>
        <w:rPr>
          <w:rFonts w:cs="Arial"/>
          <w:b/>
          <w:sz w:val="28"/>
          <w:szCs w:val="28"/>
        </w:rPr>
        <w:t>постановле</w:t>
      </w:r>
      <w:r w:rsidRPr="00826C68">
        <w:rPr>
          <w:rFonts w:cs="Arial"/>
          <w:b/>
          <w:sz w:val="28"/>
          <w:szCs w:val="28"/>
        </w:rPr>
        <w:t>ние администрации Таштагольского</w:t>
      </w:r>
      <w:r>
        <w:rPr>
          <w:rFonts w:cs="Arial"/>
          <w:b/>
          <w:sz w:val="28"/>
          <w:szCs w:val="28"/>
        </w:rPr>
        <w:t xml:space="preserve"> муниципального</w:t>
      </w:r>
      <w:r w:rsidRPr="00826C68">
        <w:rPr>
          <w:rFonts w:cs="Arial"/>
          <w:b/>
          <w:sz w:val="28"/>
          <w:szCs w:val="28"/>
        </w:rPr>
        <w:t xml:space="preserve"> района от </w:t>
      </w:r>
      <w:r w:rsidR="004947EC">
        <w:rPr>
          <w:rFonts w:cs="Arial"/>
          <w:b/>
          <w:sz w:val="28"/>
          <w:szCs w:val="28"/>
        </w:rPr>
        <w:t>18</w:t>
      </w:r>
      <w:r w:rsidRPr="00826C68">
        <w:rPr>
          <w:rFonts w:cs="Arial"/>
          <w:b/>
          <w:sz w:val="28"/>
          <w:szCs w:val="28"/>
        </w:rPr>
        <w:t>.0</w:t>
      </w:r>
      <w:r w:rsidR="004947EC">
        <w:rPr>
          <w:rFonts w:cs="Arial"/>
          <w:b/>
          <w:sz w:val="28"/>
          <w:szCs w:val="28"/>
        </w:rPr>
        <w:t>3</w:t>
      </w:r>
      <w:r w:rsidRPr="00826C68">
        <w:rPr>
          <w:rFonts w:cs="Arial"/>
          <w:b/>
          <w:sz w:val="28"/>
          <w:szCs w:val="28"/>
        </w:rPr>
        <w:t>.20</w:t>
      </w:r>
      <w:r w:rsidR="004947EC">
        <w:rPr>
          <w:rFonts w:cs="Arial"/>
          <w:b/>
          <w:sz w:val="28"/>
          <w:szCs w:val="28"/>
        </w:rPr>
        <w:t>11</w:t>
      </w:r>
      <w:r w:rsidR="000440DC">
        <w:rPr>
          <w:rFonts w:cs="Arial"/>
          <w:b/>
          <w:sz w:val="28"/>
          <w:szCs w:val="28"/>
        </w:rPr>
        <w:t xml:space="preserve"> </w:t>
      </w:r>
      <w:r w:rsidRPr="00826C68">
        <w:rPr>
          <w:rFonts w:cs="Arial"/>
          <w:b/>
          <w:sz w:val="28"/>
          <w:szCs w:val="28"/>
        </w:rPr>
        <w:t xml:space="preserve">г. № </w:t>
      </w:r>
      <w:r w:rsidR="004947EC">
        <w:rPr>
          <w:rFonts w:cs="Arial"/>
          <w:b/>
          <w:sz w:val="28"/>
          <w:szCs w:val="28"/>
        </w:rPr>
        <w:t>193</w:t>
      </w:r>
      <w:r w:rsidRPr="00826C68">
        <w:rPr>
          <w:rFonts w:cs="Arial"/>
          <w:b/>
          <w:sz w:val="28"/>
          <w:szCs w:val="28"/>
        </w:rPr>
        <w:t>-</w:t>
      </w:r>
      <w:r>
        <w:rPr>
          <w:rFonts w:cs="Arial"/>
          <w:b/>
          <w:sz w:val="28"/>
          <w:szCs w:val="28"/>
        </w:rPr>
        <w:t>п</w:t>
      </w:r>
      <w:r w:rsidR="008446A3" w:rsidRPr="008446A3">
        <w:rPr>
          <w:rFonts w:cs="Arial"/>
          <w:b/>
          <w:sz w:val="28"/>
          <w:szCs w:val="28"/>
        </w:rPr>
        <w:t xml:space="preserve"> </w:t>
      </w:r>
      <w:r w:rsidR="008446A3">
        <w:rPr>
          <w:rFonts w:cs="Arial"/>
          <w:b/>
          <w:sz w:val="28"/>
          <w:szCs w:val="28"/>
        </w:rPr>
        <w:t>«</w:t>
      </w:r>
      <w:r w:rsidR="000440DC">
        <w:rPr>
          <w:rFonts w:cs="Arial"/>
          <w:b/>
          <w:sz w:val="28"/>
          <w:szCs w:val="28"/>
        </w:rPr>
        <w:t>Об антинаркотической комиссии Таштагольского муниципального района</w:t>
      </w:r>
      <w:r w:rsidR="008446A3">
        <w:rPr>
          <w:rFonts w:cs="Arial"/>
          <w:b/>
          <w:sz w:val="28"/>
          <w:szCs w:val="28"/>
        </w:rPr>
        <w:t>»</w:t>
      </w:r>
    </w:p>
    <w:p w:rsidR="00BE2095" w:rsidRPr="001229B3" w:rsidRDefault="00BE2095" w:rsidP="000C40E1">
      <w:pPr>
        <w:spacing w:line="360" w:lineRule="auto"/>
        <w:ind w:firstLine="720"/>
        <w:jc w:val="both"/>
        <w:rPr>
          <w:sz w:val="28"/>
          <w:szCs w:val="28"/>
        </w:rPr>
      </w:pPr>
      <w:r w:rsidRPr="00007289">
        <w:rPr>
          <w:sz w:val="28"/>
          <w:szCs w:val="28"/>
        </w:rPr>
        <w:t xml:space="preserve">1. </w:t>
      </w:r>
      <w:r w:rsidR="00355E2E" w:rsidRPr="0027088F">
        <w:rPr>
          <w:sz w:val="28"/>
          <w:szCs w:val="28"/>
        </w:rPr>
        <w:t>В связи с реорганизацией структур и изменением персонального состава</w:t>
      </w:r>
      <w:r w:rsidR="00355E2E">
        <w:rPr>
          <w:sz w:val="28"/>
          <w:szCs w:val="28"/>
        </w:rPr>
        <w:t xml:space="preserve"> </w:t>
      </w:r>
      <w:r w:rsidR="000440DC" w:rsidRPr="000440DC">
        <w:rPr>
          <w:rFonts w:cs="Arial"/>
          <w:sz w:val="28"/>
          <w:szCs w:val="28"/>
        </w:rPr>
        <w:t>антинаркотической комиссии Таштагольского муниципального района</w:t>
      </w:r>
      <w:r w:rsidR="00F5689E" w:rsidRPr="00007289">
        <w:rPr>
          <w:sz w:val="28"/>
          <w:szCs w:val="28"/>
        </w:rPr>
        <w:t>, утвержденн</w:t>
      </w:r>
      <w:r w:rsidR="00571B7F" w:rsidRPr="00007289">
        <w:rPr>
          <w:sz w:val="28"/>
          <w:szCs w:val="28"/>
        </w:rPr>
        <w:t>ый</w:t>
      </w:r>
      <w:r w:rsidR="00F5689E" w:rsidRPr="00007289">
        <w:rPr>
          <w:sz w:val="28"/>
          <w:szCs w:val="28"/>
        </w:rPr>
        <w:t xml:space="preserve"> постановлением администрации Таштагольского</w:t>
      </w:r>
      <w:r w:rsidR="00BA0034" w:rsidRPr="00007289">
        <w:rPr>
          <w:sz w:val="28"/>
          <w:szCs w:val="28"/>
        </w:rPr>
        <w:t xml:space="preserve"> муниципального </w:t>
      </w:r>
      <w:r w:rsidR="00F5689E" w:rsidRPr="00007289">
        <w:rPr>
          <w:sz w:val="28"/>
          <w:szCs w:val="28"/>
        </w:rPr>
        <w:t xml:space="preserve">района от </w:t>
      </w:r>
      <w:r w:rsidR="00355E2E">
        <w:rPr>
          <w:sz w:val="28"/>
          <w:szCs w:val="28"/>
        </w:rPr>
        <w:t>18</w:t>
      </w:r>
      <w:r w:rsidR="00F5689E" w:rsidRPr="00007289">
        <w:rPr>
          <w:sz w:val="28"/>
          <w:szCs w:val="28"/>
        </w:rPr>
        <w:t>.</w:t>
      </w:r>
      <w:r w:rsidR="00BA0034" w:rsidRPr="00007289">
        <w:rPr>
          <w:sz w:val="28"/>
          <w:szCs w:val="28"/>
        </w:rPr>
        <w:t>0</w:t>
      </w:r>
      <w:r w:rsidR="00355E2E">
        <w:rPr>
          <w:sz w:val="28"/>
          <w:szCs w:val="28"/>
        </w:rPr>
        <w:t>3</w:t>
      </w:r>
      <w:r w:rsidR="00F5689E" w:rsidRPr="00007289">
        <w:rPr>
          <w:sz w:val="28"/>
          <w:szCs w:val="28"/>
        </w:rPr>
        <w:t>.20</w:t>
      </w:r>
      <w:r w:rsidR="00355E2E">
        <w:rPr>
          <w:sz w:val="28"/>
          <w:szCs w:val="28"/>
        </w:rPr>
        <w:t>11</w:t>
      </w:r>
      <w:r w:rsidR="00BA0034" w:rsidRPr="00007289">
        <w:rPr>
          <w:sz w:val="28"/>
          <w:szCs w:val="28"/>
        </w:rPr>
        <w:t xml:space="preserve"> </w:t>
      </w:r>
      <w:r w:rsidR="00F5689E" w:rsidRPr="00007289">
        <w:rPr>
          <w:sz w:val="28"/>
          <w:szCs w:val="28"/>
        </w:rPr>
        <w:t xml:space="preserve">г. № </w:t>
      </w:r>
      <w:r w:rsidR="00355E2E">
        <w:rPr>
          <w:sz w:val="28"/>
          <w:szCs w:val="28"/>
        </w:rPr>
        <w:t>193</w:t>
      </w:r>
      <w:r w:rsidR="00F5689E" w:rsidRPr="00007289">
        <w:rPr>
          <w:sz w:val="28"/>
          <w:szCs w:val="28"/>
        </w:rPr>
        <w:t>-п</w:t>
      </w:r>
      <w:r w:rsidR="000440DC">
        <w:rPr>
          <w:sz w:val="28"/>
          <w:szCs w:val="28"/>
        </w:rPr>
        <w:t xml:space="preserve"> «</w:t>
      </w:r>
      <w:r w:rsidR="000440DC" w:rsidRPr="000440DC">
        <w:rPr>
          <w:rFonts w:cs="Arial"/>
          <w:sz w:val="28"/>
          <w:szCs w:val="28"/>
        </w:rPr>
        <w:t>Об антинаркотической комиссии Таштагольского муниципального района</w:t>
      </w:r>
      <w:r w:rsidR="000440DC">
        <w:rPr>
          <w:sz w:val="28"/>
          <w:szCs w:val="28"/>
        </w:rPr>
        <w:t>»</w:t>
      </w:r>
      <w:r w:rsidR="00BA0034" w:rsidRPr="00007289">
        <w:rPr>
          <w:sz w:val="28"/>
          <w:szCs w:val="28"/>
        </w:rPr>
        <w:t xml:space="preserve"> </w:t>
      </w:r>
      <w:r w:rsidR="001229B3">
        <w:rPr>
          <w:sz w:val="28"/>
          <w:szCs w:val="28"/>
        </w:rPr>
        <w:t>и изложить его в</w:t>
      </w:r>
      <w:r w:rsidR="00BA0034" w:rsidRPr="00007289">
        <w:rPr>
          <w:sz w:val="28"/>
          <w:szCs w:val="28"/>
        </w:rPr>
        <w:t xml:space="preserve"> следующей редакции (Приложение</w:t>
      </w:r>
      <w:r w:rsidR="00125495">
        <w:rPr>
          <w:sz w:val="28"/>
          <w:szCs w:val="28"/>
        </w:rPr>
        <w:t xml:space="preserve"> №</w:t>
      </w:r>
      <w:r w:rsidR="00BA0034" w:rsidRPr="00007289">
        <w:rPr>
          <w:sz w:val="28"/>
          <w:szCs w:val="28"/>
        </w:rPr>
        <w:t xml:space="preserve"> 1).</w:t>
      </w:r>
    </w:p>
    <w:p w:rsidR="00571B7F" w:rsidRPr="00007289" w:rsidRDefault="000440DC" w:rsidP="000C40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1B7F" w:rsidRPr="00007289">
        <w:rPr>
          <w:sz w:val="28"/>
          <w:szCs w:val="28"/>
        </w:rPr>
        <w:t xml:space="preserve">. Контроль за выполнением постановления возложить на </w:t>
      </w:r>
      <w:r w:rsidR="002B7668">
        <w:rPr>
          <w:sz w:val="28"/>
          <w:szCs w:val="28"/>
        </w:rPr>
        <w:t xml:space="preserve">и.о. </w:t>
      </w:r>
      <w:r w:rsidR="0072279D">
        <w:rPr>
          <w:sz w:val="28"/>
          <w:szCs w:val="28"/>
        </w:rPr>
        <w:t xml:space="preserve">заместителя </w:t>
      </w:r>
      <w:r w:rsidR="00571B7F" w:rsidRPr="00007289">
        <w:rPr>
          <w:sz w:val="28"/>
          <w:szCs w:val="28"/>
        </w:rPr>
        <w:t>Главы Таштагольского</w:t>
      </w:r>
      <w:r w:rsidR="0072279D">
        <w:rPr>
          <w:sz w:val="28"/>
          <w:szCs w:val="28"/>
        </w:rPr>
        <w:t xml:space="preserve"> муниципального района </w:t>
      </w:r>
      <w:r w:rsidR="002B7668">
        <w:rPr>
          <w:sz w:val="28"/>
          <w:szCs w:val="28"/>
        </w:rPr>
        <w:t>А.В. Гришукова</w:t>
      </w:r>
    </w:p>
    <w:p w:rsidR="00571B7F" w:rsidRPr="00007289" w:rsidRDefault="000440DC" w:rsidP="000C40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1B7F" w:rsidRPr="00007289">
        <w:rPr>
          <w:sz w:val="28"/>
          <w:szCs w:val="28"/>
        </w:rPr>
        <w:t xml:space="preserve">. </w:t>
      </w:r>
      <w:r w:rsidR="005A5ECE" w:rsidRPr="00007289">
        <w:rPr>
          <w:sz w:val="28"/>
          <w:szCs w:val="28"/>
        </w:rPr>
        <w:t>Настоящее постановление вступает в силу со дня подписания.</w:t>
      </w:r>
    </w:p>
    <w:p w:rsidR="00A6730C" w:rsidRDefault="00A6730C" w:rsidP="00CA3E6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2279D" w:rsidRDefault="0072279D" w:rsidP="00B869A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440DC" w:rsidRDefault="000440DC" w:rsidP="00BA003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440DC" w:rsidRDefault="000440DC" w:rsidP="00BA003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B869A3" w:rsidRDefault="00B869A3" w:rsidP="00B869A3">
      <w:pPr>
        <w:jc w:val="both"/>
        <w:rPr>
          <w:b/>
          <w:sz w:val="28"/>
          <w:szCs w:val="28"/>
        </w:rPr>
      </w:pPr>
      <w:r w:rsidRPr="005C5AF4">
        <w:rPr>
          <w:b/>
          <w:sz w:val="28"/>
          <w:szCs w:val="28"/>
        </w:rPr>
        <w:t>Глава Таштагольского</w:t>
      </w:r>
    </w:p>
    <w:p w:rsidR="00B869A3" w:rsidRPr="005C5AF4" w:rsidRDefault="00B869A3" w:rsidP="00B869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24190D">
        <w:rPr>
          <w:b/>
          <w:sz w:val="28"/>
          <w:szCs w:val="28"/>
        </w:rPr>
        <w:t xml:space="preserve"> </w:t>
      </w:r>
      <w:r w:rsidRPr="005C5AF4">
        <w:rPr>
          <w:b/>
          <w:sz w:val="28"/>
          <w:szCs w:val="28"/>
        </w:rPr>
        <w:t xml:space="preserve">района      </w:t>
      </w:r>
      <w:r>
        <w:rPr>
          <w:b/>
          <w:sz w:val="28"/>
          <w:szCs w:val="28"/>
        </w:rPr>
        <w:t xml:space="preserve">                                                      </w:t>
      </w:r>
      <w:r w:rsidRPr="005C5AF4">
        <w:rPr>
          <w:b/>
          <w:sz w:val="28"/>
          <w:szCs w:val="28"/>
        </w:rPr>
        <w:t>В.Н. Макута</w:t>
      </w:r>
    </w:p>
    <w:p w:rsidR="000440DC" w:rsidRDefault="000440DC" w:rsidP="00BA003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440DC" w:rsidRDefault="000440DC" w:rsidP="00BA003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440DC" w:rsidRDefault="000440DC" w:rsidP="00BA003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B869A3" w:rsidRDefault="00B869A3" w:rsidP="00BA003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B869A3" w:rsidRDefault="00B869A3" w:rsidP="00BA003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440DC" w:rsidRDefault="000440DC" w:rsidP="00BA003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BA0034" w:rsidRDefault="00BA0034" w:rsidP="00BA003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3492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A0034" w:rsidRDefault="00BA0034" w:rsidP="00BA003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D2535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1A7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A0034" w:rsidRDefault="00BA0034" w:rsidP="00BA003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«Таштагольского муниципального района»</w:t>
      </w:r>
    </w:p>
    <w:p w:rsidR="000E4D22" w:rsidRDefault="0054486B" w:rsidP="000E4D22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«</w:t>
      </w:r>
      <w:r w:rsidR="005B2F2E">
        <w:rPr>
          <w:b w:val="0"/>
          <w:sz w:val="28"/>
          <w:szCs w:val="28"/>
        </w:rPr>
        <w:t>__</w:t>
      </w:r>
      <w:r w:rsidR="000E4D22" w:rsidRPr="00826C68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 </w:t>
      </w:r>
      <w:r w:rsidR="0080203F">
        <w:rPr>
          <w:b w:val="0"/>
          <w:sz w:val="28"/>
          <w:szCs w:val="28"/>
        </w:rPr>
        <w:t>апреля</w:t>
      </w:r>
      <w:r w:rsidR="000E4D22" w:rsidRPr="00826C68">
        <w:rPr>
          <w:b w:val="0"/>
          <w:sz w:val="28"/>
          <w:szCs w:val="28"/>
        </w:rPr>
        <w:t xml:space="preserve"> 201</w:t>
      </w:r>
      <w:r w:rsidR="0080203F">
        <w:rPr>
          <w:b w:val="0"/>
          <w:sz w:val="28"/>
          <w:szCs w:val="28"/>
        </w:rPr>
        <w:t>9</w:t>
      </w:r>
      <w:r w:rsidR="000E4D22" w:rsidRPr="00826C68">
        <w:rPr>
          <w:b w:val="0"/>
          <w:sz w:val="28"/>
          <w:szCs w:val="28"/>
        </w:rPr>
        <w:t xml:space="preserve"> г. №</w:t>
      </w:r>
      <w:r w:rsidR="000E4D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</w:p>
    <w:p w:rsidR="00B734D8" w:rsidRPr="00B734D8" w:rsidRDefault="00B734D8" w:rsidP="00B734D8">
      <w:pPr>
        <w:jc w:val="center"/>
        <w:rPr>
          <w:sz w:val="28"/>
          <w:szCs w:val="28"/>
        </w:rPr>
      </w:pPr>
    </w:p>
    <w:p w:rsidR="00BA0034" w:rsidRPr="00B734D8" w:rsidRDefault="00BA0034" w:rsidP="00B734D8">
      <w:pPr>
        <w:jc w:val="center"/>
        <w:rPr>
          <w:b/>
          <w:sz w:val="28"/>
          <w:szCs w:val="28"/>
        </w:rPr>
      </w:pPr>
      <w:r w:rsidRPr="00B734D8">
        <w:rPr>
          <w:b/>
          <w:sz w:val="28"/>
          <w:szCs w:val="28"/>
        </w:rPr>
        <w:t>Состав</w:t>
      </w:r>
    </w:p>
    <w:p w:rsidR="00C7283C" w:rsidRPr="00B734D8" w:rsidRDefault="000440DC" w:rsidP="00B734D8">
      <w:pPr>
        <w:jc w:val="center"/>
        <w:rPr>
          <w:rFonts w:cs="Arial"/>
          <w:b/>
          <w:sz w:val="28"/>
          <w:szCs w:val="28"/>
        </w:rPr>
      </w:pPr>
      <w:r w:rsidRPr="00B734D8">
        <w:rPr>
          <w:rFonts w:cs="Arial"/>
          <w:b/>
          <w:sz w:val="28"/>
          <w:szCs w:val="28"/>
        </w:rPr>
        <w:t>Антинаркотической комиссии Таштагольского муниципального района</w:t>
      </w:r>
    </w:p>
    <w:p w:rsidR="00B734D8" w:rsidRPr="00B734D8" w:rsidRDefault="00B734D8" w:rsidP="00B734D8">
      <w:pPr>
        <w:rPr>
          <w:sz w:val="16"/>
          <w:szCs w:val="16"/>
        </w:rPr>
      </w:pPr>
    </w:p>
    <w:tbl>
      <w:tblPr>
        <w:tblW w:w="9468" w:type="dxa"/>
        <w:tblLook w:val="01E0"/>
      </w:tblPr>
      <w:tblGrid>
        <w:gridCol w:w="3348"/>
        <w:gridCol w:w="6120"/>
      </w:tblGrid>
      <w:tr w:rsidR="000440DC" w:rsidRPr="000440DC">
        <w:trPr>
          <w:trHeight w:val="536"/>
        </w:trPr>
        <w:tc>
          <w:tcPr>
            <w:tcW w:w="9468" w:type="dxa"/>
            <w:gridSpan w:val="2"/>
            <w:vAlign w:val="center"/>
          </w:tcPr>
          <w:p w:rsidR="000440DC" w:rsidRPr="000440DC" w:rsidRDefault="000440DC" w:rsidP="000440DC">
            <w:pPr>
              <w:pStyle w:val="a3"/>
              <w:ind w:firstLine="6"/>
              <w:jc w:val="left"/>
              <w:rPr>
                <w:sz w:val="28"/>
                <w:szCs w:val="28"/>
              </w:rPr>
            </w:pPr>
            <w:r w:rsidRPr="000440DC">
              <w:rPr>
                <w:sz w:val="28"/>
                <w:szCs w:val="28"/>
              </w:rPr>
              <w:t>Председатель комиссии:</w:t>
            </w:r>
          </w:p>
        </w:tc>
      </w:tr>
      <w:tr w:rsidR="000440DC" w:rsidRPr="000440DC">
        <w:trPr>
          <w:trHeight w:val="737"/>
        </w:trPr>
        <w:tc>
          <w:tcPr>
            <w:tcW w:w="3348" w:type="dxa"/>
          </w:tcPr>
          <w:p w:rsidR="00090534" w:rsidRPr="00090534" w:rsidRDefault="00EF0CD0" w:rsidP="00090534">
            <w:pPr>
              <w:pStyle w:val="aa"/>
              <w:rPr>
                <w:b/>
                <w:szCs w:val="28"/>
              </w:rPr>
            </w:pPr>
            <w:r>
              <w:rPr>
                <w:b/>
                <w:szCs w:val="28"/>
              </w:rPr>
              <w:t>М</w:t>
            </w:r>
            <w:r w:rsidRPr="00090534"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>кута</w:t>
            </w:r>
          </w:p>
          <w:p w:rsidR="000440DC" w:rsidRPr="00090534" w:rsidRDefault="00090534" w:rsidP="00090534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090534">
              <w:rPr>
                <w:b w:val="0"/>
                <w:sz w:val="28"/>
                <w:szCs w:val="28"/>
              </w:rPr>
              <w:t>Владимир Николаевич</w:t>
            </w:r>
          </w:p>
        </w:tc>
        <w:tc>
          <w:tcPr>
            <w:tcW w:w="6120" w:type="dxa"/>
          </w:tcPr>
          <w:p w:rsidR="00090534" w:rsidRDefault="00090534" w:rsidP="009B5ACD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0440DC" w:rsidRPr="00090534" w:rsidRDefault="00090534" w:rsidP="009B5ACD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090534">
              <w:rPr>
                <w:b w:val="0"/>
                <w:sz w:val="28"/>
                <w:szCs w:val="28"/>
              </w:rPr>
              <w:t>Глава Таштагольского муниципального района;</w:t>
            </w:r>
          </w:p>
        </w:tc>
      </w:tr>
      <w:tr w:rsidR="000440DC" w:rsidRPr="000440DC">
        <w:trPr>
          <w:trHeight w:val="737"/>
        </w:trPr>
        <w:tc>
          <w:tcPr>
            <w:tcW w:w="9468" w:type="dxa"/>
            <w:gridSpan w:val="2"/>
            <w:vAlign w:val="center"/>
          </w:tcPr>
          <w:p w:rsidR="000440DC" w:rsidRPr="000440DC" w:rsidRDefault="00090534" w:rsidP="000440DC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</w:t>
            </w:r>
            <w:r w:rsidR="000440DC" w:rsidRPr="000440DC">
              <w:rPr>
                <w:sz w:val="28"/>
                <w:szCs w:val="28"/>
              </w:rPr>
              <w:t xml:space="preserve"> председателя комиссии:</w:t>
            </w:r>
          </w:p>
        </w:tc>
      </w:tr>
      <w:tr w:rsidR="000440DC" w:rsidRPr="000440DC" w:rsidTr="00287BE3">
        <w:trPr>
          <w:trHeight w:val="737"/>
        </w:trPr>
        <w:tc>
          <w:tcPr>
            <w:tcW w:w="3348" w:type="dxa"/>
          </w:tcPr>
          <w:p w:rsidR="000440DC" w:rsidRPr="00090534" w:rsidRDefault="002B7668" w:rsidP="009B5ACD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Гришуков</w:t>
            </w:r>
          </w:p>
          <w:p w:rsidR="000440DC" w:rsidRPr="000440DC" w:rsidRDefault="002B7668" w:rsidP="009B5ACD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Алексей Владимирович</w:t>
            </w:r>
          </w:p>
        </w:tc>
        <w:tc>
          <w:tcPr>
            <w:tcW w:w="6120" w:type="dxa"/>
          </w:tcPr>
          <w:p w:rsidR="000440DC" w:rsidRPr="00831280" w:rsidRDefault="002B7668" w:rsidP="00287BE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и.о. заместителя</w:t>
            </w:r>
            <w:r w:rsidR="00831280" w:rsidRPr="00831280">
              <w:rPr>
                <w:b w:val="0"/>
                <w:sz w:val="28"/>
                <w:szCs w:val="28"/>
              </w:rPr>
              <w:t xml:space="preserve"> Главы Таштагольского муниципального района</w:t>
            </w:r>
            <w:r w:rsidR="00831280">
              <w:rPr>
                <w:b w:val="0"/>
                <w:sz w:val="28"/>
                <w:szCs w:val="28"/>
              </w:rPr>
              <w:t>;</w:t>
            </w:r>
          </w:p>
          <w:p w:rsidR="00831280" w:rsidRPr="000440DC" w:rsidRDefault="00831280" w:rsidP="009B5ACD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31280" w:rsidRPr="000440DC" w:rsidTr="00287BE3">
        <w:trPr>
          <w:trHeight w:val="737"/>
        </w:trPr>
        <w:tc>
          <w:tcPr>
            <w:tcW w:w="3348" w:type="dxa"/>
          </w:tcPr>
          <w:p w:rsidR="00287BE3" w:rsidRPr="00287BE3" w:rsidRDefault="00287BE3" w:rsidP="00287BE3">
            <w:pPr>
              <w:rPr>
                <w:b/>
                <w:caps/>
                <w:sz w:val="28"/>
                <w:szCs w:val="28"/>
              </w:rPr>
            </w:pPr>
            <w:r w:rsidRPr="00287BE3">
              <w:rPr>
                <w:b/>
                <w:caps/>
                <w:sz w:val="28"/>
                <w:szCs w:val="28"/>
              </w:rPr>
              <w:t>Ш</w:t>
            </w:r>
            <w:r w:rsidRPr="00287BE3">
              <w:rPr>
                <w:b/>
                <w:sz w:val="28"/>
                <w:szCs w:val="28"/>
              </w:rPr>
              <w:t>умский</w:t>
            </w:r>
          </w:p>
          <w:p w:rsidR="00831280" w:rsidRPr="00287BE3" w:rsidRDefault="00287BE3" w:rsidP="00287BE3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287BE3">
              <w:rPr>
                <w:b w:val="0"/>
                <w:sz w:val="28"/>
                <w:szCs w:val="28"/>
              </w:rPr>
              <w:t>Руслан  Владимирович</w:t>
            </w:r>
          </w:p>
        </w:tc>
        <w:tc>
          <w:tcPr>
            <w:tcW w:w="6120" w:type="dxa"/>
          </w:tcPr>
          <w:p w:rsidR="00831280" w:rsidRPr="00287BE3" w:rsidRDefault="00287BE3" w:rsidP="00287BE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287BE3">
              <w:rPr>
                <w:b w:val="0"/>
                <w:sz w:val="28"/>
                <w:szCs w:val="28"/>
              </w:rPr>
              <w:t>Начальник ОМВД России по Таштагольскому району</w:t>
            </w:r>
            <w:r>
              <w:rPr>
                <w:b w:val="0"/>
                <w:sz w:val="28"/>
                <w:szCs w:val="28"/>
              </w:rPr>
              <w:t>;</w:t>
            </w:r>
          </w:p>
        </w:tc>
      </w:tr>
      <w:tr w:rsidR="000440DC" w:rsidRPr="000440DC">
        <w:trPr>
          <w:trHeight w:val="737"/>
        </w:trPr>
        <w:tc>
          <w:tcPr>
            <w:tcW w:w="9468" w:type="dxa"/>
            <w:gridSpan w:val="2"/>
            <w:vAlign w:val="center"/>
          </w:tcPr>
          <w:p w:rsidR="000440DC" w:rsidRPr="000440DC" w:rsidRDefault="000440DC" w:rsidP="000440DC">
            <w:pPr>
              <w:pStyle w:val="a3"/>
              <w:jc w:val="left"/>
              <w:rPr>
                <w:sz w:val="28"/>
                <w:szCs w:val="28"/>
              </w:rPr>
            </w:pPr>
            <w:r w:rsidRPr="000440DC">
              <w:rPr>
                <w:sz w:val="28"/>
                <w:szCs w:val="28"/>
              </w:rPr>
              <w:t>Члены комиссии:</w:t>
            </w:r>
          </w:p>
        </w:tc>
      </w:tr>
      <w:tr w:rsidR="000440DC" w:rsidRPr="000440DC">
        <w:trPr>
          <w:trHeight w:val="737"/>
        </w:trPr>
        <w:tc>
          <w:tcPr>
            <w:tcW w:w="3348" w:type="dxa"/>
            <w:vAlign w:val="center"/>
          </w:tcPr>
          <w:p w:rsidR="00287BE3" w:rsidRPr="00287BE3" w:rsidRDefault="00CE0C46" w:rsidP="00287BE3">
            <w:pPr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Орлов</w:t>
            </w:r>
            <w:r>
              <w:rPr>
                <w:b/>
                <w:bCs/>
                <w:caps/>
                <w:sz w:val="28"/>
                <w:szCs w:val="28"/>
              </w:rPr>
              <w:t xml:space="preserve"> </w:t>
            </w:r>
          </w:p>
          <w:p w:rsidR="000440DC" w:rsidRPr="00287BE3" w:rsidRDefault="00CE0C46" w:rsidP="00287BE3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Андрей Геннадьевич</w:t>
            </w:r>
          </w:p>
        </w:tc>
        <w:tc>
          <w:tcPr>
            <w:tcW w:w="6120" w:type="dxa"/>
            <w:vAlign w:val="center"/>
          </w:tcPr>
          <w:p w:rsidR="0064506D" w:rsidRDefault="0064506D" w:rsidP="00287BE3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0440DC" w:rsidRDefault="00287BE3" w:rsidP="00287BE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287BE3">
              <w:rPr>
                <w:b w:val="0"/>
                <w:sz w:val="28"/>
                <w:szCs w:val="28"/>
              </w:rPr>
              <w:t>Первый заместитель Главы Таштагольского муниципального района;</w:t>
            </w:r>
          </w:p>
          <w:p w:rsidR="0064506D" w:rsidRPr="00287BE3" w:rsidRDefault="0064506D" w:rsidP="00287BE3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64506D" w:rsidRPr="000440DC">
        <w:trPr>
          <w:trHeight w:val="737"/>
        </w:trPr>
        <w:tc>
          <w:tcPr>
            <w:tcW w:w="3348" w:type="dxa"/>
            <w:vAlign w:val="center"/>
          </w:tcPr>
          <w:p w:rsidR="00D96278" w:rsidRDefault="00D96278" w:rsidP="00D96278">
            <w:pPr>
              <w:rPr>
                <w:caps/>
                <w:sz w:val="28"/>
                <w:szCs w:val="28"/>
              </w:rPr>
            </w:pPr>
          </w:p>
          <w:p w:rsidR="00D96278" w:rsidRPr="00D96278" w:rsidRDefault="00D96278" w:rsidP="00D96278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</w:t>
            </w:r>
            <w:r w:rsidRPr="00D96278">
              <w:rPr>
                <w:b/>
                <w:sz w:val="28"/>
                <w:szCs w:val="28"/>
              </w:rPr>
              <w:t>заренок</w:t>
            </w:r>
            <w:r w:rsidRPr="00D96278">
              <w:rPr>
                <w:b/>
                <w:caps/>
                <w:sz w:val="28"/>
                <w:szCs w:val="28"/>
              </w:rPr>
              <w:t xml:space="preserve"> </w:t>
            </w:r>
          </w:p>
          <w:p w:rsidR="00D96278" w:rsidRPr="000E4E7B" w:rsidRDefault="00D96278" w:rsidP="00D96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Геннадьевич</w:t>
            </w:r>
          </w:p>
          <w:p w:rsidR="0064506D" w:rsidRPr="00287BE3" w:rsidRDefault="0064506D" w:rsidP="0064506D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:rsidR="0064506D" w:rsidRPr="0064506D" w:rsidRDefault="0064506D" w:rsidP="00287BE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64506D">
              <w:rPr>
                <w:b w:val="0"/>
                <w:sz w:val="28"/>
                <w:szCs w:val="28"/>
              </w:rPr>
              <w:t>Председатель совета народных депутатов Таштагольского муниципального района;</w:t>
            </w:r>
          </w:p>
        </w:tc>
      </w:tr>
      <w:tr w:rsidR="000440DC" w:rsidRPr="000440DC">
        <w:trPr>
          <w:trHeight w:val="737"/>
        </w:trPr>
        <w:tc>
          <w:tcPr>
            <w:tcW w:w="3348" w:type="dxa"/>
            <w:vAlign w:val="center"/>
          </w:tcPr>
          <w:p w:rsidR="00287BE3" w:rsidRDefault="00287BE3" w:rsidP="00287BE3">
            <w:pPr>
              <w:pStyle w:val="aa"/>
              <w:rPr>
                <w:b/>
                <w:caps/>
                <w:szCs w:val="28"/>
              </w:rPr>
            </w:pPr>
          </w:p>
          <w:p w:rsidR="00287BE3" w:rsidRPr="00287BE3" w:rsidRDefault="00CE0C46" w:rsidP="00287BE3">
            <w:pPr>
              <w:pStyle w:val="aa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Б</w:t>
            </w:r>
            <w:r>
              <w:rPr>
                <w:b/>
                <w:szCs w:val="28"/>
              </w:rPr>
              <w:t>олгов</w:t>
            </w:r>
          </w:p>
          <w:p w:rsidR="00287BE3" w:rsidRPr="000E4E7B" w:rsidRDefault="00CE0C46" w:rsidP="00287BE3">
            <w:pPr>
              <w:pStyle w:val="aa"/>
              <w:rPr>
                <w:caps/>
                <w:szCs w:val="28"/>
              </w:rPr>
            </w:pPr>
            <w:r>
              <w:rPr>
                <w:szCs w:val="28"/>
              </w:rPr>
              <w:t>Александр Леонидович</w:t>
            </w:r>
          </w:p>
          <w:p w:rsidR="000440DC" w:rsidRPr="000440DC" w:rsidRDefault="000440DC" w:rsidP="000440DC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:rsidR="000440DC" w:rsidRPr="00287BE3" w:rsidRDefault="00287BE3" w:rsidP="00287BE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287BE3">
              <w:rPr>
                <w:b w:val="0"/>
                <w:sz w:val="28"/>
                <w:szCs w:val="28"/>
              </w:rPr>
              <w:t>Начальник отделения в городе Таштаголе и Таштагольском районе УФСБ России по Кемеровской области;</w:t>
            </w:r>
          </w:p>
        </w:tc>
      </w:tr>
      <w:tr w:rsidR="00287BE3" w:rsidRPr="000440DC">
        <w:trPr>
          <w:trHeight w:val="737"/>
        </w:trPr>
        <w:tc>
          <w:tcPr>
            <w:tcW w:w="3348" w:type="dxa"/>
            <w:vAlign w:val="center"/>
          </w:tcPr>
          <w:p w:rsidR="00287BE3" w:rsidRPr="00287BE3" w:rsidRDefault="00CE0C46" w:rsidP="00287BE3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арина</w:t>
            </w:r>
          </w:p>
          <w:p w:rsidR="00287BE3" w:rsidRDefault="00CE0C46" w:rsidP="00287BE3">
            <w:pPr>
              <w:pStyle w:val="aa"/>
              <w:rPr>
                <w:b/>
                <w:caps/>
                <w:szCs w:val="28"/>
              </w:rPr>
            </w:pPr>
            <w:r>
              <w:rPr>
                <w:szCs w:val="28"/>
              </w:rPr>
              <w:t>Людмила Васильевна</w:t>
            </w:r>
          </w:p>
        </w:tc>
        <w:tc>
          <w:tcPr>
            <w:tcW w:w="6120" w:type="dxa"/>
            <w:vAlign w:val="center"/>
          </w:tcPr>
          <w:p w:rsidR="0064506D" w:rsidRDefault="0064506D" w:rsidP="00287BE3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287BE3" w:rsidRDefault="00287BE3" w:rsidP="00287BE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F603A">
              <w:rPr>
                <w:b w:val="0"/>
                <w:sz w:val="28"/>
                <w:szCs w:val="28"/>
              </w:rPr>
              <w:t>Заместитель Главы Таштагольского муниципального района</w:t>
            </w:r>
            <w:r w:rsidR="007F603A" w:rsidRPr="007F603A">
              <w:rPr>
                <w:b w:val="0"/>
                <w:sz w:val="28"/>
                <w:szCs w:val="28"/>
              </w:rPr>
              <w:t>;</w:t>
            </w:r>
          </w:p>
          <w:p w:rsidR="0064506D" w:rsidRPr="007F603A" w:rsidRDefault="0064506D" w:rsidP="00287BE3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734D8" w:rsidRPr="000440DC">
        <w:trPr>
          <w:trHeight w:val="737"/>
        </w:trPr>
        <w:tc>
          <w:tcPr>
            <w:tcW w:w="3348" w:type="dxa"/>
            <w:vAlign w:val="center"/>
          </w:tcPr>
          <w:p w:rsidR="00B734D8" w:rsidRPr="00D94EC5" w:rsidRDefault="00D94EC5" w:rsidP="000440DC">
            <w:pPr>
              <w:pStyle w:val="a3"/>
              <w:jc w:val="left"/>
              <w:rPr>
                <w:sz w:val="28"/>
                <w:szCs w:val="28"/>
              </w:rPr>
            </w:pPr>
            <w:r w:rsidRPr="00D94EC5">
              <w:rPr>
                <w:sz w:val="28"/>
                <w:szCs w:val="28"/>
              </w:rPr>
              <w:t>Отец Иоанн</w:t>
            </w:r>
          </w:p>
        </w:tc>
        <w:tc>
          <w:tcPr>
            <w:tcW w:w="6120" w:type="dxa"/>
            <w:vAlign w:val="center"/>
          </w:tcPr>
          <w:p w:rsidR="00D94EC5" w:rsidRDefault="00D94EC5" w:rsidP="00D94EC5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D94EC5" w:rsidRPr="00364C38" w:rsidRDefault="00D94EC5" w:rsidP="00D94EC5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Благочинный Таштагольского округа, настоятель храма святого великомученика Георгия Победоносца;</w:t>
            </w:r>
          </w:p>
        </w:tc>
      </w:tr>
      <w:tr w:rsidR="000440DC" w:rsidRPr="000440DC">
        <w:trPr>
          <w:trHeight w:val="737"/>
        </w:trPr>
        <w:tc>
          <w:tcPr>
            <w:tcW w:w="3348" w:type="dxa"/>
            <w:vAlign w:val="center"/>
          </w:tcPr>
          <w:p w:rsidR="008500D1" w:rsidRDefault="008500D1" w:rsidP="000440DC">
            <w:pPr>
              <w:pStyle w:val="a3"/>
              <w:jc w:val="left"/>
              <w:rPr>
                <w:sz w:val="28"/>
                <w:szCs w:val="28"/>
              </w:rPr>
            </w:pPr>
          </w:p>
          <w:p w:rsidR="000440DC" w:rsidRPr="008500D1" w:rsidRDefault="00CE0C46" w:rsidP="000440DC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Селемзянов</w:t>
            </w:r>
          </w:p>
          <w:p w:rsidR="008500D1" w:rsidRDefault="00CE0C46" w:rsidP="000440DC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Роман Мансурович</w:t>
            </w:r>
          </w:p>
          <w:p w:rsidR="008500D1" w:rsidRPr="000440DC" w:rsidRDefault="008500D1" w:rsidP="000440DC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:rsidR="00D94EC5" w:rsidRPr="000440DC" w:rsidRDefault="0033099B" w:rsidP="0064506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отдела уголовного розыска ОМВД по Таштагольскому району;</w:t>
            </w:r>
          </w:p>
        </w:tc>
      </w:tr>
      <w:tr w:rsidR="000440DC" w:rsidRPr="000440DC">
        <w:trPr>
          <w:trHeight w:val="737"/>
        </w:trPr>
        <w:tc>
          <w:tcPr>
            <w:tcW w:w="3348" w:type="dxa"/>
            <w:vAlign w:val="center"/>
          </w:tcPr>
          <w:p w:rsidR="000440DC" w:rsidRPr="00C34153" w:rsidRDefault="000440DC" w:rsidP="000440DC">
            <w:pPr>
              <w:pStyle w:val="a3"/>
              <w:jc w:val="left"/>
              <w:rPr>
                <w:sz w:val="28"/>
                <w:szCs w:val="28"/>
              </w:rPr>
            </w:pPr>
            <w:r w:rsidRPr="00C34153">
              <w:rPr>
                <w:sz w:val="28"/>
                <w:szCs w:val="28"/>
              </w:rPr>
              <w:lastRenderedPageBreak/>
              <w:t xml:space="preserve">Матовых </w:t>
            </w:r>
          </w:p>
          <w:p w:rsidR="000440DC" w:rsidRPr="000440DC" w:rsidRDefault="000440DC" w:rsidP="000440DC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0440DC">
              <w:rPr>
                <w:b w:val="0"/>
                <w:sz w:val="28"/>
                <w:szCs w:val="28"/>
              </w:rPr>
              <w:t>Ирина Викторовна</w:t>
            </w:r>
          </w:p>
        </w:tc>
        <w:tc>
          <w:tcPr>
            <w:tcW w:w="6120" w:type="dxa"/>
            <w:vAlign w:val="center"/>
          </w:tcPr>
          <w:p w:rsidR="000440DC" w:rsidRPr="00C34153" w:rsidRDefault="00C34153" w:rsidP="002A2982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C34153">
              <w:rPr>
                <w:b w:val="0"/>
                <w:sz w:val="28"/>
                <w:szCs w:val="28"/>
              </w:rPr>
              <w:t xml:space="preserve">Главный врач </w:t>
            </w:r>
            <w:r w:rsidR="00CE0C46">
              <w:rPr>
                <w:b w:val="0"/>
                <w:sz w:val="28"/>
                <w:szCs w:val="28"/>
              </w:rPr>
              <w:t>Г</w:t>
            </w:r>
            <w:r w:rsidRPr="00C34153">
              <w:rPr>
                <w:b w:val="0"/>
                <w:sz w:val="28"/>
                <w:szCs w:val="28"/>
              </w:rPr>
              <w:t>БУЗ «Таштагольская РБ»;</w:t>
            </w:r>
          </w:p>
        </w:tc>
      </w:tr>
      <w:tr w:rsidR="000440DC" w:rsidRPr="000440DC">
        <w:trPr>
          <w:trHeight w:val="737"/>
        </w:trPr>
        <w:tc>
          <w:tcPr>
            <w:tcW w:w="3348" w:type="dxa"/>
            <w:vAlign w:val="center"/>
          </w:tcPr>
          <w:p w:rsidR="00D94EC5" w:rsidRDefault="00D94EC5" w:rsidP="000440DC">
            <w:pPr>
              <w:pStyle w:val="a3"/>
              <w:jc w:val="left"/>
              <w:rPr>
                <w:sz w:val="28"/>
                <w:szCs w:val="28"/>
              </w:rPr>
            </w:pPr>
          </w:p>
          <w:p w:rsidR="000440DC" w:rsidRPr="00C34153" w:rsidRDefault="000440DC" w:rsidP="000440DC">
            <w:pPr>
              <w:pStyle w:val="a3"/>
              <w:jc w:val="left"/>
              <w:rPr>
                <w:sz w:val="28"/>
                <w:szCs w:val="28"/>
              </w:rPr>
            </w:pPr>
            <w:r w:rsidRPr="00C34153">
              <w:rPr>
                <w:sz w:val="28"/>
                <w:szCs w:val="28"/>
              </w:rPr>
              <w:t>Г</w:t>
            </w:r>
            <w:r w:rsidR="00CE0C46">
              <w:rPr>
                <w:sz w:val="28"/>
                <w:szCs w:val="28"/>
              </w:rPr>
              <w:t>олованов</w:t>
            </w:r>
            <w:r w:rsidRPr="00C34153">
              <w:rPr>
                <w:sz w:val="28"/>
                <w:szCs w:val="28"/>
              </w:rPr>
              <w:t xml:space="preserve"> </w:t>
            </w:r>
          </w:p>
          <w:p w:rsidR="000440DC" w:rsidRPr="000440DC" w:rsidRDefault="00CE0C46" w:rsidP="000440DC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Иван Михайлович</w:t>
            </w:r>
          </w:p>
        </w:tc>
        <w:tc>
          <w:tcPr>
            <w:tcW w:w="6120" w:type="dxa"/>
            <w:vAlign w:val="center"/>
          </w:tcPr>
          <w:p w:rsidR="00D94EC5" w:rsidRDefault="00D94EC5" w:rsidP="0064506D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0440DC" w:rsidRDefault="00CE0C46" w:rsidP="0064506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и.о. н</w:t>
            </w:r>
            <w:r w:rsidR="000440DC" w:rsidRPr="000440DC">
              <w:rPr>
                <w:b w:val="0"/>
                <w:sz w:val="28"/>
                <w:szCs w:val="28"/>
              </w:rPr>
              <w:t>ачальник</w:t>
            </w:r>
            <w:r>
              <w:rPr>
                <w:b w:val="0"/>
                <w:sz w:val="28"/>
                <w:szCs w:val="28"/>
              </w:rPr>
              <w:t>а</w:t>
            </w:r>
            <w:r w:rsidR="000440DC" w:rsidRPr="000440DC">
              <w:rPr>
                <w:b w:val="0"/>
                <w:sz w:val="28"/>
                <w:szCs w:val="28"/>
              </w:rPr>
              <w:t xml:space="preserve"> М</w:t>
            </w:r>
            <w:r w:rsidR="00541D91">
              <w:rPr>
                <w:b w:val="0"/>
                <w:sz w:val="28"/>
                <w:szCs w:val="28"/>
              </w:rPr>
              <w:t>К</w:t>
            </w:r>
            <w:r w:rsidR="000440DC" w:rsidRPr="000440DC">
              <w:rPr>
                <w:b w:val="0"/>
                <w:sz w:val="28"/>
                <w:szCs w:val="28"/>
              </w:rPr>
              <w:t>У «Управление по физической культуре и спорту администрации Таштагольского</w:t>
            </w:r>
            <w:r w:rsidR="0064506D">
              <w:rPr>
                <w:b w:val="0"/>
                <w:sz w:val="28"/>
                <w:szCs w:val="28"/>
              </w:rPr>
              <w:t xml:space="preserve"> муниципального</w:t>
            </w:r>
            <w:r w:rsidR="000440DC" w:rsidRPr="000440DC">
              <w:rPr>
                <w:b w:val="0"/>
                <w:sz w:val="28"/>
                <w:szCs w:val="28"/>
              </w:rPr>
              <w:t xml:space="preserve"> района»</w:t>
            </w:r>
            <w:r w:rsidR="0064506D">
              <w:rPr>
                <w:b w:val="0"/>
                <w:sz w:val="28"/>
                <w:szCs w:val="28"/>
              </w:rPr>
              <w:t>;</w:t>
            </w:r>
          </w:p>
          <w:p w:rsidR="009F4FFC" w:rsidRPr="000440DC" w:rsidRDefault="009F4FFC" w:rsidP="0064506D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440DC" w:rsidRPr="000440DC">
        <w:trPr>
          <w:trHeight w:val="737"/>
        </w:trPr>
        <w:tc>
          <w:tcPr>
            <w:tcW w:w="3348" w:type="dxa"/>
            <w:vAlign w:val="center"/>
          </w:tcPr>
          <w:p w:rsidR="000440DC" w:rsidRPr="0064506D" w:rsidRDefault="000440DC" w:rsidP="000440DC">
            <w:pPr>
              <w:pStyle w:val="a3"/>
              <w:jc w:val="left"/>
              <w:rPr>
                <w:sz w:val="28"/>
                <w:szCs w:val="28"/>
              </w:rPr>
            </w:pPr>
            <w:r w:rsidRPr="0064506D">
              <w:rPr>
                <w:sz w:val="28"/>
                <w:szCs w:val="28"/>
              </w:rPr>
              <w:t xml:space="preserve">Согрина </w:t>
            </w:r>
          </w:p>
          <w:p w:rsidR="000440DC" w:rsidRPr="000440DC" w:rsidRDefault="000440DC" w:rsidP="000440DC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0440DC">
              <w:rPr>
                <w:b w:val="0"/>
                <w:sz w:val="28"/>
                <w:szCs w:val="28"/>
              </w:rPr>
              <w:t>Надежда Георгиевна</w:t>
            </w:r>
          </w:p>
        </w:tc>
        <w:tc>
          <w:tcPr>
            <w:tcW w:w="6120" w:type="dxa"/>
            <w:vAlign w:val="center"/>
          </w:tcPr>
          <w:p w:rsidR="009F4FFC" w:rsidRDefault="009F4FFC" w:rsidP="009F4FFC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0440DC" w:rsidRDefault="009F4FFC" w:rsidP="009F4FFC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</w:t>
            </w:r>
            <w:r w:rsidR="000440DC" w:rsidRPr="000440DC">
              <w:rPr>
                <w:b w:val="0"/>
                <w:sz w:val="28"/>
                <w:szCs w:val="28"/>
              </w:rPr>
              <w:t>ачальник М</w:t>
            </w:r>
            <w:r>
              <w:rPr>
                <w:b w:val="0"/>
                <w:sz w:val="28"/>
                <w:szCs w:val="28"/>
              </w:rPr>
              <w:t>К</w:t>
            </w:r>
            <w:r w:rsidR="000440DC" w:rsidRPr="000440DC">
              <w:rPr>
                <w:b w:val="0"/>
                <w:sz w:val="28"/>
                <w:szCs w:val="28"/>
              </w:rPr>
              <w:t>У «Управление культуры администрации Таштагольского</w:t>
            </w:r>
            <w:r>
              <w:rPr>
                <w:b w:val="0"/>
                <w:sz w:val="28"/>
                <w:szCs w:val="28"/>
              </w:rPr>
              <w:t xml:space="preserve"> муниципального</w:t>
            </w:r>
            <w:r w:rsidR="000440DC" w:rsidRPr="000440DC">
              <w:rPr>
                <w:b w:val="0"/>
                <w:sz w:val="28"/>
                <w:szCs w:val="28"/>
              </w:rPr>
              <w:t xml:space="preserve"> района</w:t>
            </w:r>
            <w:r>
              <w:rPr>
                <w:b w:val="0"/>
                <w:sz w:val="28"/>
                <w:szCs w:val="28"/>
              </w:rPr>
              <w:t>»;</w:t>
            </w:r>
          </w:p>
          <w:p w:rsidR="009F4FFC" w:rsidRPr="000440DC" w:rsidRDefault="009F4FFC" w:rsidP="009F4FFC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440DC" w:rsidRPr="000440DC">
        <w:trPr>
          <w:trHeight w:val="737"/>
        </w:trPr>
        <w:tc>
          <w:tcPr>
            <w:tcW w:w="3348" w:type="dxa"/>
            <w:vAlign w:val="center"/>
          </w:tcPr>
          <w:p w:rsidR="000440DC" w:rsidRPr="00A55423" w:rsidRDefault="00A55423" w:rsidP="000440DC">
            <w:pPr>
              <w:pStyle w:val="a3"/>
              <w:jc w:val="left"/>
              <w:rPr>
                <w:sz w:val="28"/>
                <w:szCs w:val="28"/>
              </w:rPr>
            </w:pPr>
            <w:r w:rsidRPr="00A55423">
              <w:rPr>
                <w:sz w:val="28"/>
                <w:szCs w:val="28"/>
              </w:rPr>
              <w:t xml:space="preserve">Грешилова </w:t>
            </w:r>
          </w:p>
          <w:p w:rsidR="00A55423" w:rsidRPr="000440DC" w:rsidRDefault="00A55423" w:rsidP="000440DC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Елена Николаевна</w:t>
            </w:r>
          </w:p>
        </w:tc>
        <w:tc>
          <w:tcPr>
            <w:tcW w:w="6120" w:type="dxa"/>
            <w:vAlign w:val="center"/>
          </w:tcPr>
          <w:p w:rsidR="00D94EC5" w:rsidRDefault="00D94EC5" w:rsidP="009F4FFC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0440DC" w:rsidRDefault="009F4FFC" w:rsidP="009F4FFC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</w:t>
            </w:r>
            <w:r w:rsidR="000440DC" w:rsidRPr="000440DC">
              <w:rPr>
                <w:b w:val="0"/>
                <w:sz w:val="28"/>
                <w:szCs w:val="28"/>
              </w:rPr>
              <w:t>ачальник М</w:t>
            </w:r>
            <w:r>
              <w:rPr>
                <w:b w:val="0"/>
                <w:sz w:val="28"/>
                <w:szCs w:val="28"/>
              </w:rPr>
              <w:t>К</w:t>
            </w:r>
            <w:r w:rsidR="000440DC" w:rsidRPr="000440DC">
              <w:rPr>
                <w:b w:val="0"/>
                <w:sz w:val="28"/>
                <w:szCs w:val="28"/>
              </w:rPr>
              <w:t>У «Управление образования администрации Таштагольского</w:t>
            </w:r>
            <w:r>
              <w:rPr>
                <w:b w:val="0"/>
                <w:sz w:val="28"/>
                <w:szCs w:val="28"/>
              </w:rPr>
              <w:t xml:space="preserve"> муниципального</w:t>
            </w:r>
            <w:r w:rsidR="000440DC" w:rsidRPr="000440DC">
              <w:rPr>
                <w:b w:val="0"/>
                <w:sz w:val="28"/>
                <w:szCs w:val="28"/>
              </w:rPr>
              <w:t xml:space="preserve"> района»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D94EC5" w:rsidRPr="000440DC" w:rsidRDefault="00D94EC5" w:rsidP="009F4FFC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440DC" w:rsidRPr="000440DC">
        <w:trPr>
          <w:trHeight w:val="737"/>
        </w:trPr>
        <w:tc>
          <w:tcPr>
            <w:tcW w:w="3348" w:type="dxa"/>
            <w:vAlign w:val="center"/>
          </w:tcPr>
          <w:p w:rsidR="000440DC" w:rsidRPr="00D94EC5" w:rsidRDefault="000440DC" w:rsidP="000440DC">
            <w:pPr>
              <w:pStyle w:val="a3"/>
              <w:jc w:val="left"/>
              <w:rPr>
                <w:sz w:val="28"/>
                <w:szCs w:val="28"/>
              </w:rPr>
            </w:pPr>
            <w:r w:rsidRPr="00D94EC5">
              <w:rPr>
                <w:sz w:val="28"/>
                <w:szCs w:val="28"/>
              </w:rPr>
              <w:t xml:space="preserve">Долгова </w:t>
            </w:r>
          </w:p>
          <w:p w:rsidR="000440DC" w:rsidRPr="000440DC" w:rsidRDefault="000440DC" w:rsidP="000440DC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0440DC">
              <w:rPr>
                <w:b w:val="0"/>
                <w:sz w:val="28"/>
                <w:szCs w:val="28"/>
              </w:rPr>
              <w:t>Марина Геннадьевна</w:t>
            </w:r>
          </w:p>
        </w:tc>
        <w:tc>
          <w:tcPr>
            <w:tcW w:w="6120" w:type="dxa"/>
            <w:vAlign w:val="center"/>
          </w:tcPr>
          <w:p w:rsidR="000440DC" w:rsidRPr="002C6DFC" w:rsidRDefault="00D94EC5" w:rsidP="00D94EC5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r w:rsidR="000440DC" w:rsidRPr="000440DC">
              <w:rPr>
                <w:b w:val="0"/>
                <w:sz w:val="28"/>
                <w:szCs w:val="28"/>
              </w:rPr>
              <w:t xml:space="preserve">рач нарколог </w:t>
            </w:r>
            <w:r w:rsidR="00CE0C46">
              <w:rPr>
                <w:b w:val="0"/>
                <w:sz w:val="28"/>
                <w:szCs w:val="28"/>
              </w:rPr>
              <w:t>Г</w:t>
            </w:r>
            <w:r w:rsidRPr="00C34153">
              <w:rPr>
                <w:b w:val="0"/>
                <w:sz w:val="28"/>
                <w:szCs w:val="28"/>
              </w:rPr>
              <w:t>БУЗ «Таштагольская ЦРБ»</w:t>
            </w:r>
            <w:r w:rsidR="009E4DDB">
              <w:rPr>
                <w:b w:val="0"/>
                <w:sz w:val="28"/>
                <w:szCs w:val="28"/>
              </w:rPr>
              <w:t>;</w:t>
            </w:r>
          </w:p>
          <w:p w:rsidR="00A3511F" w:rsidRPr="002C6DFC" w:rsidRDefault="00A3511F" w:rsidP="00D94EC5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3511F" w:rsidRPr="000440DC">
        <w:trPr>
          <w:trHeight w:val="737"/>
        </w:trPr>
        <w:tc>
          <w:tcPr>
            <w:tcW w:w="3348" w:type="dxa"/>
            <w:vAlign w:val="center"/>
          </w:tcPr>
          <w:p w:rsidR="00A3511F" w:rsidRDefault="002A2982" w:rsidP="000440DC">
            <w:pPr>
              <w:pStyle w:val="a3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Упадышева</w:t>
            </w:r>
            <w:r w:rsidR="00A3511F">
              <w:rPr>
                <w:sz w:val="28"/>
                <w:szCs w:val="28"/>
              </w:rPr>
              <w:t xml:space="preserve"> </w:t>
            </w:r>
          </w:p>
          <w:p w:rsidR="00A3511F" w:rsidRPr="00A3511F" w:rsidRDefault="00A3511F" w:rsidP="002A298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A3511F">
              <w:rPr>
                <w:b w:val="0"/>
                <w:sz w:val="28"/>
                <w:szCs w:val="28"/>
              </w:rPr>
              <w:t xml:space="preserve">Татьяна </w:t>
            </w:r>
            <w:r w:rsidR="002A2982">
              <w:rPr>
                <w:b w:val="0"/>
                <w:sz w:val="28"/>
                <w:szCs w:val="28"/>
              </w:rPr>
              <w:t>Валерьевна</w:t>
            </w:r>
          </w:p>
        </w:tc>
        <w:tc>
          <w:tcPr>
            <w:tcW w:w="6120" w:type="dxa"/>
            <w:vAlign w:val="center"/>
          </w:tcPr>
          <w:p w:rsidR="00A3511F" w:rsidRDefault="00A3511F" w:rsidP="00A35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Врач-эпидемиолог клинико-диагностического кабинета </w:t>
            </w:r>
            <w:r w:rsidR="002A2982">
              <w:rPr>
                <w:sz w:val="28"/>
                <w:szCs w:val="28"/>
              </w:rPr>
              <w:t>ГБУЗ «Таштагольская</w:t>
            </w:r>
            <w:r>
              <w:rPr>
                <w:sz w:val="28"/>
                <w:szCs w:val="28"/>
              </w:rPr>
              <w:t xml:space="preserve"> районная больница». </w:t>
            </w:r>
          </w:p>
          <w:p w:rsidR="00A3511F" w:rsidRDefault="00A3511F" w:rsidP="00D94EC5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E4DDB" w:rsidRPr="000440DC">
        <w:trPr>
          <w:trHeight w:val="737"/>
        </w:trPr>
        <w:tc>
          <w:tcPr>
            <w:tcW w:w="3348" w:type="dxa"/>
            <w:vAlign w:val="center"/>
          </w:tcPr>
          <w:p w:rsidR="009E4DDB" w:rsidRDefault="009E4DDB" w:rsidP="009E4DDB">
            <w:pPr>
              <w:rPr>
                <w:b/>
                <w:bCs/>
                <w:caps/>
                <w:sz w:val="28"/>
                <w:szCs w:val="28"/>
              </w:rPr>
            </w:pPr>
          </w:p>
          <w:p w:rsidR="009E4DDB" w:rsidRPr="00746B88" w:rsidRDefault="00CE0C46" w:rsidP="009E4DDB">
            <w:pPr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t>аратеев</w:t>
            </w:r>
          </w:p>
          <w:p w:rsidR="009E4DDB" w:rsidRPr="009E4DDB" w:rsidRDefault="00CE0C46" w:rsidP="009E4DD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Владимир Николаевич</w:t>
            </w:r>
          </w:p>
        </w:tc>
        <w:tc>
          <w:tcPr>
            <w:tcW w:w="6120" w:type="dxa"/>
            <w:vAlign w:val="center"/>
          </w:tcPr>
          <w:p w:rsidR="009E4DDB" w:rsidRDefault="009E4DDB" w:rsidP="00D94EC5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9E4DDB" w:rsidRPr="009E4DDB" w:rsidRDefault="009E4DDB" w:rsidP="00CE0C4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9E4DDB">
              <w:rPr>
                <w:b w:val="0"/>
                <w:sz w:val="28"/>
                <w:szCs w:val="28"/>
              </w:rPr>
              <w:t xml:space="preserve">Начальник отдела по делам ГО и ЧС администрации Таштагольского </w:t>
            </w:r>
            <w:r w:rsidR="00CE0C46">
              <w:rPr>
                <w:b w:val="0"/>
                <w:sz w:val="28"/>
                <w:szCs w:val="28"/>
              </w:rPr>
              <w:t>городского поселения</w:t>
            </w:r>
            <w:r w:rsidRPr="009E4DDB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(ответственный секретарь комиссии).</w:t>
            </w:r>
          </w:p>
        </w:tc>
      </w:tr>
    </w:tbl>
    <w:p w:rsidR="00BA0034" w:rsidRPr="00BA0034" w:rsidRDefault="00BA0034" w:rsidP="001A7929">
      <w:pPr>
        <w:spacing w:line="360" w:lineRule="auto"/>
        <w:jc w:val="both"/>
      </w:pPr>
    </w:p>
    <w:sectPr w:rsidR="00BA0034" w:rsidRPr="00BA0034" w:rsidSect="00D94EC5">
      <w:pgSz w:w="11906" w:h="16838"/>
      <w:pgMar w:top="426" w:right="128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77C3"/>
    <w:multiLevelType w:val="hybridMultilevel"/>
    <w:tmpl w:val="AAC6D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C1F3F"/>
    <w:multiLevelType w:val="hybridMultilevel"/>
    <w:tmpl w:val="F4C6F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2AEC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322390"/>
    <w:multiLevelType w:val="hybridMultilevel"/>
    <w:tmpl w:val="2A2AE2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8856F3"/>
    <w:multiLevelType w:val="hybridMultilevel"/>
    <w:tmpl w:val="BA2E2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E62DA7"/>
    <w:multiLevelType w:val="hybridMultilevel"/>
    <w:tmpl w:val="18B4067E"/>
    <w:lvl w:ilvl="0" w:tplc="683E909C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8D23A7F"/>
    <w:multiLevelType w:val="hybridMultilevel"/>
    <w:tmpl w:val="9D649952"/>
    <w:lvl w:ilvl="0" w:tplc="4106D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4630B2"/>
    <w:multiLevelType w:val="hybridMultilevel"/>
    <w:tmpl w:val="93ACC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9741FA3"/>
    <w:multiLevelType w:val="hybridMultilevel"/>
    <w:tmpl w:val="5DAA95D6"/>
    <w:lvl w:ilvl="0" w:tplc="3F7CF1D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9150B4"/>
    <w:multiLevelType w:val="multilevel"/>
    <w:tmpl w:val="2A2AE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C84D20"/>
    <w:rsid w:val="00007289"/>
    <w:rsid w:val="00012437"/>
    <w:rsid w:val="00034170"/>
    <w:rsid w:val="000353A9"/>
    <w:rsid w:val="000440DC"/>
    <w:rsid w:val="00045424"/>
    <w:rsid w:val="00050144"/>
    <w:rsid w:val="0005378E"/>
    <w:rsid w:val="00062E38"/>
    <w:rsid w:val="000633E3"/>
    <w:rsid w:val="00080324"/>
    <w:rsid w:val="000828A0"/>
    <w:rsid w:val="00087CA4"/>
    <w:rsid w:val="00090534"/>
    <w:rsid w:val="000A4B4D"/>
    <w:rsid w:val="000A78F3"/>
    <w:rsid w:val="000B4501"/>
    <w:rsid w:val="000B4786"/>
    <w:rsid w:val="000C40E1"/>
    <w:rsid w:val="000C7613"/>
    <w:rsid w:val="000D0FF3"/>
    <w:rsid w:val="000D399F"/>
    <w:rsid w:val="000E4D22"/>
    <w:rsid w:val="00106080"/>
    <w:rsid w:val="00106B6F"/>
    <w:rsid w:val="00111088"/>
    <w:rsid w:val="00115DFB"/>
    <w:rsid w:val="00117511"/>
    <w:rsid w:val="0012055F"/>
    <w:rsid w:val="001219FC"/>
    <w:rsid w:val="001229B3"/>
    <w:rsid w:val="00123168"/>
    <w:rsid w:val="001239C5"/>
    <w:rsid w:val="00125495"/>
    <w:rsid w:val="00130A44"/>
    <w:rsid w:val="00177C4F"/>
    <w:rsid w:val="00180554"/>
    <w:rsid w:val="00182176"/>
    <w:rsid w:val="00185BD9"/>
    <w:rsid w:val="00193982"/>
    <w:rsid w:val="00196B87"/>
    <w:rsid w:val="00197829"/>
    <w:rsid w:val="001A7929"/>
    <w:rsid w:val="001B4A32"/>
    <w:rsid w:val="001B6CD1"/>
    <w:rsid w:val="001D3068"/>
    <w:rsid w:val="001D36FF"/>
    <w:rsid w:val="001D75D2"/>
    <w:rsid w:val="001E23CD"/>
    <w:rsid w:val="001F28FB"/>
    <w:rsid w:val="00214A75"/>
    <w:rsid w:val="00223452"/>
    <w:rsid w:val="00235DCF"/>
    <w:rsid w:val="00264FA0"/>
    <w:rsid w:val="00265133"/>
    <w:rsid w:val="00272C81"/>
    <w:rsid w:val="00282D49"/>
    <w:rsid w:val="00283457"/>
    <w:rsid w:val="0028435A"/>
    <w:rsid w:val="002870B3"/>
    <w:rsid w:val="00287BE3"/>
    <w:rsid w:val="00294FA8"/>
    <w:rsid w:val="0029687C"/>
    <w:rsid w:val="00297D39"/>
    <w:rsid w:val="002A2982"/>
    <w:rsid w:val="002A4EE3"/>
    <w:rsid w:val="002A74AA"/>
    <w:rsid w:val="002B147F"/>
    <w:rsid w:val="002B7668"/>
    <w:rsid w:val="002C220A"/>
    <w:rsid w:val="002C33CD"/>
    <w:rsid w:val="002C36F4"/>
    <w:rsid w:val="002C4DFD"/>
    <w:rsid w:val="002C4EB5"/>
    <w:rsid w:val="002C6DFC"/>
    <w:rsid w:val="002E13C1"/>
    <w:rsid w:val="002E5D59"/>
    <w:rsid w:val="002E618E"/>
    <w:rsid w:val="002F1DDF"/>
    <w:rsid w:val="002F37D5"/>
    <w:rsid w:val="003036F8"/>
    <w:rsid w:val="003060FB"/>
    <w:rsid w:val="003063E9"/>
    <w:rsid w:val="003272AF"/>
    <w:rsid w:val="0033099B"/>
    <w:rsid w:val="00330B43"/>
    <w:rsid w:val="0033446F"/>
    <w:rsid w:val="00354C12"/>
    <w:rsid w:val="00355E2E"/>
    <w:rsid w:val="00364C38"/>
    <w:rsid w:val="00366B72"/>
    <w:rsid w:val="00370457"/>
    <w:rsid w:val="00373C30"/>
    <w:rsid w:val="00397C49"/>
    <w:rsid w:val="003A4674"/>
    <w:rsid w:val="003A54C9"/>
    <w:rsid w:val="003A564A"/>
    <w:rsid w:val="003C33F3"/>
    <w:rsid w:val="003D1DB1"/>
    <w:rsid w:val="003D70A6"/>
    <w:rsid w:val="003D78A2"/>
    <w:rsid w:val="003F01F9"/>
    <w:rsid w:val="003F0FA1"/>
    <w:rsid w:val="003F2B3C"/>
    <w:rsid w:val="003F374B"/>
    <w:rsid w:val="003F4679"/>
    <w:rsid w:val="004051F0"/>
    <w:rsid w:val="00407360"/>
    <w:rsid w:val="004165B1"/>
    <w:rsid w:val="004226CD"/>
    <w:rsid w:val="00422BA2"/>
    <w:rsid w:val="00423F91"/>
    <w:rsid w:val="004249CB"/>
    <w:rsid w:val="00431A0B"/>
    <w:rsid w:val="004406C9"/>
    <w:rsid w:val="0044769C"/>
    <w:rsid w:val="004550DC"/>
    <w:rsid w:val="0045694F"/>
    <w:rsid w:val="00461762"/>
    <w:rsid w:val="00461D14"/>
    <w:rsid w:val="004628E6"/>
    <w:rsid w:val="0046705D"/>
    <w:rsid w:val="00470D4D"/>
    <w:rsid w:val="00470E44"/>
    <w:rsid w:val="004728F4"/>
    <w:rsid w:val="00483CC7"/>
    <w:rsid w:val="0048587D"/>
    <w:rsid w:val="004914C1"/>
    <w:rsid w:val="004947EC"/>
    <w:rsid w:val="004957A1"/>
    <w:rsid w:val="004A2123"/>
    <w:rsid w:val="004A5785"/>
    <w:rsid w:val="004B46AC"/>
    <w:rsid w:val="004B6323"/>
    <w:rsid w:val="004D4A8D"/>
    <w:rsid w:val="004E304D"/>
    <w:rsid w:val="004E7A16"/>
    <w:rsid w:val="004F4CD6"/>
    <w:rsid w:val="004F5082"/>
    <w:rsid w:val="00513722"/>
    <w:rsid w:val="00515037"/>
    <w:rsid w:val="00531F98"/>
    <w:rsid w:val="0053492B"/>
    <w:rsid w:val="005357C3"/>
    <w:rsid w:val="0053652F"/>
    <w:rsid w:val="00541D91"/>
    <w:rsid w:val="0054486B"/>
    <w:rsid w:val="0055502D"/>
    <w:rsid w:val="005550CE"/>
    <w:rsid w:val="00571B7F"/>
    <w:rsid w:val="00572B2E"/>
    <w:rsid w:val="00573EF2"/>
    <w:rsid w:val="005824D3"/>
    <w:rsid w:val="005A5ECE"/>
    <w:rsid w:val="005B2F2E"/>
    <w:rsid w:val="005B331C"/>
    <w:rsid w:val="005B7C39"/>
    <w:rsid w:val="005C427B"/>
    <w:rsid w:val="005C4F62"/>
    <w:rsid w:val="005E3E3C"/>
    <w:rsid w:val="00601995"/>
    <w:rsid w:val="006166E5"/>
    <w:rsid w:val="00636E65"/>
    <w:rsid w:val="00637624"/>
    <w:rsid w:val="00640C7B"/>
    <w:rsid w:val="00643924"/>
    <w:rsid w:val="00644180"/>
    <w:rsid w:val="0064506D"/>
    <w:rsid w:val="00645386"/>
    <w:rsid w:val="00650D48"/>
    <w:rsid w:val="0066095A"/>
    <w:rsid w:val="0066374B"/>
    <w:rsid w:val="006657B9"/>
    <w:rsid w:val="0067203E"/>
    <w:rsid w:val="00684A0E"/>
    <w:rsid w:val="00697BC1"/>
    <w:rsid w:val="006A4B96"/>
    <w:rsid w:val="006B191F"/>
    <w:rsid w:val="006B1922"/>
    <w:rsid w:val="006C05F0"/>
    <w:rsid w:val="006C755E"/>
    <w:rsid w:val="006E1CA1"/>
    <w:rsid w:val="006E242B"/>
    <w:rsid w:val="006E555B"/>
    <w:rsid w:val="006E7DF8"/>
    <w:rsid w:val="0072279D"/>
    <w:rsid w:val="00724917"/>
    <w:rsid w:val="007249B3"/>
    <w:rsid w:val="007309F6"/>
    <w:rsid w:val="00736C22"/>
    <w:rsid w:val="0075134A"/>
    <w:rsid w:val="00753BDD"/>
    <w:rsid w:val="00770A63"/>
    <w:rsid w:val="00775576"/>
    <w:rsid w:val="00776961"/>
    <w:rsid w:val="007824E1"/>
    <w:rsid w:val="00786540"/>
    <w:rsid w:val="00787530"/>
    <w:rsid w:val="007D17FF"/>
    <w:rsid w:val="007D446C"/>
    <w:rsid w:val="007D4563"/>
    <w:rsid w:val="007D620B"/>
    <w:rsid w:val="007E6DE8"/>
    <w:rsid w:val="007F345C"/>
    <w:rsid w:val="007F603A"/>
    <w:rsid w:val="0080203F"/>
    <w:rsid w:val="00812253"/>
    <w:rsid w:val="00822D0A"/>
    <w:rsid w:val="0082464F"/>
    <w:rsid w:val="00826C68"/>
    <w:rsid w:val="00831280"/>
    <w:rsid w:val="008356B8"/>
    <w:rsid w:val="008429FE"/>
    <w:rsid w:val="008446A3"/>
    <w:rsid w:val="008500D1"/>
    <w:rsid w:val="00853A3B"/>
    <w:rsid w:val="00892B95"/>
    <w:rsid w:val="00896191"/>
    <w:rsid w:val="0089635D"/>
    <w:rsid w:val="008B224C"/>
    <w:rsid w:val="008B3FC3"/>
    <w:rsid w:val="008E3A4B"/>
    <w:rsid w:val="008E409A"/>
    <w:rsid w:val="008F0F12"/>
    <w:rsid w:val="008F263A"/>
    <w:rsid w:val="008F52D2"/>
    <w:rsid w:val="008F6D46"/>
    <w:rsid w:val="009000F8"/>
    <w:rsid w:val="00902828"/>
    <w:rsid w:val="00903FF8"/>
    <w:rsid w:val="00912DD5"/>
    <w:rsid w:val="00914146"/>
    <w:rsid w:val="00916BB7"/>
    <w:rsid w:val="00924943"/>
    <w:rsid w:val="00934964"/>
    <w:rsid w:val="009356E9"/>
    <w:rsid w:val="009539E5"/>
    <w:rsid w:val="00955F76"/>
    <w:rsid w:val="0096726A"/>
    <w:rsid w:val="00970686"/>
    <w:rsid w:val="00971CE4"/>
    <w:rsid w:val="00971E7E"/>
    <w:rsid w:val="009851AE"/>
    <w:rsid w:val="00986E5C"/>
    <w:rsid w:val="00987D19"/>
    <w:rsid w:val="00990B35"/>
    <w:rsid w:val="00992DF4"/>
    <w:rsid w:val="009A3C2F"/>
    <w:rsid w:val="009B5ACD"/>
    <w:rsid w:val="009B6CED"/>
    <w:rsid w:val="009B7694"/>
    <w:rsid w:val="009D7BFD"/>
    <w:rsid w:val="009E4DDB"/>
    <w:rsid w:val="009F4FFC"/>
    <w:rsid w:val="00A1638A"/>
    <w:rsid w:val="00A27441"/>
    <w:rsid w:val="00A349BA"/>
    <w:rsid w:val="00A3511F"/>
    <w:rsid w:val="00A35547"/>
    <w:rsid w:val="00A371D8"/>
    <w:rsid w:val="00A454BE"/>
    <w:rsid w:val="00A513E9"/>
    <w:rsid w:val="00A55423"/>
    <w:rsid w:val="00A6007D"/>
    <w:rsid w:val="00A61DE5"/>
    <w:rsid w:val="00A6730C"/>
    <w:rsid w:val="00A80F14"/>
    <w:rsid w:val="00A92291"/>
    <w:rsid w:val="00AB3942"/>
    <w:rsid w:val="00AB64A4"/>
    <w:rsid w:val="00AB66E8"/>
    <w:rsid w:val="00AD0084"/>
    <w:rsid w:val="00AD1FC6"/>
    <w:rsid w:val="00AE04EF"/>
    <w:rsid w:val="00AE1484"/>
    <w:rsid w:val="00AE7125"/>
    <w:rsid w:val="00AF6E4D"/>
    <w:rsid w:val="00B0083D"/>
    <w:rsid w:val="00B01B41"/>
    <w:rsid w:val="00B077F9"/>
    <w:rsid w:val="00B10DE8"/>
    <w:rsid w:val="00B12714"/>
    <w:rsid w:val="00B128C5"/>
    <w:rsid w:val="00B15821"/>
    <w:rsid w:val="00B16632"/>
    <w:rsid w:val="00B253F4"/>
    <w:rsid w:val="00B26559"/>
    <w:rsid w:val="00B265C8"/>
    <w:rsid w:val="00B32165"/>
    <w:rsid w:val="00B3552D"/>
    <w:rsid w:val="00B35EE8"/>
    <w:rsid w:val="00B36600"/>
    <w:rsid w:val="00B42752"/>
    <w:rsid w:val="00B4674B"/>
    <w:rsid w:val="00B51D0F"/>
    <w:rsid w:val="00B55995"/>
    <w:rsid w:val="00B564E8"/>
    <w:rsid w:val="00B60887"/>
    <w:rsid w:val="00B6476D"/>
    <w:rsid w:val="00B6706D"/>
    <w:rsid w:val="00B7149B"/>
    <w:rsid w:val="00B734D8"/>
    <w:rsid w:val="00B869A3"/>
    <w:rsid w:val="00B922D4"/>
    <w:rsid w:val="00B951F0"/>
    <w:rsid w:val="00B9660B"/>
    <w:rsid w:val="00BA0034"/>
    <w:rsid w:val="00BA2115"/>
    <w:rsid w:val="00BB5FBD"/>
    <w:rsid w:val="00BD121B"/>
    <w:rsid w:val="00BE1844"/>
    <w:rsid w:val="00BE2095"/>
    <w:rsid w:val="00BE5482"/>
    <w:rsid w:val="00BE5C94"/>
    <w:rsid w:val="00BE7886"/>
    <w:rsid w:val="00BF4F59"/>
    <w:rsid w:val="00BF7BE7"/>
    <w:rsid w:val="00C00060"/>
    <w:rsid w:val="00C00649"/>
    <w:rsid w:val="00C04706"/>
    <w:rsid w:val="00C23DE0"/>
    <w:rsid w:val="00C34153"/>
    <w:rsid w:val="00C504FE"/>
    <w:rsid w:val="00C57643"/>
    <w:rsid w:val="00C61B2F"/>
    <w:rsid w:val="00C6762B"/>
    <w:rsid w:val="00C70C3B"/>
    <w:rsid w:val="00C718D9"/>
    <w:rsid w:val="00C727A8"/>
    <w:rsid w:val="00C7283C"/>
    <w:rsid w:val="00C83939"/>
    <w:rsid w:val="00C84D20"/>
    <w:rsid w:val="00C967CE"/>
    <w:rsid w:val="00CA3E69"/>
    <w:rsid w:val="00CB30CA"/>
    <w:rsid w:val="00CD01FA"/>
    <w:rsid w:val="00CE0C46"/>
    <w:rsid w:val="00CE5ED1"/>
    <w:rsid w:val="00D0199F"/>
    <w:rsid w:val="00D146C3"/>
    <w:rsid w:val="00D2070D"/>
    <w:rsid w:val="00D312B2"/>
    <w:rsid w:val="00D40B31"/>
    <w:rsid w:val="00D41373"/>
    <w:rsid w:val="00D5231D"/>
    <w:rsid w:val="00D55917"/>
    <w:rsid w:val="00D57B70"/>
    <w:rsid w:val="00D57F17"/>
    <w:rsid w:val="00D6393A"/>
    <w:rsid w:val="00D66591"/>
    <w:rsid w:val="00D703F3"/>
    <w:rsid w:val="00D7327B"/>
    <w:rsid w:val="00D901B1"/>
    <w:rsid w:val="00D92067"/>
    <w:rsid w:val="00D94EC5"/>
    <w:rsid w:val="00D96278"/>
    <w:rsid w:val="00DA134B"/>
    <w:rsid w:val="00DE7E38"/>
    <w:rsid w:val="00DF710D"/>
    <w:rsid w:val="00E07AEC"/>
    <w:rsid w:val="00E369A7"/>
    <w:rsid w:val="00E5291B"/>
    <w:rsid w:val="00E52AC8"/>
    <w:rsid w:val="00E712AF"/>
    <w:rsid w:val="00E71F81"/>
    <w:rsid w:val="00E722AC"/>
    <w:rsid w:val="00E72ECE"/>
    <w:rsid w:val="00E74FDF"/>
    <w:rsid w:val="00E76EE0"/>
    <w:rsid w:val="00E9270D"/>
    <w:rsid w:val="00E97298"/>
    <w:rsid w:val="00EA636B"/>
    <w:rsid w:val="00EB1A66"/>
    <w:rsid w:val="00EB319D"/>
    <w:rsid w:val="00EC63A4"/>
    <w:rsid w:val="00ED09E3"/>
    <w:rsid w:val="00ED2535"/>
    <w:rsid w:val="00ED3A8A"/>
    <w:rsid w:val="00EE559E"/>
    <w:rsid w:val="00EE7054"/>
    <w:rsid w:val="00EF0CD0"/>
    <w:rsid w:val="00F11A57"/>
    <w:rsid w:val="00F12F2B"/>
    <w:rsid w:val="00F206DC"/>
    <w:rsid w:val="00F349FB"/>
    <w:rsid w:val="00F34D45"/>
    <w:rsid w:val="00F3531F"/>
    <w:rsid w:val="00F40390"/>
    <w:rsid w:val="00F50208"/>
    <w:rsid w:val="00F5689E"/>
    <w:rsid w:val="00F603AD"/>
    <w:rsid w:val="00F610DD"/>
    <w:rsid w:val="00F65758"/>
    <w:rsid w:val="00F669D6"/>
    <w:rsid w:val="00F830BA"/>
    <w:rsid w:val="00FB406A"/>
    <w:rsid w:val="00FB45DF"/>
    <w:rsid w:val="00FC35C5"/>
    <w:rsid w:val="00FC4377"/>
    <w:rsid w:val="00FC4F75"/>
    <w:rsid w:val="00FD486D"/>
    <w:rsid w:val="00FE0C8B"/>
    <w:rsid w:val="00FF3B2A"/>
    <w:rsid w:val="00FF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8C5"/>
  </w:style>
  <w:style w:type="paragraph" w:styleId="2">
    <w:name w:val="heading 2"/>
    <w:basedOn w:val="a"/>
    <w:next w:val="a"/>
    <w:qFormat/>
    <w:rsid w:val="00B128C5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E4D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8C5"/>
    <w:pPr>
      <w:jc w:val="center"/>
    </w:pPr>
    <w:rPr>
      <w:b/>
      <w:sz w:val="32"/>
    </w:rPr>
  </w:style>
  <w:style w:type="paragraph" w:styleId="a4">
    <w:name w:val="Document Map"/>
    <w:basedOn w:val="a"/>
    <w:semiHidden/>
    <w:rsid w:val="005B331C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2870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 Знак"/>
    <w:basedOn w:val="a"/>
    <w:rsid w:val="004B632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5">
    <w:name w:val="Balloon Text"/>
    <w:basedOn w:val="a"/>
    <w:semiHidden/>
    <w:rsid w:val="004B6323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"/>
    <w:basedOn w:val="a"/>
    <w:rsid w:val="00087CA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3">
    <w:name w:val="Body Text 3"/>
    <w:basedOn w:val="a"/>
    <w:rsid w:val="00571B7F"/>
    <w:pPr>
      <w:keepNext/>
      <w:keepLines/>
      <w:spacing w:before="120"/>
      <w:jc w:val="both"/>
    </w:pPr>
    <w:rPr>
      <w:color w:val="000000"/>
      <w:sz w:val="26"/>
    </w:rPr>
  </w:style>
  <w:style w:type="paragraph" w:customStyle="1" w:styleId="a7">
    <w:name w:val="Знак Знак Знак"/>
    <w:basedOn w:val="a"/>
    <w:rsid w:val="00DF71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8">
    <w:name w:val="Plain Text"/>
    <w:basedOn w:val="a"/>
    <w:rsid w:val="00BA0034"/>
    <w:rPr>
      <w:rFonts w:ascii="Courier New" w:hAnsi="Courier New" w:cs="Courier New"/>
    </w:rPr>
  </w:style>
  <w:style w:type="table" w:styleId="a9">
    <w:name w:val="Table Grid"/>
    <w:basedOn w:val="a1"/>
    <w:rsid w:val="009B5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090534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090534"/>
    <w:rPr>
      <w:sz w:val="28"/>
    </w:rPr>
  </w:style>
  <w:style w:type="paragraph" w:styleId="ac">
    <w:name w:val="header"/>
    <w:basedOn w:val="a"/>
    <w:link w:val="ad"/>
    <w:rsid w:val="00090534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rsid w:val="00090534"/>
  </w:style>
  <w:style w:type="paragraph" w:customStyle="1" w:styleId="ae">
    <w:name w:val="Знак Знак Знак Знак Знак Знак Знак Знак Знак Знак Знак Знак"/>
    <w:basedOn w:val="a"/>
    <w:rsid w:val="00287BE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9E4DD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Administration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Карасёв</dc:creator>
  <cp:keywords/>
  <dc:description/>
  <cp:lastModifiedBy>vladislav</cp:lastModifiedBy>
  <cp:revision>8</cp:revision>
  <cp:lastPrinted>2019-04-15T11:19:00Z</cp:lastPrinted>
  <dcterms:created xsi:type="dcterms:W3CDTF">2019-04-15T11:11:00Z</dcterms:created>
  <dcterms:modified xsi:type="dcterms:W3CDTF">2019-10-29T13:03:00Z</dcterms:modified>
</cp:coreProperties>
</file>