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05" w:rsidRPr="003075C5" w:rsidRDefault="000E4123" w:rsidP="00DB4DDB">
      <w:pPr>
        <w:jc w:val="center"/>
        <w:rPr>
          <w:rFonts w:ascii="Times New Roman" w:hAnsi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align>top</wp:align>
            </wp:positionV>
            <wp:extent cx="709295" cy="9398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5F3C">
        <w:br w:type="textWrapping" w:clear="all"/>
      </w:r>
      <w:r w:rsidR="00715305" w:rsidRPr="003075C5">
        <w:rPr>
          <w:rFonts w:ascii="Times New Roman" w:hAnsi="Times New Roman"/>
          <w:b/>
          <w:sz w:val="28"/>
        </w:rPr>
        <w:t>КЕМЕРОВСКАЯ ОБЛАСТЬ</w:t>
      </w:r>
    </w:p>
    <w:p w:rsidR="00715305" w:rsidRPr="003075C5" w:rsidRDefault="00715305" w:rsidP="00DB4DD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</w:rPr>
      </w:pPr>
      <w:r w:rsidRPr="003075C5">
        <w:rPr>
          <w:rFonts w:ascii="Times New Roman" w:hAnsi="Times New Roman"/>
          <w:b/>
          <w:sz w:val="28"/>
        </w:rPr>
        <w:t>ТАШТАГОЛЬСКИЙ МУНИЦИПАЛЬНЫЙ РАЙОН</w:t>
      </w:r>
    </w:p>
    <w:p w:rsidR="008B283F" w:rsidRDefault="00715305" w:rsidP="00DB4DD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75C5">
        <w:rPr>
          <w:rFonts w:ascii="Times New Roman" w:hAnsi="Times New Roman"/>
          <w:b/>
          <w:sz w:val="28"/>
        </w:rPr>
        <w:t>АДМИНИСТРАЦИЯ ТАШТАГОЛЬСКОГО  МУНИЦИПАЛЬНОГО  РАЙОНА</w:t>
      </w:r>
    </w:p>
    <w:p w:rsidR="00C64FED" w:rsidRDefault="00715305" w:rsidP="00DB4DD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75C5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15305" w:rsidRPr="003075C5" w:rsidRDefault="00715305" w:rsidP="00C64FE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3075C5">
        <w:rPr>
          <w:rFonts w:ascii="Times New Roman" w:hAnsi="Times New Roman"/>
          <w:bCs/>
          <w:sz w:val="28"/>
          <w:szCs w:val="28"/>
        </w:rPr>
        <w:t xml:space="preserve">от </w:t>
      </w:r>
      <w:r w:rsidR="00C64FED">
        <w:rPr>
          <w:rFonts w:ascii="Times New Roman" w:hAnsi="Times New Roman"/>
          <w:bCs/>
          <w:sz w:val="28"/>
          <w:szCs w:val="28"/>
        </w:rPr>
        <w:t>«</w:t>
      </w:r>
      <w:r w:rsidR="00E87605">
        <w:rPr>
          <w:rFonts w:ascii="Times New Roman" w:hAnsi="Times New Roman"/>
          <w:bCs/>
          <w:sz w:val="28"/>
          <w:szCs w:val="28"/>
        </w:rPr>
        <w:t>30</w:t>
      </w:r>
      <w:r w:rsidR="00C64FED">
        <w:rPr>
          <w:rFonts w:ascii="Times New Roman" w:hAnsi="Times New Roman"/>
          <w:bCs/>
          <w:sz w:val="28"/>
          <w:szCs w:val="28"/>
        </w:rPr>
        <w:t xml:space="preserve"> » </w:t>
      </w:r>
      <w:r w:rsidRPr="003075C5">
        <w:rPr>
          <w:rFonts w:ascii="Times New Roman" w:hAnsi="Times New Roman"/>
          <w:bCs/>
          <w:sz w:val="28"/>
          <w:szCs w:val="28"/>
        </w:rPr>
        <w:t xml:space="preserve"> </w:t>
      </w:r>
      <w:r w:rsidR="00E87605">
        <w:rPr>
          <w:rFonts w:ascii="Times New Roman" w:hAnsi="Times New Roman"/>
          <w:bCs/>
          <w:sz w:val="28"/>
          <w:szCs w:val="28"/>
        </w:rPr>
        <w:t xml:space="preserve">августа 2019 года </w:t>
      </w:r>
      <w:r w:rsidRPr="003075C5">
        <w:rPr>
          <w:rFonts w:ascii="Times New Roman" w:hAnsi="Times New Roman"/>
          <w:bCs/>
          <w:sz w:val="28"/>
          <w:szCs w:val="28"/>
        </w:rPr>
        <w:t xml:space="preserve"> № </w:t>
      </w:r>
      <w:r w:rsidR="00E87605">
        <w:rPr>
          <w:rFonts w:ascii="Times New Roman" w:hAnsi="Times New Roman"/>
          <w:bCs/>
          <w:sz w:val="28"/>
          <w:szCs w:val="28"/>
        </w:rPr>
        <w:t>1089-п</w:t>
      </w:r>
    </w:p>
    <w:p w:rsidR="00715305" w:rsidRPr="009C35A0" w:rsidRDefault="00715305" w:rsidP="00AD2912">
      <w:pPr>
        <w:jc w:val="center"/>
        <w:rPr>
          <w:rFonts w:ascii="Times New Roman" w:hAnsi="Times New Roman"/>
          <w:b/>
          <w:sz w:val="28"/>
          <w:szCs w:val="28"/>
        </w:rPr>
      </w:pPr>
      <w:r w:rsidRPr="003075C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</w:t>
      </w:r>
      <w:r w:rsidR="000E4123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6B0185">
        <w:rPr>
          <w:rFonts w:ascii="Times New Roman" w:hAnsi="Times New Roman"/>
          <w:b/>
          <w:sz w:val="28"/>
          <w:szCs w:val="28"/>
        </w:rPr>
        <w:t xml:space="preserve"> администрации Таштагольского муниципального района</w:t>
      </w:r>
      <w:r w:rsidR="000E4123">
        <w:rPr>
          <w:rFonts w:ascii="Times New Roman" w:hAnsi="Times New Roman"/>
          <w:b/>
          <w:sz w:val="28"/>
          <w:szCs w:val="28"/>
        </w:rPr>
        <w:t xml:space="preserve"> от </w:t>
      </w:r>
      <w:r w:rsidR="00DB4DDB">
        <w:rPr>
          <w:rFonts w:ascii="Times New Roman" w:hAnsi="Times New Roman"/>
          <w:b/>
          <w:sz w:val="28"/>
          <w:szCs w:val="28"/>
        </w:rPr>
        <w:t>22 сентября</w:t>
      </w:r>
      <w:r w:rsidR="000E4123">
        <w:rPr>
          <w:rFonts w:ascii="Times New Roman" w:hAnsi="Times New Roman"/>
          <w:b/>
          <w:sz w:val="28"/>
          <w:szCs w:val="28"/>
        </w:rPr>
        <w:t xml:space="preserve"> 2017</w:t>
      </w:r>
      <w:r w:rsidR="006B0185" w:rsidRPr="006B0185">
        <w:rPr>
          <w:rFonts w:ascii="Times New Roman" w:hAnsi="Times New Roman"/>
          <w:b/>
          <w:sz w:val="28"/>
          <w:szCs w:val="28"/>
        </w:rPr>
        <w:t xml:space="preserve"> </w:t>
      </w:r>
      <w:r w:rsidR="009C35A0">
        <w:rPr>
          <w:rFonts w:ascii="Times New Roman" w:hAnsi="Times New Roman"/>
          <w:b/>
          <w:sz w:val="28"/>
          <w:szCs w:val="28"/>
        </w:rPr>
        <w:t xml:space="preserve">года № </w:t>
      </w:r>
      <w:r w:rsidR="00DB4DDB">
        <w:rPr>
          <w:rFonts w:ascii="Times New Roman" w:hAnsi="Times New Roman"/>
          <w:b/>
          <w:sz w:val="28"/>
          <w:szCs w:val="28"/>
        </w:rPr>
        <w:t>711</w:t>
      </w:r>
      <w:r w:rsidR="006B0185">
        <w:rPr>
          <w:rFonts w:ascii="Times New Roman" w:hAnsi="Times New Roman"/>
          <w:b/>
          <w:sz w:val="28"/>
          <w:szCs w:val="28"/>
        </w:rPr>
        <w:t>-П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2018CD">
        <w:rPr>
          <w:rFonts w:ascii="Times New Roman" w:hAnsi="Times New Roman"/>
          <w:b/>
          <w:sz w:val="28"/>
          <w:szCs w:val="28"/>
        </w:rPr>
        <w:t xml:space="preserve">Об утверждении схемы размещения нестационарных торговых </w:t>
      </w:r>
      <w:r w:rsidRPr="009C35A0">
        <w:rPr>
          <w:rFonts w:ascii="Times New Roman" w:hAnsi="Times New Roman"/>
          <w:b/>
          <w:sz w:val="28"/>
          <w:szCs w:val="28"/>
        </w:rPr>
        <w:t xml:space="preserve">объектов на территории   Таштагольского муниципального района» </w:t>
      </w:r>
    </w:p>
    <w:p w:rsidR="00151BF1" w:rsidRDefault="00715305" w:rsidP="00AD2912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8B283F">
        <w:rPr>
          <w:rFonts w:ascii="Times New Roman" w:hAnsi="Times New Roman"/>
          <w:sz w:val="24"/>
          <w:szCs w:val="28"/>
        </w:rPr>
        <w:t xml:space="preserve">         В соответствии с Законом Кемеровской области от 28.01.2010 № 12-ОЗ «О государственном регулировании торговой деятельности», Постановлением Губернатора Кемеровской области от 28.12.2010 № 579 «Об установлении порядка разработки и утверждения органом местного самоуправления, определенным в соответствии с уставом муниципального образования, схемы размещения нестационарных торговых объектов», на основании п.13, ч.2, ст. 48 Устава Муниципального образования «Таштагольский муниц</w:t>
      </w:r>
      <w:r w:rsidR="006B0185" w:rsidRPr="008B283F">
        <w:rPr>
          <w:rFonts w:ascii="Times New Roman" w:hAnsi="Times New Roman"/>
          <w:sz w:val="24"/>
          <w:szCs w:val="28"/>
        </w:rPr>
        <w:t xml:space="preserve">ипальный район»  администрация </w:t>
      </w:r>
      <w:r w:rsidRPr="008B283F">
        <w:rPr>
          <w:rFonts w:ascii="Times New Roman" w:hAnsi="Times New Roman"/>
          <w:sz w:val="24"/>
          <w:szCs w:val="28"/>
        </w:rPr>
        <w:t>Таштагольского муниципального района</w:t>
      </w:r>
      <w:r w:rsidR="00E85F3C">
        <w:rPr>
          <w:rFonts w:ascii="Times New Roman" w:hAnsi="Times New Roman"/>
          <w:sz w:val="24"/>
          <w:szCs w:val="28"/>
        </w:rPr>
        <w:t xml:space="preserve"> постановляет:</w:t>
      </w:r>
    </w:p>
    <w:p w:rsidR="006B0185" w:rsidRPr="008B283F" w:rsidRDefault="003B3422" w:rsidP="00AD2912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8B283F">
        <w:rPr>
          <w:rFonts w:ascii="Times New Roman" w:hAnsi="Times New Roman"/>
          <w:sz w:val="24"/>
          <w:szCs w:val="28"/>
        </w:rPr>
        <w:t>1.</w:t>
      </w:r>
      <w:r w:rsidR="006B0185" w:rsidRPr="008B283F">
        <w:rPr>
          <w:rFonts w:ascii="Times New Roman" w:hAnsi="Times New Roman"/>
          <w:sz w:val="24"/>
          <w:szCs w:val="28"/>
        </w:rPr>
        <w:t xml:space="preserve"> Внести изменения в Постановление администрации Таштагольс</w:t>
      </w:r>
      <w:r w:rsidR="008B283F" w:rsidRPr="008B283F">
        <w:rPr>
          <w:rFonts w:ascii="Times New Roman" w:hAnsi="Times New Roman"/>
          <w:sz w:val="24"/>
          <w:szCs w:val="28"/>
        </w:rPr>
        <w:t>кого му</w:t>
      </w:r>
      <w:r w:rsidR="008B283F">
        <w:rPr>
          <w:rFonts w:ascii="Times New Roman" w:hAnsi="Times New Roman"/>
          <w:sz w:val="24"/>
          <w:szCs w:val="28"/>
        </w:rPr>
        <w:t xml:space="preserve">ниципального района </w:t>
      </w:r>
      <w:r w:rsidR="009C35A0" w:rsidRPr="008B283F">
        <w:rPr>
          <w:rFonts w:ascii="Times New Roman" w:hAnsi="Times New Roman"/>
          <w:sz w:val="24"/>
          <w:szCs w:val="28"/>
        </w:rPr>
        <w:t xml:space="preserve">от </w:t>
      </w:r>
      <w:r w:rsidR="0026732F">
        <w:rPr>
          <w:rFonts w:ascii="Times New Roman" w:hAnsi="Times New Roman"/>
          <w:sz w:val="24"/>
          <w:szCs w:val="28"/>
        </w:rPr>
        <w:t>22 сентября</w:t>
      </w:r>
      <w:r w:rsidR="009C35A0" w:rsidRPr="008B283F">
        <w:rPr>
          <w:rFonts w:ascii="Times New Roman" w:hAnsi="Times New Roman"/>
          <w:sz w:val="24"/>
          <w:szCs w:val="28"/>
        </w:rPr>
        <w:t xml:space="preserve"> 2017 года </w:t>
      </w:r>
      <w:r w:rsidR="008B283F">
        <w:rPr>
          <w:rFonts w:ascii="Times New Roman" w:hAnsi="Times New Roman"/>
          <w:sz w:val="24"/>
          <w:szCs w:val="28"/>
        </w:rPr>
        <w:t>№</w:t>
      </w:r>
      <w:r w:rsidR="0026732F">
        <w:rPr>
          <w:rFonts w:ascii="Times New Roman" w:hAnsi="Times New Roman"/>
          <w:sz w:val="24"/>
          <w:szCs w:val="28"/>
        </w:rPr>
        <w:t>711</w:t>
      </w:r>
      <w:r w:rsidR="009C35A0">
        <w:rPr>
          <w:rFonts w:ascii="Times New Roman" w:hAnsi="Times New Roman"/>
          <w:sz w:val="24"/>
          <w:szCs w:val="28"/>
        </w:rPr>
        <w:t>-П «</w:t>
      </w:r>
      <w:r w:rsidR="009C35A0" w:rsidRPr="008B283F">
        <w:rPr>
          <w:rFonts w:ascii="Times New Roman" w:hAnsi="Times New Roman"/>
          <w:sz w:val="24"/>
          <w:szCs w:val="28"/>
        </w:rPr>
        <w:t xml:space="preserve">Об утверждении  </w:t>
      </w:r>
      <w:r w:rsidR="009C35A0" w:rsidRPr="008B283F">
        <w:rPr>
          <w:rFonts w:ascii="Times New Roman" w:hAnsi="Times New Roman"/>
          <w:color w:val="000000"/>
          <w:sz w:val="24"/>
        </w:rPr>
        <w:t>схемы размещения нестационарных торговых объектов на территории Таштагольского муниципального района»</w:t>
      </w:r>
    </w:p>
    <w:p w:rsidR="009C35A0" w:rsidRDefault="009C35A0" w:rsidP="00AD2912">
      <w:pPr>
        <w:spacing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  <w:szCs w:val="28"/>
        </w:rPr>
        <w:t xml:space="preserve">1.1 </w:t>
      </w:r>
      <w:r w:rsidR="00F34A90">
        <w:rPr>
          <w:rFonts w:ascii="Times New Roman" w:hAnsi="Times New Roman"/>
          <w:sz w:val="24"/>
          <w:szCs w:val="28"/>
        </w:rPr>
        <w:t xml:space="preserve">Внести изменения  в </w:t>
      </w:r>
      <w:r>
        <w:rPr>
          <w:rFonts w:ascii="Times New Roman" w:hAnsi="Times New Roman"/>
          <w:sz w:val="24"/>
          <w:szCs w:val="28"/>
        </w:rPr>
        <w:t>Приложение №</w:t>
      </w:r>
      <w:r w:rsidR="006B0185" w:rsidRPr="008B283F">
        <w:rPr>
          <w:rFonts w:ascii="Times New Roman" w:hAnsi="Times New Roman"/>
          <w:sz w:val="24"/>
          <w:szCs w:val="28"/>
        </w:rPr>
        <w:t>1</w:t>
      </w:r>
      <w:r w:rsidR="00B54525">
        <w:rPr>
          <w:rFonts w:ascii="Times New Roman" w:hAnsi="Times New Roman"/>
          <w:sz w:val="24"/>
          <w:szCs w:val="28"/>
        </w:rPr>
        <w:t xml:space="preserve"> пункт 8 </w:t>
      </w:r>
      <w:r w:rsidR="006B0185" w:rsidRPr="008B283F">
        <w:rPr>
          <w:rFonts w:ascii="Times New Roman" w:hAnsi="Times New Roman"/>
          <w:sz w:val="24"/>
          <w:szCs w:val="28"/>
        </w:rPr>
        <w:t>«</w:t>
      </w:r>
      <w:r w:rsidR="006B0185" w:rsidRPr="008B283F">
        <w:rPr>
          <w:rFonts w:ascii="Times New Roman" w:hAnsi="Times New Roman"/>
          <w:color w:val="000000"/>
          <w:sz w:val="24"/>
        </w:rPr>
        <w:t>Схемы</w:t>
      </w:r>
      <w:r w:rsidR="00715305" w:rsidRPr="008B283F">
        <w:rPr>
          <w:rFonts w:ascii="Times New Roman" w:hAnsi="Times New Roman"/>
          <w:color w:val="000000"/>
          <w:sz w:val="24"/>
        </w:rPr>
        <w:t xml:space="preserve"> размещения нестационарных торговых объектов</w:t>
      </w:r>
      <w:r w:rsidR="006B0185" w:rsidRPr="008B283F">
        <w:rPr>
          <w:rFonts w:ascii="Times New Roman" w:hAnsi="Times New Roman"/>
          <w:color w:val="000000"/>
          <w:sz w:val="24"/>
        </w:rPr>
        <w:t xml:space="preserve">» </w:t>
      </w:r>
      <w:r w:rsidR="00715305" w:rsidRPr="008B283F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  <w:szCs w:val="28"/>
        </w:rPr>
        <w:t>Постановления</w:t>
      </w:r>
      <w:r w:rsidR="003B3422" w:rsidRPr="008B283F">
        <w:rPr>
          <w:rFonts w:ascii="Times New Roman" w:hAnsi="Times New Roman"/>
          <w:sz w:val="24"/>
          <w:szCs w:val="28"/>
        </w:rPr>
        <w:t xml:space="preserve"> от </w:t>
      </w:r>
      <w:r w:rsidR="0026732F">
        <w:rPr>
          <w:rFonts w:ascii="Times New Roman" w:hAnsi="Times New Roman"/>
          <w:sz w:val="24"/>
          <w:szCs w:val="28"/>
        </w:rPr>
        <w:t>22 сентября</w:t>
      </w:r>
      <w:r w:rsidR="003B3422" w:rsidRPr="008B283F">
        <w:rPr>
          <w:rFonts w:ascii="Times New Roman" w:hAnsi="Times New Roman"/>
          <w:sz w:val="24"/>
          <w:szCs w:val="28"/>
        </w:rPr>
        <w:t xml:space="preserve"> 2017</w:t>
      </w:r>
      <w:r w:rsidR="00715305" w:rsidRPr="008B283F">
        <w:rPr>
          <w:rFonts w:ascii="Times New Roman" w:hAnsi="Times New Roman"/>
          <w:sz w:val="24"/>
          <w:szCs w:val="28"/>
        </w:rPr>
        <w:t xml:space="preserve"> года</w:t>
      </w:r>
      <w:r w:rsidR="006B0185" w:rsidRPr="008B283F">
        <w:rPr>
          <w:rFonts w:ascii="Times New Roman" w:hAnsi="Times New Roman"/>
          <w:sz w:val="24"/>
          <w:szCs w:val="28"/>
        </w:rPr>
        <w:t xml:space="preserve"> №</w:t>
      </w:r>
      <w:r w:rsidR="0026732F">
        <w:rPr>
          <w:rFonts w:ascii="Times New Roman" w:hAnsi="Times New Roman"/>
          <w:sz w:val="24"/>
          <w:szCs w:val="28"/>
        </w:rPr>
        <w:t>711</w:t>
      </w:r>
      <w:r w:rsidR="006B0185" w:rsidRPr="008B283F">
        <w:rPr>
          <w:rFonts w:ascii="Times New Roman" w:hAnsi="Times New Roman"/>
          <w:sz w:val="24"/>
          <w:szCs w:val="28"/>
        </w:rPr>
        <w:t>-П</w:t>
      </w:r>
      <w:r w:rsidR="00715305" w:rsidRPr="008B283F">
        <w:rPr>
          <w:rFonts w:ascii="Times New Roman" w:hAnsi="Times New Roman"/>
          <w:sz w:val="24"/>
          <w:szCs w:val="28"/>
        </w:rPr>
        <w:t xml:space="preserve"> «Об утверждении  </w:t>
      </w:r>
      <w:r w:rsidR="00715305" w:rsidRPr="008B283F">
        <w:rPr>
          <w:rFonts w:ascii="Times New Roman" w:hAnsi="Times New Roman"/>
          <w:color w:val="000000"/>
          <w:sz w:val="24"/>
        </w:rPr>
        <w:t xml:space="preserve">схемы размещения нестационарных торговых объектов на территории Таштагольского муниципального района» </w:t>
      </w:r>
      <w:r w:rsidR="00F34A90">
        <w:rPr>
          <w:rFonts w:ascii="Times New Roman" w:hAnsi="Times New Roman"/>
          <w:color w:val="000000"/>
          <w:sz w:val="24"/>
        </w:rPr>
        <w:t xml:space="preserve">и </w:t>
      </w:r>
      <w:r w:rsidR="00B54525">
        <w:rPr>
          <w:rFonts w:ascii="Times New Roman" w:hAnsi="Times New Roman"/>
          <w:color w:val="000000"/>
          <w:sz w:val="24"/>
        </w:rPr>
        <w:t xml:space="preserve"> изложить</w:t>
      </w:r>
      <w:r w:rsidR="00F34A90">
        <w:rPr>
          <w:rFonts w:ascii="Times New Roman" w:hAnsi="Times New Roman"/>
          <w:color w:val="000000"/>
          <w:sz w:val="24"/>
        </w:rPr>
        <w:t xml:space="preserve"> его </w:t>
      </w:r>
      <w:r w:rsidR="00B54525">
        <w:rPr>
          <w:rFonts w:ascii="Times New Roman" w:hAnsi="Times New Roman"/>
          <w:color w:val="000000"/>
          <w:sz w:val="24"/>
        </w:rPr>
        <w:t xml:space="preserve"> в редакции</w:t>
      </w:r>
      <w:r w:rsidR="000838DF">
        <w:rPr>
          <w:rFonts w:ascii="Times New Roman" w:hAnsi="Times New Roman"/>
          <w:color w:val="000000"/>
          <w:sz w:val="24"/>
        </w:rPr>
        <w:t xml:space="preserve"> приложения</w:t>
      </w:r>
      <w:r>
        <w:rPr>
          <w:rFonts w:ascii="Times New Roman" w:hAnsi="Times New Roman"/>
          <w:color w:val="000000"/>
          <w:sz w:val="24"/>
        </w:rPr>
        <w:t xml:space="preserve"> №1</w:t>
      </w:r>
      <w:r w:rsidR="00715305" w:rsidRPr="008B283F">
        <w:rPr>
          <w:rFonts w:ascii="Times New Roman" w:hAnsi="Times New Roman"/>
          <w:color w:val="000000"/>
          <w:sz w:val="24"/>
        </w:rPr>
        <w:t xml:space="preserve"> к настоящему постановлению</w:t>
      </w:r>
      <w:r>
        <w:rPr>
          <w:rFonts w:ascii="Times New Roman" w:hAnsi="Times New Roman"/>
          <w:color w:val="000000"/>
          <w:sz w:val="24"/>
        </w:rPr>
        <w:t>.</w:t>
      </w:r>
    </w:p>
    <w:p w:rsidR="008B283F" w:rsidRPr="008B283F" w:rsidRDefault="008B283F" w:rsidP="00AD2912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8B283F">
        <w:rPr>
          <w:rFonts w:ascii="Times New Roman" w:hAnsi="Times New Roman"/>
          <w:color w:val="000000"/>
          <w:sz w:val="24"/>
        </w:rPr>
        <w:t>2.</w:t>
      </w:r>
      <w:r w:rsidR="009C35A0">
        <w:rPr>
          <w:rFonts w:ascii="Times New Roman" w:hAnsi="Times New Roman"/>
          <w:color w:val="000000"/>
          <w:sz w:val="24"/>
        </w:rPr>
        <w:t xml:space="preserve"> </w:t>
      </w:r>
      <w:r w:rsidR="00732E12">
        <w:rPr>
          <w:rFonts w:ascii="Times New Roman" w:hAnsi="Times New Roman"/>
          <w:color w:val="000000"/>
          <w:sz w:val="24"/>
        </w:rPr>
        <w:t>Пресс-секретарю Главы Таштагольского муниципального района</w:t>
      </w:r>
      <w:r w:rsidRPr="008B283F">
        <w:rPr>
          <w:rFonts w:ascii="Times New Roman" w:hAnsi="Times New Roman"/>
          <w:color w:val="000000"/>
          <w:sz w:val="24"/>
        </w:rPr>
        <w:t xml:space="preserve"> М.Л. Кустова настоящее постановление разместить на административном сайте АТМР и в информационно - телекоммуникационной сети «Интернет»</w:t>
      </w:r>
      <w:r w:rsidR="00732E12">
        <w:rPr>
          <w:rFonts w:ascii="Times New Roman" w:hAnsi="Times New Roman"/>
          <w:color w:val="000000"/>
          <w:sz w:val="24"/>
        </w:rPr>
        <w:t>.</w:t>
      </w:r>
    </w:p>
    <w:p w:rsidR="00715305" w:rsidRPr="008B283F" w:rsidRDefault="008B283F" w:rsidP="00AD2912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8B283F">
        <w:rPr>
          <w:rFonts w:ascii="Times New Roman" w:hAnsi="Times New Roman"/>
          <w:sz w:val="24"/>
          <w:szCs w:val="28"/>
        </w:rPr>
        <w:t>3</w:t>
      </w:r>
      <w:r w:rsidR="00715305" w:rsidRPr="008B283F">
        <w:rPr>
          <w:rFonts w:ascii="Times New Roman" w:hAnsi="Times New Roman"/>
          <w:sz w:val="24"/>
          <w:szCs w:val="28"/>
        </w:rPr>
        <w:t>. Контроль за исполнением настоящего постановления возложить на  заместителя Главы Таштагольского муниципального района В.С. Швайгерт.</w:t>
      </w:r>
    </w:p>
    <w:p w:rsidR="00715305" w:rsidRPr="008B283F" w:rsidRDefault="008B283F" w:rsidP="00AD291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8B283F">
        <w:rPr>
          <w:rFonts w:ascii="Times New Roman" w:hAnsi="Times New Roman" w:cs="Times New Roman"/>
          <w:sz w:val="24"/>
          <w:szCs w:val="28"/>
        </w:rPr>
        <w:t>4</w:t>
      </w:r>
      <w:r w:rsidR="00715305" w:rsidRPr="008B283F">
        <w:rPr>
          <w:rFonts w:ascii="Times New Roman" w:hAnsi="Times New Roman" w:cs="Times New Roman"/>
          <w:sz w:val="24"/>
          <w:szCs w:val="28"/>
        </w:rPr>
        <w:t xml:space="preserve">.  </w:t>
      </w:r>
      <w:r w:rsidR="00715305" w:rsidRPr="008B283F">
        <w:rPr>
          <w:rFonts w:ascii="Times New Roman" w:hAnsi="Times New Roman"/>
          <w:sz w:val="24"/>
          <w:szCs w:val="28"/>
        </w:rPr>
        <w:t>Постановление вступает в силу с момента подписания</w:t>
      </w:r>
      <w:r w:rsidR="00715305" w:rsidRPr="008B283F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8B283F" w:rsidRDefault="008B283F" w:rsidP="00C36C3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305" w:rsidRPr="00CF086E" w:rsidRDefault="00715305" w:rsidP="00C36C3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86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715305" w:rsidRPr="00AD2912" w:rsidRDefault="00715305" w:rsidP="00C36C3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86E">
        <w:rPr>
          <w:rFonts w:ascii="Times New Roman" w:hAnsi="Times New Roman" w:cs="Times New Roman"/>
          <w:b/>
          <w:sz w:val="28"/>
          <w:szCs w:val="28"/>
        </w:rPr>
        <w:t xml:space="preserve">Таштагольского муниципального района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F086E">
        <w:rPr>
          <w:rFonts w:ascii="Times New Roman" w:hAnsi="Times New Roman" w:cs="Times New Roman"/>
          <w:b/>
          <w:sz w:val="28"/>
          <w:szCs w:val="28"/>
        </w:rPr>
        <w:t xml:space="preserve">       В.Н.Макута</w:t>
      </w:r>
    </w:p>
    <w:p w:rsidR="00715305" w:rsidRDefault="00715305" w:rsidP="00C36C3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38DF" w:rsidRDefault="000838DF" w:rsidP="00C36C3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4DDB" w:rsidRDefault="00715305" w:rsidP="00C3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715305" w:rsidRDefault="00715305" w:rsidP="00DB4DD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1</w:t>
      </w:r>
    </w:p>
    <w:p w:rsidR="00715305" w:rsidRPr="00690B2E" w:rsidRDefault="00715305" w:rsidP="00DB4DD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Постановлению</w:t>
      </w:r>
    </w:p>
    <w:p w:rsidR="00715305" w:rsidRDefault="00715305" w:rsidP="00DB4DD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администрации  </w:t>
      </w:r>
    </w:p>
    <w:p w:rsidR="00715305" w:rsidRDefault="00715305" w:rsidP="00DB4DD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Таштагольского </w:t>
      </w:r>
    </w:p>
    <w:p w:rsidR="00715305" w:rsidRDefault="00715305" w:rsidP="00DB4DD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муниципального района                                                                                          </w:t>
      </w:r>
    </w:p>
    <w:p w:rsidR="00715305" w:rsidRDefault="00715305" w:rsidP="00DB4DDB">
      <w:pPr>
        <w:jc w:val="right"/>
        <w:rPr>
          <w:rFonts w:ascii="Times New Roman" w:hAnsi="Times New Roman"/>
          <w:bCs/>
          <w:sz w:val="28"/>
          <w:szCs w:val="28"/>
        </w:rPr>
      </w:pPr>
      <w:r w:rsidRPr="00690B2E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3075C5">
        <w:rPr>
          <w:rFonts w:ascii="Times New Roman" w:hAnsi="Times New Roman"/>
          <w:bCs/>
          <w:sz w:val="28"/>
          <w:szCs w:val="28"/>
        </w:rPr>
        <w:t xml:space="preserve">от </w:t>
      </w:r>
      <w:r w:rsidR="004421FB">
        <w:rPr>
          <w:rFonts w:ascii="Times New Roman" w:hAnsi="Times New Roman"/>
          <w:bCs/>
          <w:sz w:val="28"/>
          <w:szCs w:val="28"/>
        </w:rPr>
        <w:t>«</w:t>
      </w:r>
      <w:r w:rsidR="00E87605">
        <w:rPr>
          <w:rFonts w:ascii="Times New Roman" w:hAnsi="Times New Roman"/>
          <w:bCs/>
          <w:sz w:val="28"/>
          <w:szCs w:val="28"/>
        </w:rPr>
        <w:t>30</w:t>
      </w:r>
      <w:r w:rsidR="004421FB">
        <w:rPr>
          <w:rFonts w:ascii="Times New Roman" w:hAnsi="Times New Roman"/>
          <w:bCs/>
          <w:sz w:val="28"/>
          <w:szCs w:val="28"/>
        </w:rPr>
        <w:t xml:space="preserve">» </w:t>
      </w:r>
      <w:r w:rsidR="00E87605">
        <w:rPr>
          <w:rFonts w:ascii="Times New Roman" w:hAnsi="Times New Roman"/>
          <w:bCs/>
          <w:sz w:val="28"/>
          <w:szCs w:val="28"/>
        </w:rPr>
        <w:t xml:space="preserve"> августа </w:t>
      </w:r>
      <w:r w:rsidR="004421FB">
        <w:rPr>
          <w:rFonts w:ascii="Times New Roman" w:hAnsi="Times New Roman"/>
          <w:bCs/>
          <w:sz w:val="28"/>
          <w:szCs w:val="28"/>
        </w:rPr>
        <w:t xml:space="preserve"> 2019</w:t>
      </w:r>
      <w:r w:rsidRPr="003075C5">
        <w:rPr>
          <w:rFonts w:ascii="Times New Roman" w:hAnsi="Times New Roman"/>
          <w:bCs/>
          <w:sz w:val="28"/>
          <w:szCs w:val="28"/>
        </w:rPr>
        <w:t xml:space="preserve">  г. №</w:t>
      </w:r>
      <w:r w:rsidR="00E87605">
        <w:rPr>
          <w:rFonts w:ascii="Times New Roman" w:hAnsi="Times New Roman"/>
          <w:bCs/>
          <w:sz w:val="28"/>
          <w:szCs w:val="28"/>
        </w:rPr>
        <w:t xml:space="preserve"> 1089</w:t>
      </w:r>
      <w:r w:rsidRPr="003075C5">
        <w:rPr>
          <w:rFonts w:ascii="Times New Roman" w:hAnsi="Times New Roman"/>
          <w:bCs/>
          <w:sz w:val="28"/>
          <w:szCs w:val="28"/>
        </w:rPr>
        <w:t>-п</w:t>
      </w:r>
    </w:p>
    <w:p w:rsidR="009C35A0" w:rsidRDefault="009C35A0" w:rsidP="00C36C36">
      <w:pPr>
        <w:rPr>
          <w:rFonts w:ascii="Times New Roman" w:hAnsi="Times New Roman"/>
          <w:bCs/>
          <w:sz w:val="28"/>
          <w:szCs w:val="28"/>
        </w:rPr>
      </w:pPr>
    </w:p>
    <w:p w:rsidR="00715305" w:rsidRPr="00732E12" w:rsidRDefault="009C35A0" w:rsidP="00732E1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</w:t>
      </w:r>
      <w:r w:rsidR="00715305" w:rsidRPr="00690B2E">
        <w:rPr>
          <w:rFonts w:ascii="Times New Roman" w:hAnsi="Times New Roman"/>
          <w:sz w:val="28"/>
          <w:szCs w:val="28"/>
        </w:rPr>
        <w:t xml:space="preserve">             </w:t>
      </w:r>
      <w:r w:rsidR="00715305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715305" w:rsidRPr="00DC6B05" w:rsidRDefault="00715305" w:rsidP="00C36C36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 w:rsidRPr="00DC6B05">
        <w:rPr>
          <w:rFonts w:ascii="Times New Roman" w:hAnsi="Times New Roman"/>
          <w:b/>
          <w:sz w:val="28"/>
          <w:szCs w:val="28"/>
        </w:rPr>
        <w:t>Схема размещения нестационарных торговых объектов</w:t>
      </w:r>
    </w:p>
    <w:p w:rsidR="00715305" w:rsidRPr="00DC6B05" w:rsidRDefault="00715305" w:rsidP="00C36C36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 w:rsidRPr="00DC6B05">
        <w:rPr>
          <w:rFonts w:ascii="Times New Roman" w:hAnsi="Times New Roman"/>
          <w:b/>
          <w:sz w:val="28"/>
          <w:szCs w:val="28"/>
        </w:rPr>
        <w:t>на территории Таштагольского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Pr="00DC6B05">
        <w:rPr>
          <w:rFonts w:ascii="Times New Roman" w:hAnsi="Times New Roman"/>
          <w:b/>
          <w:sz w:val="28"/>
          <w:szCs w:val="28"/>
        </w:rPr>
        <w:t xml:space="preserve"> района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7"/>
        <w:gridCol w:w="850"/>
        <w:gridCol w:w="1418"/>
        <w:gridCol w:w="1701"/>
        <w:gridCol w:w="1984"/>
        <w:gridCol w:w="1559"/>
      </w:tblGrid>
      <w:tr w:rsidR="00715305" w:rsidRPr="00557117" w:rsidTr="00631EEB">
        <w:tc>
          <w:tcPr>
            <w:tcW w:w="709" w:type="dxa"/>
          </w:tcPr>
          <w:p w:rsidR="00715305" w:rsidRPr="00557117" w:rsidRDefault="00715305" w:rsidP="00DA03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1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15305" w:rsidRPr="00557117" w:rsidRDefault="00715305" w:rsidP="00DA03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11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27" w:type="dxa"/>
          </w:tcPr>
          <w:p w:rsidR="00715305" w:rsidRPr="00557117" w:rsidRDefault="00715305" w:rsidP="00DA03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11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850" w:type="dxa"/>
          </w:tcPr>
          <w:p w:rsidR="00715305" w:rsidRPr="00557117" w:rsidRDefault="00715305" w:rsidP="00DA03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117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715305" w:rsidRPr="00557117" w:rsidRDefault="00715305" w:rsidP="00DA03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117">
              <w:rPr>
                <w:rFonts w:ascii="Times New Roman" w:hAnsi="Times New Roman" w:cs="Times New Roman"/>
                <w:sz w:val="28"/>
                <w:szCs w:val="28"/>
              </w:rPr>
              <w:t>(кв. м.)</w:t>
            </w:r>
          </w:p>
        </w:tc>
        <w:tc>
          <w:tcPr>
            <w:tcW w:w="1418" w:type="dxa"/>
          </w:tcPr>
          <w:p w:rsidR="00715305" w:rsidRPr="00557117" w:rsidRDefault="00715305" w:rsidP="00DA03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117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1701" w:type="dxa"/>
          </w:tcPr>
          <w:p w:rsidR="00715305" w:rsidRPr="00557117" w:rsidRDefault="00715305" w:rsidP="00DA03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117">
              <w:rPr>
                <w:rFonts w:ascii="Times New Roman" w:hAnsi="Times New Roman" w:cs="Times New Roman"/>
                <w:sz w:val="28"/>
                <w:szCs w:val="28"/>
              </w:rPr>
              <w:t>Вид торговли</w:t>
            </w:r>
          </w:p>
        </w:tc>
        <w:tc>
          <w:tcPr>
            <w:tcW w:w="1984" w:type="dxa"/>
          </w:tcPr>
          <w:p w:rsidR="00715305" w:rsidRPr="00557117" w:rsidRDefault="00715305" w:rsidP="00DA03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117">
              <w:rPr>
                <w:rFonts w:ascii="Times New Roman" w:hAnsi="Times New Roman" w:cs="Times New Roman"/>
                <w:sz w:val="28"/>
                <w:szCs w:val="28"/>
              </w:rPr>
              <w:t>Специализация торговли</w:t>
            </w:r>
          </w:p>
        </w:tc>
        <w:tc>
          <w:tcPr>
            <w:tcW w:w="1559" w:type="dxa"/>
          </w:tcPr>
          <w:p w:rsidR="00715305" w:rsidRPr="00557117" w:rsidRDefault="00715305" w:rsidP="00DA03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117">
              <w:rPr>
                <w:rFonts w:ascii="Times New Roman" w:hAnsi="Times New Roman" w:cs="Times New Roman"/>
                <w:sz w:val="28"/>
                <w:szCs w:val="28"/>
              </w:rPr>
              <w:t xml:space="preserve">Период размещения (для сезонных объектов торговли) </w:t>
            </w:r>
          </w:p>
        </w:tc>
      </w:tr>
      <w:tr w:rsidR="00715305" w:rsidRPr="00557117" w:rsidTr="00F262CB">
        <w:tc>
          <w:tcPr>
            <w:tcW w:w="10348" w:type="dxa"/>
            <w:gridSpan w:val="7"/>
          </w:tcPr>
          <w:p w:rsidR="00715305" w:rsidRPr="00557117" w:rsidRDefault="00715305" w:rsidP="00E26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Таштагол</w:t>
            </w:r>
          </w:p>
        </w:tc>
      </w:tr>
      <w:tr w:rsidR="00715305" w:rsidRPr="00557117" w:rsidTr="00631EEB">
        <w:tc>
          <w:tcPr>
            <w:tcW w:w="709" w:type="dxa"/>
          </w:tcPr>
          <w:p w:rsidR="00715305" w:rsidRPr="00557117" w:rsidRDefault="00B54525" w:rsidP="00DA03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15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93FE7" w:rsidRDefault="00A93FE7" w:rsidP="00B545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E4123">
              <w:rPr>
                <w:rFonts w:ascii="Times New Roman" w:hAnsi="Times New Roman" w:cs="Times New Roman"/>
                <w:sz w:val="28"/>
                <w:szCs w:val="28"/>
              </w:rPr>
              <w:t xml:space="preserve">. Таштагол, </w:t>
            </w:r>
          </w:p>
          <w:p w:rsidR="00A93FE7" w:rsidRDefault="000E4123" w:rsidP="00B545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54525">
              <w:rPr>
                <w:rFonts w:ascii="Times New Roman" w:hAnsi="Times New Roman" w:cs="Times New Roman"/>
                <w:sz w:val="28"/>
                <w:szCs w:val="28"/>
              </w:rPr>
              <w:t xml:space="preserve">Ленина, </w:t>
            </w:r>
          </w:p>
          <w:p w:rsidR="00715305" w:rsidRPr="00557117" w:rsidRDefault="00B54525" w:rsidP="00B545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р-он </w:t>
            </w:r>
            <w:r w:rsidR="00A93FE7">
              <w:rPr>
                <w:rFonts w:ascii="Times New Roman" w:hAnsi="Times New Roman" w:cs="Times New Roman"/>
                <w:sz w:val="28"/>
                <w:szCs w:val="28"/>
              </w:rPr>
              <w:t xml:space="preserve">дома 17, около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подвесного моста </w:t>
            </w:r>
            <w:r w:rsidR="004421F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50" w:type="dxa"/>
          </w:tcPr>
          <w:p w:rsidR="00715305" w:rsidRPr="00557117" w:rsidRDefault="00B54525" w:rsidP="00DA03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715305" w:rsidRPr="00557117" w:rsidRDefault="00B54525" w:rsidP="00DA03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НТО</w:t>
            </w:r>
          </w:p>
        </w:tc>
        <w:tc>
          <w:tcPr>
            <w:tcW w:w="1701" w:type="dxa"/>
          </w:tcPr>
          <w:p w:rsidR="00715305" w:rsidRPr="00557117" w:rsidRDefault="00A93FE7" w:rsidP="00A93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  <w:tc>
          <w:tcPr>
            <w:tcW w:w="1984" w:type="dxa"/>
          </w:tcPr>
          <w:p w:rsidR="00E8407D" w:rsidRPr="00557117" w:rsidRDefault="00A93FE7" w:rsidP="00C64F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  <w:tc>
          <w:tcPr>
            <w:tcW w:w="1559" w:type="dxa"/>
          </w:tcPr>
          <w:p w:rsidR="00715305" w:rsidRPr="00557117" w:rsidRDefault="00715305" w:rsidP="00DA03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715305" w:rsidRPr="00DC6B05" w:rsidRDefault="00715305" w:rsidP="00C36C3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305" w:rsidRPr="00DC6B05" w:rsidRDefault="00715305" w:rsidP="00C36C3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905" w:rsidRDefault="00933905" w:rsidP="00933905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</w:t>
      </w:r>
    </w:p>
    <w:p w:rsidR="00933905" w:rsidRDefault="00933905" w:rsidP="00933905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92750" cy="3868420"/>
            <wp:effectExtent l="19050" t="0" r="0" b="0"/>
            <wp:docPr id="2" name="Рисунок 1" descr="№8 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№8 у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03" b="36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386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305" w:rsidRDefault="00715305" w:rsidP="00933905"/>
    <w:sectPr w:rsidR="00715305" w:rsidSect="00AD2912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36C36"/>
    <w:rsid w:val="00002ECE"/>
    <w:rsid w:val="00003FE1"/>
    <w:rsid w:val="0000572A"/>
    <w:rsid w:val="00011C8A"/>
    <w:rsid w:val="0001476B"/>
    <w:rsid w:val="00020952"/>
    <w:rsid w:val="000323EC"/>
    <w:rsid w:val="00034106"/>
    <w:rsid w:val="00034237"/>
    <w:rsid w:val="0004461D"/>
    <w:rsid w:val="00044773"/>
    <w:rsid w:val="00054708"/>
    <w:rsid w:val="0005654F"/>
    <w:rsid w:val="0005735B"/>
    <w:rsid w:val="00057614"/>
    <w:rsid w:val="0006211B"/>
    <w:rsid w:val="00062745"/>
    <w:rsid w:val="000651F2"/>
    <w:rsid w:val="00066355"/>
    <w:rsid w:val="00066CC5"/>
    <w:rsid w:val="00074551"/>
    <w:rsid w:val="0007588D"/>
    <w:rsid w:val="0008247B"/>
    <w:rsid w:val="00082E20"/>
    <w:rsid w:val="000838DF"/>
    <w:rsid w:val="00083ECD"/>
    <w:rsid w:val="000912AC"/>
    <w:rsid w:val="00091516"/>
    <w:rsid w:val="00093DAA"/>
    <w:rsid w:val="000964B8"/>
    <w:rsid w:val="000A23B1"/>
    <w:rsid w:val="000B2B05"/>
    <w:rsid w:val="000B539E"/>
    <w:rsid w:val="000C4CC5"/>
    <w:rsid w:val="000D5EB1"/>
    <w:rsid w:val="000D608B"/>
    <w:rsid w:val="000D62FA"/>
    <w:rsid w:val="000E098D"/>
    <w:rsid w:val="000E3225"/>
    <w:rsid w:val="000E4123"/>
    <w:rsid w:val="000E6BB1"/>
    <w:rsid w:val="000F2D18"/>
    <w:rsid w:val="000F4BEE"/>
    <w:rsid w:val="000F6D3C"/>
    <w:rsid w:val="00104F08"/>
    <w:rsid w:val="00105EAD"/>
    <w:rsid w:val="0011084B"/>
    <w:rsid w:val="001226BE"/>
    <w:rsid w:val="00124D05"/>
    <w:rsid w:val="00127FA3"/>
    <w:rsid w:val="00132746"/>
    <w:rsid w:val="00132E45"/>
    <w:rsid w:val="00133EBB"/>
    <w:rsid w:val="00135B7D"/>
    <w:rsid w:val="00135BDA"/>
    <w:rsid w:val="0013627B"/>
    <w:rsid w:val="00136A09"/>
    <w:rsid w:val="00137500"/>
    <w:rsid w:val="001412F7"/>
    <w:rsid w:val="00144AC1"/>
    <w:rsid w:val="00151BF1"/>
    <w:rsid w:val="00152705"/>
    <w:rsid w:val="00153F6C"/>
    <w:rsid w:val="00160ECE"/>
    <w:rsid w:val="00161BCF"/>
    <w:rsid w:val="00162F26"/>
    <w:rsid w:val="001636DF"/>
    <w:rsid w:val="00166B9E"/>
    <w:rsid w:val="001737D8"/>
    <w:rsid w:val="00184CE4"/>
    <w:rsid w:val="001853B1"/>
    <w:rsid w:val="00187BAB"/>
    <w:rsid w:val="00187D63"/>
    <w:rsid w:val="00190AB9"/>
    <w:rsid w:val="0019369E"/>
    <w:rsid w:val="001A090E"/>
    <w:rsid w:val="001A16C7"/>
    <w:rsid w:val="001B010F"/>
    <w:rsid w:val="001B2061"/>
    <w:rsid w:val="001B222D"/>
    <w:rsid w:val="001B3B3C"/>
    <w:rsid w:val="001B5AEB"/>
    <w:rsid w:val="001B61C4"/>
    <w:rsid w:val="001C24CD"/>
    <w:rsid w:val="001C7F33"/>
    <w:rsid w:val="001D159C"/>
    <w:rsid w:val="001D2438"/>
    <w:rsid w:val="001D503C"/>
    <w:rsid w:val="001D58FF"/>
    <w:rsid w:val="001D7885"/>
    <w:rsid w:val="001E0343"/>
    <w:rsid w:val="001E065C"/>
    <w:rsid w:val="001E0F6A"/>
    <w:rsid w:val="001E2690"/>
    <w:rsid w:val="001E3166"/>
    <w:rsid w:val="001F198A"/>
    <w:rsid w:val="001F2794"/>
    <w:rsid w:val="001F2957"/>
    <w:rsid w:val="001F5673"/>
    <w:rsid w:val="0020074E"/>
    <w:rsid w:val="00201507"/>
    <w:rsid w:val="002018CD"/>
    <w:rsid w:val="00203938"/>
    <w:rsid w:val="00206FFC"/>
    <w:rsid w:val="00207ABD"/>
    <w:rsid w:val="0021076C"/>
    <w:rsid w:val="00212847"/>
    <w:rsid w:val="00215D72"/>
    <w:rsid w:val="00217258"/>
    <w:rsid w:val="00217E68"/>
    <w:rsid w:val="00220923"/>
    <w:rsid w:val="002310B4"/>
    <w:rsid w:val="00232204"/>
    <w:rsid w:val="00232E21"/>
    <w:rsid w:val="0023372C"/>
    <w:rsid w:val="00236772"/>
    <w:rsid w:val="00241B77"/>
    <w:rsid w:val="00242A45"/>
    <w:rsid w:val="00254281"/>
    <w:rsid w:val="00254F1D"/>
    <w:rsid w:val="002556FC"/>
    <w:rsid w:val="0025659F"/>
    <w:rsid w:val="0025698A"/>
    <w:rsid w:val="00262685"/>
    <w:rsid w:val="0026453C"/>
    <w:rsid w:val="00266871"/>
    <w:rsid w:val="00266B3E"/>
    <w:rsid w:val="0026732F"/>
    <w:rsid w:val="00270474"/>
    <w:rsid w:val="0027081E"/>
    <w:rsid w:val="00271666"/>
    <w:rsid w:val="00273647"/>
    <w:rsid w:val="002744EC"/>
    <w:rsid w:val="00280196"/>
    <w:rsid w:val="00281945"/>
    <w:rsid w:val="00283900"/>
    <w:rsid w:val="00283C22"/>
    <w:rsid w:val="00285A4A"/>
    <w:rsid w:val="002864BA"/>
    <w:rsid w:val="00294528"/>
    <w:rsid w:val="002968B3"/>
    <w:rsid w:val="002A3ECB"/>
    <w:rsid w:val="002A4070"/>
    <w:rsid w:val="002A469C"/>
    <w:rsid w:val="002A7585"/>
    <w:rsid w:val="002B3415"/>
    <w:rsid w:val="002B58A0"/>
    <w:rsid w:val="002C1EBE"/>
    <w:rsid w:val="002D0321"/>
    <w:rsid w:val="002D5A26"/>
    <w:rsid w:val="002D7CA5"/>
    <w:rsid w:val="002E0F83"/>
    <w:rsid w:val="002E4E58"/>
    <w:rsid w:val="002E5FED"/>
    <w:rsid w:val="002E6247"/>
    <w:rsid w:val="002E713C"/>
    <w:rsid w:val="002F0029"/>
    <w:rsid w:val="002F2A90"/>
    <w:rsid w:val="002F4224"/>
    <w:rsid w:val="002F62E4"/>
    <w:rsid w:val="00300EF5"/>
    <w:rsid w:val="00301715"/>
    <w:rsid w:val="00303346"/>
    <w:rsid w:val="003075C5"/>
    <w:rsid w:val="00307F99"/>
    <w:rsid w:val="00310990"/>
    <w:rsid w:val="00311D72"/>
    <w:rsid w:val="003141B8"/>
    <w:rsid w:val="0031516D"/>
    <w:rsid w:val="00315D81"/>
    <w:rsid w:val="0032509A"/>
    <w:rsid w:val="00325D51"/>
    <w:rsid w:val="0032730A"/>
    <w:rsid w:val="00335305"/>
    <w:rsid w:val="00336664"/>
    <w:rsid w:val="003371F1"/>
    <w:rsid w:val="00337653"/>
    <w:rsid w:val="00343F6C"/>
    <w:rsid w:val="00344C58"/>
    <w:rsid w:val="00352B9E"/>
    <w:rsid w:val="00353AD5"/>
    <w:rsid w:val="0035774F"/>
    <w:rsid w:val="003619E7"/>
    <w:rsid w:val="00367E00"/>
    <w:rsid w:val="00374676"/>
    <w:rsid w:val="00375EA9"/>
    <w:rsid w:val="00376EEC"/>
    <w:rsid w:val="00386919"/>
    <w:rsid w:val="0038755E"/>
    <w:rsid w:val="00393859"/>
    <w:rsid w:val="003970A5"/>
    <w:rsid w:val="0039722F"/>
    <w:rsid w:val="003A27D0"/>
    <w:rsid w:val="003A43CC"/>
    <w:rsid w:val="003A5782"/>
    <w:rsid w:val="003A6B04"/>
    <w:rsid w:val="003B06D1"/>
    <w:rsid w:val="003B254A"/>
    <w:rsid w:val="003B3422"/>
    <w:rsid w:val="003B3F33"/>
    <w:rsid w:val="003B637B"/>
    <w:rsid w:val="003B6C5A"/>
    <w:rsid w:val="003C0E23"/>
    <w:rsid w:val="003C69FD"/>
    <w:rsid w:val="003C6C74"/>
    <w:rsid w:val="003D10EA"/>
    <w:rsid w:val="003D1EDE"/>
    <w:rsid w:val="003D4060"/>
    <w:rsid w:val="003F0284"/>
    <w:rsid w:val="00400BA0"/>
    <w:rsid w:val="00401824"/>
    <w:rsid w:val="00402459"/>
    <w:rsid w:val="00404738"/>
    <w:rsid w:val="004064F0"/>
    <w:rsid w:val="0040792C"/>
    <w:rsid w:val="00414101"/>
    <w:rsid w:val="004143C4"/>
    <w:rsid w:val="00415511"/>
    <w:rsid w:val="00415518"/>
    <w:rsid w:val="0041763C"/>
    <w:rsid w:val="004211BC"/>
    <w:rsid w:val="00425BFD"/>
    <w:rsid w:val="0042769C"/>
    <w:rsid w:val="004276A3"/>
    <w:rsid w:val="00427DF6"/>
    <w:rsid w:val="00430498"/>
    <w:rsid w:val="00430EDF"/>
    <w:rsid w:val="004310D9"/>
    <w:rsid w:val="0043312C"/>
    <w:rsid w:val="004354C0"/>
    <w:rsid w:val="00441B2F"/>
    <w:rsid w:val="004421FB"/>
    <w:rsid w:val="004504DD"/>
    <w:rsid w:val="00450EEE"/>
    <w:rsid w:val="00460B8B"/>
    <w:rsid w:val="00462B02"/>
    <w:rsid w:val="00463716"/>
    <w:rsid w:val="00470B4D"/>
    <w:rsid w:val="00471BF5"/>
    <w:rsid w:val="00476631"/>
    <w:rsid w:val="004831A8"/>
    <w:rsid w:val="004902F5"/>
    <w:rsid w:val="00490D84"/>
    <w:rsid w:val="004911E6"/>
    <w:rsid w:val="0049413C"/>
    <w:rsid w:val="00495BCE"/>
    <w:rsid w:val="004A061B"/>
    <w:rsid w:val="004A39BD"/>
    <w:rsid w:val="004A7F3D"/>
    <w:rsid w:val="004B13E2"/>
    <w:rsid w:val="004B3C6E"/>
    <w:rsid w:val="004B5FDC"/>
    <w:rsid w:val="004C7239"/>
    <w:rsid w:val="004C771F"/>
    <w:rsid w:val="004D1ABD"/>
    <w:rsid w:val="004D2908"/>
    <w:rsid w:val="004D3779"/>
    <w:rsid w:val="004D3AA5"/>
    <w:rsid w:val="004D734C"/>
    <w:rsid w:val="004E1B6D"/>
    <w:rsid w:val="004E496D"/>
    <w:rsid w:val="004E5B55"/>
    <w:rsid w:val="004F196B"/>
    <w:rsid w:val="004F5AE8"/>
    <w:rsid w:val="004F5CAD"/>
    <w:rsid w:val="00504162"/>
    <w:rsid w:val="005065A2"/>
    <w:rsid w:val="00506D57"/>
    <w:rsid w:val="00507F29"/>
    <w:rsid w:val="00511C41"/>
    <w:rsid w:val="005249C2"/>
    <w:rsid w:val="005264EA"/>
    <w:rsid w:val="00526559"/>
    <w:rsid w:val="00526C5A"/>
    <w:rsid w:val="00527576"/>
    <w:rsid w:val="00540DE3"/>
    <w:rsid w:val="00542DBA"/>
    <w:rsid w:val="005509A9"/>
    <w:rsid w:val="005535C9"/>
    <w:rsid w:val="00557117"/>
    <w:rsid w:val="00561022"/>
    <w:rsid w:val="0056687A"/>
    <w:rsid w:val="00572542"/>
    <w:rsid w:val="005808A4"/>
    <w:rsid w:val="0058194A"/>
    <w:rsid w:val="00584963"/>
    <w:rsid w:val="005855E0"/>
    <w:rsid w:val="00586E85"/>
    <w:rsid w:val="005976C2"/>
    <w:rsid w:val="00597804"/>
    <w:rsid w:val="005979BE"/>
    <w:rsid w:val="005A26E3"/>
    <w:rsid w:val="005A44AC"/>
    <w:rsid w:val="005B20D4"/>
    <w:rsid w:val="005B5D92"/>
    <w:rsid w:val="005B6F14"/>
    <w:rsid w:val="005B730F"/>
    <w:rsid w:val="005C1E81"/>
    <w:rsid w:val="005C56AE"/>
    <w:rsid w:val="005D168F"/>
    <w:rsid w:val="005D17A0"/>
    <w:rsid w:val="005D263D"/>
    <w:rsid w:val="005D3FB2"/>
    <w:rsid w:val="005D6C0B"/>
    <w:rsid w:val="005E25D2"/>
    <w:rsid w:val="005E4702"/>
    <w:rsid w:val="005E53AE"/>
    <w:rsid w:val="005F029D"/>
    <w:rsid w:val="005F282F"/>
    <w:rsid w:val="00601E1B"/>
    <w:rsid w:val="00611247"/>
    <w:rsid w:val="00611A0A"/>
    <w:rsid w:val="00614931"/>
    <w:rsid w:val="00614F05"/>
    <w:rsid w:val="00626CD3"/>
    <w:rsid w:val="00630F32"/>
    <w:rsid w:val="00631EEB"/>
    <w:rsid w:val="00633481"/>
    <w:rsid w:val="0064663B"/>
    <w:rsid w:val="006503DF"/>
    <w:rsid w:val="006505C7"/>
    <w:rsid w:val="00657678"/>
    <w:rsid w:val="00660CC8"/>
    <w:rsid w:val="00662DBA"/>
    <w:rsid w:val="0066675C"/>
    <w:rsid w:val="006700E8"/>
    <w:rsid w:val="00671BA0"/>
    <w:rsid w:val="006805B8"/>
    <w:rsid w:val="006816DA"/>
    <w:rsid w:val="00683239"/>
    <w:rsid w:val="00690B2E"/>
    <w:rsid w:val="0069128B"/>
    <w:rsid w:val="00691305"/>
    <w:rsid w:val="00692977"/>
    <w:rsid w:val="006A1958"/>
    <w:rsid w:val="006A2DA1"/>
    <w:rsid w:val="006A3C99"/>
    <w:rsid w:val="006A4CA6"/>
    <w:rsid w:val="006B0185"/>
    <w:rsid w:val="006B4951"/>
    <w:rsid w:val="006B6FDF"/>
    <w:rsid w:val="006C0ABD"/>
    <w:rsid w:val="006C0D0D"/>
    <w:rsid w:val="006C5C9A"/>
    <w:rsid w:val="006C64B3"/>
    <w:rsid w:val="006D093C"/>
    <w:rsid w:val="006D44B3"/>
    <w:rsid w:val="006E07BC"/>
    <w:rsid w:val="006E17C1"/>
    <w:rsid w:val="006E3B25"/>
    <w:rsid w:val="006E4BBE"/>
    <w:rsid w:val="006E5A35"/>
    <w:rsid w:val="006F364C"/>
    <w:rsid w:val="006F499F"/>
    <w:rsid w:val="006F6EFA"/>
    <w:rsid w:val="0070362C"/>
    <w:rsid w:val="00703792"/>
    <w:rsid w:val="0070380A"/>
    <w:rsid w:val="007058FC"/>
    <w:rsid w:val="00711BB0"/>
    <w:rsid w:val="00715305"/>
    <w:rsid w:val="00717F08"/>
    <w:rsid w:val="00720D2A"/>
    <w:rsid w:val="007235C3"/>
    <w:rsid w:val="00732E12"/>
    <w:rsid w:val="00734691"/>
    <w:rsid w:val="0073476D"/>
    <w:rsid w:val="00735E78"/>
    <w:rsid w:val="00740D8B"/>
    <w:rsid w:val="007525E1"/>
    <w:rsid w:val="007565BE"/>
    <w:rsid w:val="00760241"/>
    <w:rsid w:val="007613A6"/>
    <w:rsid w:val="007816A2"/>
    <w:rsid w:val="00791619"/>
    <w:rsid w:val="007A0118"/>
    <w:rsid w:val="007A7469"/>
    <w:rsid w:val="007A7724"/>
    <w:rsid w:val="007B4559"/>
    <w:rsid w:val="007B7F96"/>
    <w:rsid w:val="007C47B5"/>
    <w:rsid w:val="007C6971"/>
    <w:rsid w:val="007D0824"/>
    <w:rsid w:val="007D5470"/>
    <w:rsid w:val="007D7251"/>
    <w:rsid w:val="007E6A6A"/>
    <w:rsid w:val="007E74F7"/>
    <w:rsid w:val="007F61D7"/>
    <w:rsid w:val="007F65B6"/>
    <w:rsid w:val="0080002E"/>
    <w:rsid w:val="00804076"/>
    <w:rsid w:val="00805552"/>
    <w:rsid w:val="00805A1F"/>
    <w:rsid w:val="008140AD"/>
    <w:rsid w:val="008146B4"/>
    <w:rsid w:val="00815CF2"/>
    <w:rsid w:val="00826D84"/>
    <w:rsid w:val="00833EDF"/>
    <w:rsid w:val="008420FB"/>
    <w:rsid w:val="0084319A"/>
    <w:rsid w:val="0084403D"/>
    <w:rsid w:val="0084466F"/>
    <w:rsid w:val="0084578E"/>
    <w:rsid w:val="0084582C"/>
    <w:rsid w:val="008460C5"/>
    <w:rsid w:val="00846C36"/>
    <w:rsid w:val="00851371"/>
    <w:rsid w:val="00853697"/>
    <w:rsid w:val="008629A9"/>
    <w:rsid w:val="00863B58"/>
    <w:rsid w:val="00867FDD"/>
    <w:rsid w:val="00872C02"/>
    <w:rsid w:val="00872D7E"/>
    <w:rsid w:val="00873E96"/>
    <w:rsid w:val="008757A0"/>
    <w:rsid w:val="00876B85"/>
    <w:rsid w:val="008815D4"/>
    <w:rsid w:val="00883382"/>
    <w:rsid w:val="00884BDD"/>
    <w:rsid w:val="00885842"/>
    <w:rsid w:val="00886221"/>
    <w:rsid w:val="008959B7"/>
    <w:rsid w:val="008968DE"/>
    <w:rsid w:val="00897665"/>
    <w:rsid w:val="008A0B4E"/>
    <w:rsid w:val="008A0E90"/>
    <w:rsid w:val="008A186A"/>
    <w:rsid w:val="008A3B39"/>
    <w:rsid w:val="008B0FC7"/>
    <w:rsid w:val="008B283F"/>
    <w:rsid w:val="008B2E53"/>
    <w:rsid w:val="008C15C2"/>
    <w:rsid w:val="008D112B"/>
    <w:rsid w:val="008D2218"/>
    <w:rsid w:val="008E233B"/>
    <w:rsid w:val="008E2EEA"/>
    <w:rsid w:val="008E3E4A"/>
    <w:rsid w:val="008E4E8F"/>
    <w:rsid w:val="008E5F0A"/>
    <w:rsid w:val="008E687A"/>
    <w:rsid w:val="008F2C56"/>
    <w:rsid w:val="008F6631"/>
    <w:rsid w:val="008F66B0"/>
    <w:rsid w:val="009005A1"/>
    <w:rsid w:val="009033F9"/>
    <w:rsid w:val="00910B28"/>
    <w:rsid w:val="00911762"/>
    <w:rsid w:val="009127D2"/>
    <w:rsid w:val="00914A95"/>
    <w:rsid w:val="0092184A"/>
    <w:rsid w:val="009221DF"/>
    <w:rsid w:val="00924801"/>
    <w:rsid w:val="00933905"/>
    <w:rsid w:val="00941559"/>
    <w:rsid w:val="009553CB"/>
    <w:rsid w:val="009562EC"/>
    <w:rsid w:val="0096025E"/>
    <w:rsid w:val="00975BEE"/>
    <w:rsid w:val="00976988"/>
    <w:rsid w:val="00977F54"/>
    <w:rsid w:val="0098040F"/>
    <w:rsid w:val="0099013F"/>
    <w:rsid w:val="009A2383"/>
    <w:rsid w:val="009A34A1"/>
    <w:rsid w:val="009A5074"/>
    <w:rsid w:val="009B6964"/>
    <w:rsid w:val="009C35A0"/>
    <w:rsid w:val="009C3E3E"/>
    <w:rsid w:val="009C4CAF"/>
    <w:rsid w:val="009C4DB9"/>
    <w:rsid w:val="009C5010"/>
    <w:rsid w:val="009C557C"/>
    <w:rsid w:val="009E139F"/>
    <w:rsid w:val="009E574A"/>
    <w:rsid w:val="009F1D09"/>
    <w:rsid w:val="009F41B8"/>
    <w:rsid w:val="00A20C8B"/>
    <w:rsid w:val="00A214A3"/>
    <w:rsid w:val="00A23905"/>
    <w:rsid w:val="00A26E24"/>
    <w:rsid w:val="00A3688D"/>
    <w:rsid w:val="00A36B5E"/>
    <w:rsid w:val="00A370E1"/>
    <w:rsid w:val="00A42B69"/>
    <w:rsid w:val="00A44023"/>
    <w:rsid w:val="00A44A63"/>
    <w:rsid w:val="00A50594"/>
    <w:rsid w:val="00A51461"/>
    <w:rsid w:val="00A54F9E"/>
    <w:rsid w:val="00A63F06"/>
    <w:rsid w:val="00A65A01"/>
    <w:rsid w:val="00A70DC2"/>
    <w:rsid w:val="00A7152A"/>
    <w:rsid w:val="00A75A6C"/>
    <w:rsid w:val="00A81C59"/>
    <w:rsid w:val="00A92E3D"/>
    <w:rsid w:val="00A93FE7"/>
    <w:rsid w:val="00AA60E3"/>
    <w:rsid w:val="00AA770B"/>
    <w:rsid w:val="00AB1AEE"/>
    <w:rsid w:val="00AB3886"/>
    <w:rsid w:val="00AC1CC0"/>
    <w:rsid w:val="00AC4609"/>
    <w:rsid w:val="00AD2912"/>
    <w:rsid w:val="00AD3967"/>
    <w:rsid w:val="00AD4C4F"/>
    <w:rsid w:val="00AE21E7"/>
    <w:rsid w:val="00AE4315"/>
    <w:rsid w:val="00AE52CD"/>
    <w:rsid w:val="00AE6CCB"/>
    <w:rsid w:val="00AF3A11"/>
    <w:rsid w:val="00AF4607"/>
    <w:rsid w:val="00AF48EF"/>
    <w:rsid w:val="00AF6262"/>
    <w:rsid w:val="00AF7046"/>
    <w:rsid w:val="00B03C1D"/>
    <w:rsid w:val="00B05B5D"/>
    <w:rsid w:val="00B06EBC"/>
    <w:rsid w:val="00B10209"/>
    <w:rsid w:val="00B13988"/>
    <w:rsid w:val="00B1468F"/>
    <w:rsid w:val="00B15479"/>
    <w:rsid w:val="00B17D68"/>
    <w:rsid w:val="00B215A5"/>
    <w:rsid w:val="00B22391"/>
    <w:rsid w:val="00B32EBB"/>
    <w:rsid w:val="00B40AF1"/>
    <w:rsid w:val="00B43467"/>
    <w:rsid w:val="00B4554A"/>
    <w:rsid w:val="00B54525"/>
    <w:rsid w:val="00B57AF9"/>
    <w:rsid w:val="00B736C4"/>
    <w:rsid w:val="00B738BD"/>
    <w:rsid w:val="00B80AD2"/>
    <w:rsid w:val="00B80CA5"/>
    <w:rsid w:val="00B812D3"/>
    <w:rsid w:val="00B82139"/>
    <w:rsid w:val="00B9718B"/>
    <w:rsid w:val="00BA4383"/>
    <w:rsid w:val="00BA44E0"/>
    <w:rsid w:val="00BB0B81"/>
    <w:rsid w:val="00BB1EBE"/>
    <w:rsid w:val="00BB2815"/>
    <w:rsid w:val="00BC02F4"/>
    <w:rsid w:val="00BC36DE"/>
    <w:rsid w:val="00BC4A83"/>
    <w:rsid w:val="00BC777D"/>
    <w:rsid w:val="00BD283F"/>
    <w:rsid w:val="00BD3FB8"/>
    <w:rsid w:val="00BD5FB2"/>
    <w:rsid w:val="00BD73DF"/>
    <w:rsid w:val="00BE5D6C"/>
    <w:rsid w:val="00BE6757"/>
    <w:rsid w:val="00BF03D1"/>
    <w:rsid w:val="00BF1386"/>
    <w:rsid w:val="00BF2004"/>
    <w:rsid w:val="00BF4679"/>
    <w:rsid w:val="00BF4ADB"/>
    <w:rsid w:val="00C0079D"/>
    <w:rsid w:val="00C01F66"/>
    <w:rsid w:val="00C053C2"/>
    <w:rsid w:val="00C068E7"/>
    <w:rsid w:val="00C12287"/>
    <w:rsid w:val="00C16C39"/>
    <w:rsid w:val="00C21A0C"/>
    <w:rsid w:val="00C34713"/>
    <w:rsid w:val="00C352F0"/>
    <w:rsid w:val="00C36C36"/>
    <w:rsid w:val="00C4125E"/>
    <w:rsid w:val="00C43FD2"/>
    <w:rsid w:val="00C50585"/>
    <w:rsid w:val="00C51434"/>
    <w:rsid w:val="00C524F6"/>
    <w:rsid w:val="00C55EDE"/>
    <w:rsid w:val="00C567AE"/>
    <w:rsid w:val="00C64FED"/>
    <w:rsid w:val="00C6611C"/>
    <w:rsid w:val="00C705EF"/>
    <w:rsid w:val="00C7137A"/>
    <w:rsid w:val="00C72F5E"/>
    <w:rsid w:val="00C80905"/>
    <w:rsid w:val="00C812C6"/>
    <w:rsid w:val="00C812EE"/>
    <w:rsid w:val="00C9265B"/>
    <w:rsid w:val="00C9414E"/>
    <w:rsid w:val="00CA1E14"/>
    <w:rsid w:val="00CA3507"/>
    <w:rsid w:val="00CA4B7A"/>
    <w:rsid w:val="00CA5316"/>
    <w:rsid w:val="00CA623E"/>
    <w:rsid w:val="00CB1351"/>
    <w:rsid w:val="00CB3045"/>
    <w:rsid w:val="00CC04C4"/>
    <w:rsid w:val="00CC0E8D"/>
    <w:rsid w:val="00CC459A"/>
    <w:rsid w:val="00CC51D9"/>
    <w:rsid w:val="00CC7E36"/>
    <w:rsid w:val="00CD3D5F"/>
    <w:rsid w:val="00CE2D95"/>
    <w:rsid w:val="00CF086E"/>
    <w:rsid w:val="00CF112B"/>
    <w:rsid w:val="00CF3231"/>
    <w:rsid w:val="00CF3B1D"/>
    <w:rsid w:val="00D048A6"/>
    <w:rsid w:val="00D058AF"/>
    <w:rsid w:val="00D069AC"/>
    <w:rsid w:val="00D11181"/>
    <w:rsid w:val="00D11A60"/>
    <w:rsid w:val="00D12F9F"/>
    <w:rsid w:val="00D145CC"/>
    <w:rsid w:val="00D152A1"/>
    <w:rsid w:val="00D160D2"/>
    <w:rsid w:val="00D16999"/>
    <w:rsid w:val="00D218FC"/>
    <w:rsid w:val="00D246CB"/>
    <w:rsid w:val="00D24C35"/>
    <w:rsid w:val="00D24CB6"/>
    <w:rsid w:val="00D25E17"/>
    <w:rsid w:val="00D26C97"/>
    <w:rsid w:val="00D31456"/>
    <w:rsid w:val="00D3633C"/>
    <w:rsid w:val="00D37354"/>
    <w:rsid w:val="00D43E34"/>
    <w:rsid w:val="00D458D5"/>
    <w:rsid w:val="00D46B55"/>
    <w:rsid w:val="00D51874"/>
    <w:rsid w:val="00D55D52"/>
    <w:rsid w:val="00D57926"/>
    <w:rsid w:val="00D57BE2"/>
    <w:rsid w:val="00D57DE3"/>
    <w:rsid w:val="00D608B8"/>
    <w:rsid w:val="00D61F59"/>
    <w:rsid w:val="00D639C5"/>
    <w:rsid w:val="00D651A0"/>
    <w:rsid w:val="00D66550"/>
    <w:rsid w:val="00D70DD1"/>
    <w:rsid w:val="00D73984"/>
    <w:rsid w:val="00D73FF8"/>
    <w:rsid w:val="00D74665"/>
    <w:rsid w:val="00D74E39"/>
    <w:rsid w:val="00D7550C"/>
    <w:rsid w:val="00D76F82"/>
    <w:rsid w:val="00D808BD"/>
    <w:rsid w:val="00D81789"/>
    <w:rsid w:val="00D85296"/>
    <w:rsid w:val="00D85694"/>
    <w:rsid w:val="00D92AA2"/>
    <w:rsid w:val="00D946E7"/>
    <w:rsid w:val="00D965B4"/>
    <w:rsid w:val="00DA0342"/>
    <w:rsid w:val="00DA200D"/>
    <w:rsid w:val="00DA602D"/>
    <w:rsid w:val="00DB365F"/>
    <w:rsid w:val="00DB4DDB"/>
    <w:rsid w:val="00DB4E51"/>
    <w:rsid w:val="00DB5B50"/>
    <w:rsid w:val="00DB7CA6"/>
    <w:rsid w:val="00DC15B6"/>
    <w:rsid w:val="00DC623B"/>
    <w:rsid w:val="00DC6A01"/>
    <w:rsid w:val="00DC6B05"/>
    <w:rsid w:val="00DD1332"/>
    <w:rsid w:val="00DD2BB5"/>
    <w:rsid w:val="00DD4027"/>
    <w:rsid w:val="00DD497A"/>
    <w:rsid w:val="00DE33D3"/>
    <w:rsid w:val="00DF3F13"/>
    <w:rsid w:val="00DF7E29"/>
    <w:rsid w:val="00E01A58"/>
    <w:rsid w:val="00E04E19"/>
    <w:rsid w:val="00E11707"/>
    <w:rsid w:val="00E13845"/>
    <w:rsid w:val="00E14BA9"/>
    <w:rsid w:val="00E17548"/>
    <w:rsid w:val="00E20FB6"/>
    <w:rsid w:val="00E22290"/>
    <w:rsid w:val="00E26160"/>
    <w:rsid w:val="00E269F2"/>
    <w:rsid w:val="00E32101"/>
    <w:rsid w:val="00E32B3E"/>
    <w:rsid w:val="00E34207"/>
    <w:rsid w:val="00E41BD3"/>
    <w:rsid w:val="00E52F99"/>
    <w:rsid w:val="00E53452"/>
    <w:rsid w:val="00E5429B"/>
    <w:rsid w:val="00E54896"/>
    <w:rsid w:val="00E61C3B"/>
    <w:rsid w:val="00E6232E"/>
    <w:rsid w:val="00E62E05"/>
    <w:rsid w:val="00E63566"/>
    <w:rsid w:val="00E65350"/>
    <w:rsid w:val="00E713C6"/>
    <w:rsid w:val="00E73B9C"/>
    <w:rsid w:val="00E74EFC"/>
    <w:rsid w:val="00E80153"/>
    <w:rsid w:val="00E8079E"/>
    <w:rsid w:val="00E8407D"/>
    <w:rsid w:val="00E84CB9"/>
    <w:rsid w:val="00E85F3C"/>
    <w:rsid w:val="00E87605"/>
    <w:rsid w:val="00E9426F"/>
    <w:rsid w:val="00E94FA5"/>
    <w:rsid w:val="00EA1AF0"/>
    <w:rsid w:val="00EA2CD2"/>
    <w:rsid w:val="00EA7333"/>
    <w:rsid w:val="00EB757F"/>
    <w:rsid w:val="00EC12A8"/>
    <w:rsid w:val="00EC4590"/>
    <w:rsid w:val="00EC4CC3"/>
    <w:rsid w:val="00ED062A"/>
    <w:rsid w:val="00ED5DE2"/>
    <w:rsid w:val="00EE7051"/>
    <w:rsid w:val="00EF3985"/>
    <w:rsid w:val="00F00E92"/>
    <w:rsid w:val="00F05B32"/>
    <w:rsid w:val="00F11600"/>
    <w:rsid w:val="00F12429"/>
    <w:rsid w:val="00F21E3A"/>
    <w:rsid w:val="00F2249C"/>
    <w:rsid w:val="00F24156"/>
    <w:rsid w:val="00F262CB"/>
    <w:rsid w:val="00F33D21"/>
    <w:rsid w:val="00F34A90"/>
    <w:rsid w:val="00F34B11"/>
    <w:rsid w:val="00F37F4B"/>
    <w:rsid w:val="00F4552E"/>
    <w:rsid w:val="00F46ECE"/>
    <w:rsid w:val="00F5048E"/>
    <w:rsid w:val="00F50669"/>
    <w:rsid w:val="00F5154C"/>
    <w:rsid w:val="00F517F9"/>
    <w:rsid w:val="00F5244B"/>
    <w:rsid w:val="00F56AEB"/>
    <w:rsid w:val="00F6168F"/>
    <w:rsid w:val="00F6443A"/>
    <w:rsid w:val="00F66510"/>
    <w:rsid w:val="00F73149"/>
    <w:rsid w:val="00F764B6"/>
    <w:rsid w:val="00F879FA"/>
    <w:rsid w:val="00F92F24"/>
    <w:rsid w:val="00F94882"/>
    <w:rsid w:val="00FA5572"/>
    <w:rsid w:val="00FA7326"/>
    <w:rsid w:val="00FB250C"/>
    <w:rsid w:val="00FB4F05"/>
    <w:rsid w:val="00FB7C2B"/>
    <w:rsid w:val="00FC25BD"/>
    <w:rsid w:val="00FC312D"/>
    <w:rsid w:val="00FC49B8"/>
    <w:rsid w:val="00FC4AB2"/>
    <w:rsid w:val="00FC6D54"/>
    <w:rsid w:val="00FD0BAC"/>
    <w:rsid w:val="00FD3E98"/>
    <w:rsid w:val="00FD5E17"/>
    <w:rsid w:val="00FE2237"/>
    <w:rsid w:val="00FE3F4C"/>
    <w:rsid w:val="00FE60DB"/>
    <w:rsid w:val="00FF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3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36C3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C3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6C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Luda</cp:lastModifiedBy>
  <cp:revision>2</cp:revision>
  <cp:lastPrinted>2019-09-02T07:46:00Z</cp:lastPrinted>
  <dcterms:created xsi:type="dcterms:W3CDTF">2019-09-06T04:36:00Z</dcterms:created>
  <dcterms:modified xsi:type="dcterms:W3CDTF">2019-09-06T04:36:00Z</dcterms:modified>
</cp:coreProperties>
</file>