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F9" w:rsidRDefault="004034C5" w:rsidP="008F01F9">
      <w:pPr>
        <w:spacing w:line="276" w:lineRule="auto"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7048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E4B" w:rsidRDefault="00F93E4B" w:rsidP="00F93E4B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1B7388" w:rsidRPr="000B34DB" w:rsidRDefault="001B7388" w:rsidP="001B7388">
      <w:pPr>
        <w:jc w:val="center"/>
        <w:rPr>
          <w:b/>
          <w:sz w:val="28"/>
          <w:szCs w:val="28"/>
        </w:rPr>
      </w:pPr>
      <w:r w:rsidRPr="000B34DB">
        <w:rPr>
          <w:b/>
          <w:sz w:val="28"/>
          <w:szCs w:val="28"/>
        </w:rPr>
        <w:t>КЕМЕРОВСКАЯ ОБЛАСТЬ</w:t>
      </w:r>
      <w:r w:rsidR="004530C1">
        <w:rPr>
          <w:b/>
          <w:sz w:val="28"/>
          <w:szCs w:val="28"/>
        </w:rPr>
        <w:t>-КУЗБАСС</w:t>
      </w:r>
    </w:p>
    <w:p w:rsidR="001B7388" w:rsidRPr="000B34DB" w:rsidRDefault="001B7388" w:rsidP="001B7388">
      <w:pPr>
        <w:jc w:val="center"/>
        <w:rPr>
          <w:b/>
          <w:sz w:val="28"/>
          <w:szCs w:val="28"/>
        </w:rPr>
      </w:pPr>
      <w:r w:rsidRPr="000B34DB">
        <w:rPr>
          <w:b/>
          <w:sz w:val="28"/>
          <w:szCs w:val="28"/>
        </w:rPr>
        <w:t>ТАШТАГОЛЬСКИЙ МУНИЦИПАЛЬНЫЙ РАЙОН</w:t>
      </w:r>
    </w:p>
    <w:p w:rsidR="001B7388" w:rsidRPr="000B34DB" w:rsidRDefault="001B7388" w:rsidP="001B7388">
      <w:pPr>
        <w:jc w:val="center"/>
        <w:rPr>
          <w:b/>
          <w:sz w:val="28"/>
          <w:szCs w:val="28"/>
        </w:rPr>
      </w:pPr>
      <w:r w:rsidRPr="000B34DB">
        <w:rPr>
          <w:b/>
          <w:sz w:val="28"/>
          <w:szCs w:val="28"/>
        </w:rPr>
        <w:t>АДМИНИСТРАЦИЯ</w:t>
      </w:r>
    </w:p>
    <w:p w:rsidR="001B7388" w:rsidRPr="000B34DB" w:rsidRDefault="001B7388" w:rsidP="001B7388">
      <w:pPr>
        <w:jc w:val="center"/>
        <w:rPr>
          <w:b/>
          <w:sz w:val="28"/>
          <w:szCs w:val="28"/>
        </w:rPr>
      </w:pPr>
      <w:r w:rsidRPr="000B34DB">
        <w:rPr>
          <w:b/>
          <w:sz w:val="28"/>
          <w:szCs w:val="28"/>
        </w:rPr>
        <w:t>ТАШТАГОЛЬСКОГО МУНИЦИПАЛЬНОГО РАЙОНА</w:t>
      </w:r>
    </w:p>
    <w:p w:rsidR="00072A95" w:rsidRDefault="00072A95" w:rsidP="001B7388">
      <w:pPr>
        <w:jc w:val="center"/>
        <w:rPr>
          <w:b/>
          <w:bCs/>
          <w:spacing w:val="60"/>
          <w:sz w:val="28"/>
          <w:szCs w:val="28"/>
        </w:rPr>
      </w:pPr>
    </w:p>
    <w:p w:rsidR="001B7388" w:rsidRPr="000B34DB" w:rsidRDefault="001B7388" w:rsidP="001B7388">
      <w:pPr>
        <w:jc w:val="center"/>
        <w:rPr>
          <w:b/>
          <w:bCs/>
          <w:spacing w:val="60"/>
          <w:sz w:val="28"/>
          <w:szCs w:val="28"/>
        </w:rPr>
      </w:pPr>
      <w:r w:rsidRPr="000B34DB">
        <w:rPr>
          <w:b/>
          <w:bCs/>
          <w:spacing w:val="60"/>
          <w:sz w:val="28"/>
          <w:szCs w:val="28"/>
        </w:rPr>
        <w:t>ПОСТАНОВЛЕНИЕ</w:t>
      </w:r>
    </w:p>
    <w:p w:rsidR="001B7388" w:rsidRPr="000B34DB" w:rsidRDefault="001B7388" w:rsidP="001B7388">
      <w:pPr>
        <w:jc w:val="center"/>
        <w:rPr>
          <w:b/>
          <w:bCs/>
          <w:spacing w:val="60"/>
          <w:sz w:val="28"/>
          <w:szCs w:val="28"/>
        </w:rPr>
      </w:pPr>
    </w:p>
    <w:p w:rsidR="001B7388" w:rsidRPr="000B34DB" w:rsidRDefault="001B7388" w:rsidP="001B7388">
      <w:pPr>
        <w:rPr>
          <w:sz w:val="28"/>
          <w:szCs w:val="28"/>
        </w:rPr>
      </w:pPr>
      <w:r w:rsidRPr="000B34DB">
        <w:rPr>
          <w:sz w:val="28"/>
          <w:szCs w:val="28"/>
        </w:rPr>
        <w:t>от  «</w:t>
      </w:r>
      <w:r w:rsidR="004034C5">
        <w:rPr>
          <w:sz w:val="28"/>
          <w:szCs w:val="28"/>
        </w:rPr>
        <w:t xml:space="preserve">29» апреля </w:t>
      </w:r>
      <w:r w:rsidRPr="000B34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</w:t>
        </w:r>
        <w:r w:rsidRPr="000B34DB">
          <w:rPr>
            <w:sz w:val="28"/>
            <w:szCs w:val="28"/>
          </w:rPr>
          <w:t xml:space="preserve"> г</w:t>
        </w:r>
      </w:smartTag>
      <w:r w:rsidRPr="000B34DB">
        <w:rPr>
          <w:sz w:val="28"/>
          <w:szCs w:val="28"/>
        </w:rPr>
        <w:t xml:space="preserve">.  № </w:t>
      </w:r>
      <w:r w:rsidR="004034C5">
        <w:rPr>
          <w:sz w:val="28"/>
          <w:szCs w:val="28"/>
        </w:rPr>
        <w:t>518</w:t>
      </w:r>
      <w:r w:rsidRPr="000B34DB">
        <w:rPr>
          <w:sz w:val="28"/>
          <w:szCs w:val="28"/>
        </w:rPr>
        <w:t>-п</w:t>
      </w:r>
    </w:p>
    <w:p w:rsidR="001B7388" w:rsidRDefault="001B7388" w:rsidP="00160960">
      <w:pPr>
        <w:autoSpaceDE w:val="0"/>
        <w:autoSpaceDN w:val="0"/>
        <w:adjustRightInd w:val="0"/>
        <w:jc w:val="center"/>
        <w:rPr>
          <w:b/>
          <w:bCs/>
        </w:rPr>
      </w:pPr>
    </w:p>
    <w:p w:rsidR="00160960" w:rsidRDefault="00160960" w:rsidP="0016096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ПОРЯДКА РАСХОДОВАНИЯ СРЕДСТВ СУБВЕНЦИИ,</w:t>
      </w:r>
    </w:p>
    <w:p w:rsidR="00160960" w:rsidRDefault="00160960" w:rsidP="00160960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НАПРАВЛЕННОЙ</w:t>
      </w:r>
      <w:proofErr w:type="gramEnd"/>
      <w:r>
        <w:rPr>
          <w:b/>
          <w:bCs/>
        </w:rPr>
        <w:t xml:space="preserve"> НА ОСУЩЕСТВЛЕНИЕ ОРГАНАМИ МЕСТНОГО</w:t>
      </w:r>
    </w:p>
    <w:p w:rsidR="00160960" w:rsidRDefault="00160960" w:rsidP="0016096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САМОУПРАВЛЕНИЯ ГОСУДАРСТВЕННЫХ ПОЛНОМОЧИЙ ПО СОЗДАНИЮ</w:t>
      </w:r>
    </w:p>
    <w:p w:rsidR="00160960" w:rsidRDefault="00160960" w:rsidP="0016096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ОБЕСПЕЧЕНИЮ ДЕЯТЕЛЬНОСТИ АДМИНИСТРАТИВНЫХ КОМИССИЙ</w:t>
      </w:r>
    </w:p>
    <w:p w:rsidR="00160960" w:rsidRDefault="00160960" w:rsidP="00160960">
      <w:pPr>
        <w:autoSpaceDE w:val="0"/>
        <w:autoSpaceDN w:val="0"/>
        <w:adjustRightInd w:val="0"/>
        <w:jc w:val="both"/>
      </w:pPr>
    </w:p>
    <w:p w:rsidR="00F93E4B" w:rsidRPr="003315E7" w:rsidRDefault="00160960" w:rsidP="00331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315E7">
        <w:rPr>
          <w:sz w:val="28"/>
          <w:szCs w:val="28"/>
        </w:rPr>
        <w:t xml:space="preserve">В соответствии со </w:t>
      </w:r>
      <w:hyperlink r:id="rId6" w:history="1">
        <w:r w:rsidRPr="003315E7">
          <w:rPr>
            <w:sz w:val="28"/>
            <w:szCs w:val="28"/>
          </w:rPr>
          <w:t>статьей 140</w:t>
        </w:r>
      </w:hyperlink>
      <w:r w:rsidRPr="003315E7">
        <w:rPr>
          <w:sz w:val="28"/>
          <w:szCs w:val="28"/>
        </w:rPr>
        <w:t xml:space="preserve"> Бюджетного кодекса Российской Федерации,</w:t>
      </w:r>
      <w:r w:rsidR="003315E7" w:rsidRPr="003315E7">
        <w:rPr>
          <w:sz w:val="28"/>
          <w:szCs w:val="28"/>
        </w:rPr>
        <w:t xml:space="preserve"> </w:t>
      </w:r>
      <w:r w:rsidRPr="003315E7">
        <w:rPr>
          <w:sz w:val="28"/>
          <w:szCs w:val="28"/>
        </w:rPr>
        <w:t xml:space="preserve">Федеральным </w:t>
      </w:r>
      <w:hyperlink r:id="rId7" w:history="1">
        <w:r w:rsidRPr="003315E7">
          <w:rPr>
            <w:sz w:val="28"/>
            <w:szCs w:val="28"/>
          </w:rPr>
          <w:t>законом</w:t>
        </w:r>
      </w:hyperlink>
      <w:r w:rsidRPr="003315E7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3315E7">
          <w:rPr>
            <w:sz w:val="28"/>
            <w:szCs w:val="28"/>
          </w:rPr>
          <w:t>Законом</w:t>
        </w:r>
      </w:hyperlink>
      <w:r w:rsidRPr="003315E7">
        <w:rPr>
          <w:sz w:val="28"/>
          <w:szCs w:val="28"/>
        </w:rPr>
        <w:t xml:space="preserve"> Кемеровской области от 08.07.2010 N 90-ОЗ "О наделении органов местного самоуправления отдельным государственным полномочием по созданию административных комиссий", Законом Кемеровской области от 16.06.2006 N 89-ОЗ "Об административных правонарушениях в Кемеровской области</w:t>
      </w:r>
      <w:r w:rsidR="00194532" w:rsidRPr="003315E7">
        <w:rPr>
          <w:sz w:val="28"/>
          <w:szCs w:val="28"/>
        </w:rPr>
        <w:t>,</w:t>
      </w:r>
      <w:r w:rsidRPr="003315E7">
        <w:rPr>
          <w:sz w:val="28"/>
          <w:szCs w:val="28"/>
        </w:rPr>
        <w:t xml:space="preserve"> </w:t>
      </w:r>
      <w:r w:rsidR="00F93E4B" w:rsidRPr="003315E7">
        <w:rPr>
          <w:sz w:val="28"/>
          <w:szCs w:val="28"/>
        </w:rPr>
        <w:t>постановлением</w:t>
      </w:r>
      <w:r w:rsidR="003315E7">
        <w:rPr>
          <w:sz w:val="28"/>
          <w:szCs w:val="28"/>
        </w:rPr>
        <w:t xml:space="preserve"> администрации</w:t>
      </w:r>
      <w:r w:rsidR="003315E7" w:rsidRPr="003315E7">
        <w:rPr>
          <w:sz w:val="28"/>
          <w:szCs w:val="28"/>
        </w:rPr>
        <w:t xml:space="preserve"> Таштагольского муниципального</w:t>
      </w:r>
      <w:proofErr w:type="gramEnd"/>
      <w:r w:rsidR="003315E7" w:rsidRPr="003315E7">
        <w:rPr>
          <w:i/>
          <w:sz w:val="28"/>
          <w:szCs w:val="28"/>
        </w:rPr>
        <w:t xml:space="preserve"> </w:t>
      </w:r>
      <w:r w:rsidR="003315E7" w:rsidRPr="003315E7">
        <w:rPr>
          <w:sz w:val="28"/>
          <w:szCs w:val="28"/>
        </w:rPr>
        <w:t>района</w:t>
      </w:r>
      <w:r w:rsidR="003315E7">
        <w:rPr>
          <w:sz w:val="28"/>
          <w:szCs w:val="28"/>
        </w:rPr>
        <w:t xml:space="preserve"> </w:t>
      </w:r>
      <w:r w:rsidR="00F93E4B" w:rsidRPr="003315E7">
        <w:rPr>
          <w:sz w:val="28"/>
          <w:szCs w:val="28"/>
        </w:rPr>
        <w:t>от 18.10.2016 г. № 785-п « Об утверждении положения  об административных комиссиях  Таштагольского муниципального района»</w:t>
      </w:r>
      <w:r w:rsidR="003315E7">
        <w:rPr>
          <w:sz w:val="28"/>
          <w:szCs w:val="28"/>
        </w:rPr>
        <w:t xml:space="preserve"> </w:t>
      </w:r>
      <w:r w:rsidR="00F93E4B" w:rsidRPr="003315E7">
        <w:rPr>
          <w:sz w:val="28"/>
          <w:szCs w:val="28"/>
        </w:rPr>
        <w:t>глава Таштагольского муниципального</w:t>
      </w:r>
      <w:r w:rsidR="00F93E4B" w:rsidRPr="003315E7">
        <w:rPr>
          <w:i/>
          <w:sz w:val="28"/>
          <w:szCs w:val="28"/>
        </w:rPr>
        <w:t xml:space="preserve"> </w:t>
      </w:r>
      <w:r w:rsidR="00F93E4B" w:rsidRPr="003315E7">
        <w:rPr>
          <w:sz w:val="28"/>
          <w:szCs w:val="28"/>
        </w:rPr>
        <w:t>района постановил:</w:t>
      </w:r>
    </w:p>
    <w:p w:rsidR="00160960" w:rsidRPr="003315E7" w:rsidRDefault="00160960" w:rsidP="00160960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315E7">
        <w:rPr>
          <w:sz w:val="28"/>
          <w:szCs w:val="28"/>
        </w:rPr>
        <w:t xml:space="preserve">1. Утвердить </w:t>
      </w:r>
      <w:hyperlink r:id="rId9" w:history="1">
        <w:r w:rsidRPr="003315E7">
          <w:rPr>
            <w:sz w:val="28"/>
            <w:szCs w:val="28"/>
          </w:rPr>
          <w:t>Порядок</w:t>
        </w:r>
      </w:hyperlink>
      <w:r w:rsidRPr="003315E7">
        <w:rPr>
          <w:sz w:val="28"/>
          <w:szCs w:val="28"/>
        </w:rPr>
        <w:t xml:space="preserve"> расходования средств субвенции, направленной на осуществление органами местного самоуправления государственных полномочий по созданию и обеспечению деятельности административных комиссий, согласно приложению к настоящему Постановлению.</w:t>
      </w:r>
    </w:p>
    <w:p w:rsidR="006C5CA3" w:rsidRPr="003315E7" w:rsidRDefault="006C5CA3" w:rsidP="006C5C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5E7">
        <w:rPr>
          <w:sz w:val="28"/>
          <w:szCs w:val="28"/>
        </w:rPr>
        <w:t>2</w:t>
      </w:r>
      <w:r w:rsidR="00160960" w:rsidRPr="003315E7">
        <w:rPr>
          <w:sz w:val="28"/>
          <w:szCs w:val="28"/>
        </w:rPr>
        <w:t xml:space="preserve">. </w:t>
      </w:r>
      <w:r w:rsidR="003F7088">
        <w:rPr>
          <w:sz w:val="28"/>
          <w:szCs w:val="28"/>
        </w:rPr>
        <w:t>Пресс секретарю Главы Таштагольского муниципального района (М.Л. Кустовой) настоящее постановление р</w:t>
      </w:r>
      <w:r w:rsidRPr="003315E7">
        <w:rPr>
          <w:sz w:val="28"/>
          <w:szCs w:val="28"/>
        </w:rPr>
        <w:t xml:space="preserve">азместить на официальном сайте администрации Таштагольского муниципального района в </w:t>
      </w:r>
      <w:proofErr w:type="spellStart"/>
      <w:r w:rsidRPr="003315E7">
        <w:rPr>
          <w:sz w:val="28"/>
          <w:szCs w:val="28"/>
        </w:rPr>
        <w:t>информационно-телекомуникационной</w:t>
      </w:r>
      <w:proofErr w:type="spellEnd"/>
      <w:r w:rsidRPr="003315E7">
        <w:rPr>
          <w:sz w:val="28"/>
          <w:szCs w:val="28"/>
        </w:rPr>
        <w:t xml:space="preserve"> сети «Интернет». </w:t>
      </w:r>
    </w:p>
    <w:p w:rsidR="006C5CA3" w:rsidRPr="003315E7" w:rsidRDefault="006C5CA3" w:rsidP="006C5C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5E7">
        <w:rPr>
          <w:sz w:val="28"/>
          <w:szCs w:val="28"/>
        </w:rPr>
        <w:t xml:space="preserve">3. Настоящее постановление вступает в силу с момента </w:t>
      </w:r>
      <w:r w:rsidR="003F7088">
        <w:rPr>
          <w:sz w:val="28"/>
          <w:szCs w:val="28"/>
        </w:rPr>
        <w:t>принятия.</w:t>
      </w:r>
    </w:p>
    <w:p w:rsidR="006C5CA3" w:rsidRPr="004A4C4B" w:rsidRDefault="006C5CA3" w:rsidP="003F70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5E7">
        <w:rPr>
          <w:sz w:val="28"/>
          <w:szCs w:val="28"/>
        </w:rPr>
        <w:t xml:space="preserve">4. </w:t>
      </w:r>
      <w:proofErr w:type="gramStart"/>
      <w:r w:rsidRPr="003315E7">
        <w:rPr>
          <w:sz w:val="28"/>
          <w:szCs w:val="28"/>
        </w:rPr>
        <w:t>Контроль за</w:t>
      </w:r>
      <w:proofErr w:type="gramEnd"/>
      <w:r w:rsidRPr="003315E7">
        <w:rPr>
          <w:sz w:val="28"/>
          <w:szCs w:val="28"/>
        </w:rPr>
        <w:t xml:space="preserve"> исполнением настоящего постановления возложить на первого заместителя главы Таштагольского муниципального  района </w:t>
      </w:r>
      <w:r w:rsidR="004A4C4B" w:rsidRPr="004A4C4B">
        <w:rPr>
          <w:sz w:val="28"/>
          <w:szCs w:val="28"/>
        </w:rPr>
        <w:t>А.Г.Орлов</w:t>
      </w:r>
      <w:r w:rsidR="00E267F2">
        <w:rPr>
          <w:sz w:val="28"/>
          <w:szCs w:val="28"/>
        </w:rPr>
        <w:t>а</w:t>
      </w:r>
      <w:r w:rsidRPr="004A4C4B">
        <w:rPr>
          <w:sz w:val="28"/>
          <w:szCs w:val="28"/>
        </w:rPr>
        <w:t>.</w:t>
      </w:r>
    </w:p>
    <w:p w:rsidR="00160960" w:rsidRPr="003315E7" w:rsidRDefault="00160960" w:rsidP="00160960">
      <w:pPr>
        <w:autoSpaceDE w:val="0"/>
        <w:autoSpaceDN w:val="0"/>
        <w:adjustRightInd w:val="0"/>
        <w:spacing w:before="240"/>
        <w:ind w:firstLine="540"/>
        <w:jc w:val="both"/>
        <w:rPr>
          <w:color w:val="FF0000"/>
          <w:sz w:val="28"/>
          <w:szCs w:val="28"/>
        </w:rPr>
      </w:pPr>
    </w:p>
    <w:p w:rsidR="00901F06" w:rsidRPr="003315E7" w:rsidRDefault="00901F06">
      <w:pPr>
        <w:rPr>
          <w:sz w:val="28"/>
          <w:szCs w:val="28"/>
        </w:rPr>
      </w:pPr>
    </w:p>
    <w:p w:rsidR="006C5CA3" w:rsidRPr="003315E7" w:rsidRDefault="004F4913">
      <w:pPr>
        <w:rPr>
          <w:sz w:val="28"/>
          <w:szCs w:val="28"/>
        </w:rPr>
      </w:pPr>
      <w:r w:rsidRPr="003315E7">
        <w:rPr>
          <w:sz w:val="28"/>
          <w:szCs w:val="28"/>
        </w:rPr>
        <w:t xml:space="preserve"> Глава Таштагольского</w:t>
      </w:r>
    </w:p>
    <w:p w:rsidR="00160960" w:rsidRPr="003315E7" w:rsidRDefault="004F4913">
      <w:pPr>
        <w:rPr>
          <w:sz w:val="28"/>
          <w:szCs w:val="28"/>
        </w:rPr>
      </w:pPr>
      <w:r w:rsidRPr="003315E7">
        <w:rPr>
          <w:sz w:val="28"/>
          <w:szCs w:val="28"/>
        </w:rPr>
        <w:t xml:space="preserve"> муниципального района           </w:t>
      </w:r>
      <w:r w:rsidR="006C5CA3" w:rsidRPr="003315E7">
        <w:rPr>
          <w:sz w:val="28"/>
          <w:szCs w:val="28"/>
        </w:rPr>
        <w:t xml:space="preserve">                                           </w:t>
      </w:r>
      <w:r w:rsidRPr="003315E7">
        <w:rPr>
          <w:sz w:val="28"/>
          <w:szCs w:val="28"/>
        </w:rPr>
        <w:t xml:space="preserve">            </w:t>
      </w:r>
      <w:proofErr w:type="spellStart"/>
      <w:r w:rsidRPr="003315E7">
        <w:rPr>
          <w:sz w:val="28"/>
          <w:szCs w:val="28"/>
        </w:rPr>
        <w:t>В.Н.Макута</w:t>
      </w:r>
      <w:proofErr w:type="spellEnd"/>
    </w:p>
    <w:p w:rsidR="00160960" w:rsidRDefault="00160960"/>
    <w:p w:rsidR="004F1836" w:rsidRDefault="004F1836"/>
    <w:p w:rsidR="003315E7" w:rsidRPr="00F94B17" w:rsidRDefault="003315E7" w:rsidP="003315E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94B17">
        <w:rPr>
          <w:sz w:val="28"/>
          <w:szCs w:val="28"/>
        </w:rPr>
        <w:lastRenderedPageBreak/>
        <w:t xml:space="preserve">Приложение № 1 </w:t>
      </w:r>
      <w:proofErr w:type="gramStart"/>
      <w:r w:rsidRPr="00F94B17">
        <w:rPr>
          <w:sz w:val="28"/>
          <w:szCs w:val="28"/>
        </w:rPr>
        <w:t>к</w:t>
      </w:r>
      <w:proofErr w:type="gramEnd"/>
    </w:p>
    <w:p w:rsidR="003315E7" w:rsidRPr="00F94B17" w:rsidRDefault="003315E7" w:rsidP="003315E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94B17">
        <w:rPr>
          <w:sz w:val="28"/>
          <w:szCs w:val="28"/>
        </w:rPr>
        <w:t>Постановлению администрации</w:t>
      </w:r>
    </w:p>
    <w:p w:rsidR="003315E7" w:rsidRPr="00F94B17" w:rsidRDefault="003315E7" w:rsidP="003315E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94B17">
        <w:rPr>
          <w:sz w:val="28"/>
          <w:szCs w:val="28"/>
        </w:rPr>
        <w:t>Таштагольского муниципального района</w:t>
      </w:r>
    </w:p>
    <w:p w:rsidR="003315E7" w:rsidRDefault="003315E7" w:rsidP="003315E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94B17">
        <w:rPr>
          <w:sz w:val="28"/>
          <w:szCs w:val="28"/>
        </w:rPr>
        <w:t>«Об</w:t>
      </w:r>
      <w:r>
        <w:rPr>
          <w:sz w:val="28"/>
          <w:szCs w:val="28"/>
        </w:rPr>
        <w:t xml:space="preserve"> у</w:t>
      </w:r>
      <w:r w:rsidRPr="003315E7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3315E7">
        <w:rPr>
          <w:sz w:val="28"/>
          <w:szCs w:val="28"/>
        </w:rPr>
        <w:t xml:space="preserve"> </w:t>
      </w:r>
      <w:hyperlink r:id="rId10" w:history="1">
        <w:proofErr w:type="gramStart"/>
        <w:r>
          <w:rPr>
            <w:sz w:val="28"/>
            <w:szCs w:val="28"/>
          </w:rPr>
          <w:t>п</w:t>
        </w:r>
        <w:r w:rsidRPr="003315E7">
          <w:rPr>
            <w:sz w:val="28"/>
            <w:szCs w:val="28"/>
          </w:rPr>
          <w:t>орядк</w:t>
        </w:r>
      </w:hyperlink>
      <w:r>
        <w:rPr>
          <w:sz w:val="28"/>
          <w:szCs w:val="28"/>
        </w:rPr>
        <w:t>а</w:t>
      </w:r>
      <w:proofErr w:type="gramEnd"/>
      <w:r w:rsidRPr="003315E7">
        <w:rPr>
          <w:sz w:val="28"/>
          <w:szCs w:val="28"/>
        </w:rPr>
        <w:t xml:space="preserve"> расходования </w:t>
      </w:r>
    </w:p>
    <w:p w:rsidR="003315E7" w:rsidRDefault="003315E7" w:rsidP="003315E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15E7">
        <w:rPr>
          <w:sz w:val="28"/>
          <w:szCs w:val="28"/>
        </w:rPr>
        <w:t xml:space="preserve">средств субвенции, направленной </w:t>
      </w:r>
      <w:proofErr w:type="gramStart"/>
      <w:r w:rsidRPr="003315E7">
        <w:rPr>
          <w:sz w:val="28"/>
          <w:szCs w:val="28"/>
        </w:rPr>
        <w:t>на</w:t>
      </w:r>
      <w:proofErr w:type="gramEnd"/>
      <w:r w:rsidRPr="003315E7">
        <w:rPr>
          <w:sz w:val="28"/>
          <w:szCs w:val="28"/>
        </w:rPr>
        <w:t xml:space="preserve"> </w:t>
      </w:r>
    </w:p>
    <w:p w:rsidR="003315E7" w:rsidRDefault="003315E7" w:rsidP="003315E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15E7">
        <w:rPr>
          <w:sz w:val="28"/>
          <w:szCs w:val="28"/>
        </w:rPr>
        <w:t>осуществление органами местного</w:t>
      </w:r>
    </w:p>
    <w:p w:rsidR="003315E7" w:rsidRDefault="003315E7" w:rsidP="003315E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самоуправления государственных</w:t>
      </w:r>
      <w:r w:rsidRPr="003315E7">
        <w:rPr>
          <w:sz w:val="28"/>
          <w:szCs w:val="28"/>
        </w:rPr>
        <w:t xml:space="preserve"> полномочий</w:t>
      </w:r>
    </w:p>
    <w:p w:rsidR="003315E7" w:rsidRDefault="003315E7" w:rsidP="003315E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15E7">
        <w:rPr>
          <w:sz w:val="28"/>
          <w:szCs w:val="28"/>
        </w:rPr>
        <w:t xml:space="preserve"> по созданию и обеспечению деятельности </w:t>
      </w:r>
    </w:p>
    <w:p w:rsidR="003315E7" w:rsidRPr="00F94B17" w:rsidRDefault="003315E7" w:rsidP="003315E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15E7">
        <w:rPr>
          <w:sz w:val="28"/>
          <w:szCs w:val="28"/>
        </w:rPr>
        <w:t>административных комиссий</w:t>
      </w:r>
      <w:r w:rsidRPr="00F94B17">
        <w:rPr>
          <w:sz w:val="28"/>
          <w:szCs w:val="28"/>
        </w:rPr>
        <w:t>»</w:t>
      </w:r>
    </w:p>
    <w:p w:rsidR="003315E7" w:rsidRPr="00F94B17" w:rsidRDefault="003315E7" w:rsidP="003315E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94B1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 ___________ </w:t>
      </w:r>
      <w:smartTag w:uri="urn:schemas-microsoft-com:office:smarttags" w:element="metricconverter">
        <w:smartTagPr>
          <w:attr w:name="ProductID" w:val="2020 г"/>
        </w:smartTagPr>
        <w:r w:rsidR="00003885">
          <w:rPr>
            <w:sz w:val="28"/>
            <w:szCs w:val="28"/>
          </w:rPr>
          <w:t>2020</w:t>
        </w:r>
        <w:r w:rsidRPr="001E4E6F">
          <w:rPr>
            <w:sz w:val="28"/>
            <w:szCs w:val="28"/>
          </w:rPr>
          <w:t xml:space="preserve"> г</w:t>
        </w:r>
      </w:smartTag>
      <w:r w:rsidRPr="001E4E6F">
        <w:rPr>
          <w:sz w:val="28"/>
          <w:szCs w:val="28"/>
        </w:rPr>
        <w:t>.</w:t>
      </w:r>
      <w:r w:rsidRPr="00F94B17">
        <w:rPr>
          <w:sz w:val="28"/>
          <w:szCs w:val="28"/>
        </w:rPr>
        <w:t xml:space="preserve"> № ____</w:t>
      </w:r>
    </w:p>
    <w:p w:rsidR="001E4E6F" w:rsidRDefault="001E4E6F" w:rsidP="005D6D1C">
      <w:pPr>
        <w:rPr>
          <w:sz w:val="28"/>
          <w:szCs w:val="28"/>
        </w:rPr>
      </w:pPr>
    </w:p>
    <w:p w:rsidR="00622B13" w:rsidRPr="00F0517A" w:rsidRDefault="002F1948" w:rsidP="00072A95">
      <w:pPr>
        <w:jc w:val="both"/>
        <w:rPr>
          <w:sz w:val="28"/>
          <w:szCs w:val="28"/>
        </w:rPr>
      </w:pPr>
      <w:r w:rsidRPr="00F0517A">
        <w:rPr>
          <w:sz w:val="28"/>
          <w:szCs w:val="28"/>
        </w:rPr>
        <w:t>1. Настоящий порядок расходования субвенции, предоставленн</w:t>
      </w:r>
      <w:r w:rsidR="00622B13" w:rsidRPr="00F0517A">
        <w:rPr>
          <w:sz w:val="28"/>
          <w:szCs w:val="28"/>
        </w:rPr>
        <w:t>ой</w:t>
      </w:r>
      <w:r w:rsidRPr="00F0517A">
        <w:rPr>
          <w:sz w:val="28"/>
          <w:szCs w:val="28"/>
        </w:rPr>
        <w:t xml:space="preserve"> из областного бюджета</w:t>
      </w:r>
      <w:r w:rsidR="00F0517A">
        <w:rPr>
          <w:sz w:val="28"/>
          <w:szCs w:val="28"/>
        </w:rPr>
        <w:t xml:space="preserve"> б</w:t>
      </w:r>
      <w:r w:rsidRPr="00F0517A">
        <w:rPr>
          <w:sz w:val="28"/>
          <w:szCs w:val="28"/>
        </w:rPr>
        <w:t>юджету Таштагольского муниципального района на осуществлени</w:t>
      </w:r>
      <w:r w:rsidR="00F0517A">
        <w:rPr>
          <w:sz w:val="28"/>
          <w:szCs w:val="28"/>
        </w:rPr>
        <w:t>е</w:t>
      </w:r>
      <w:r w:rsidRPr="00F0517A">
        <w:rPr>
          <w:sz w:val="28"/>
          <w:szCs w:val="28"/>
        </w:rPr>
        <w:t xml:space="preserve">  государственн</w:t>
      </w:r>
      <w:r w:rsidR="00F0517A">
        <w:rPr>
          <w:sz w:val="28"/>
          <w:szCs w:val="28"/>
        </w:rPr>
        <w:t>ых</w:t>
      </w:r>
      <w:r w:rsidRPr="00F0517A">
        <w:rPr>
          <w:sz w:val="28"/>
          <w:szCs w:val="28"/>
        </w:rPr>
        <w:t xml:space="preserve">  полномочи</w:t>
      </w:r>
      <w:r w:rsidR="00F0517A">
        <w:rPr>
          <w:sz w:val="28"/>
          <w:szCs w:val="28"/>
        </w:rPr>
        <w:t>й</w:t>
      </w:r>
      <w:r w:rsidRPr="00F0517A">
        <w:rPr>
          <w:sz w:val="28"/>
          <w:szCs w:val="28"/>
        </w:rPr>
        <w:t xml:space="preserve">  в сфере создания и функционирования административных комиссий Таштагольского муниципального район</w:t>
      </w:r>
      <w:proofErr w:type="gramStart"/>
      <w:r w:rsidRPr="00F0517A">
        <w:rPr>
          <w:sz w:val="28"/>
          <w:szCs w:val="28"/>
        </w:rPr>
        <w:t>а(</w:t>
      </w:r>
      <w:proofErr w:type="gramEnd"/>
      <w:r w:rsidRPr="00F0517A">
        <w:rPr>
          <w:sz w:val="28"/>
          <w:szCs w:val="28"/>
        </w:rPr>
        <w:t>далее- Порядок ), разработан  в соответствии с Бюджетным код</w:t>
      </w:r>
      <w:r w:rsidR="00473433">
        <w:rPr>
          <w:sz w:val="28"/>
          <w:szCs w:val="28"/>
        </w:rPr>
        <w:t>е</w:t>
      </w:r>
      <w:r w:rsidRPr="00F0517A">
        <w:rPr>
          <w:sz w:val="28"/>
          <w:szCs w:val="28"/>
        </w:rPr>
        <w:t xml:space="preserve">ксом Российской Федерации, </w:t>
      </w:r>
      <w:hyperlink r:id="rId11" w:history="1">
        <w:r w:rsidRPr="00F0517A">
          <w:rPr>
            <w:sz w:val="28"/>
            <w:szCs w:val="28"/>
          </w:rPr>
          <w:t>Законом</w:t>
        </w:r>
      </w:hyperlink>
      <w:r w:rsidRPr="00F0517A">
        <w:rPr>
          <w:sz w:val="28"/>
          <w:szCs w:val="28"/>
        </w:rPr>
        <w:t xml:space="preserve"> Кемеровской области от 08.07.2010 N 90-ОЗ "О наделении органов местного самоуправления отдельным государственным полномочием по созданию административных комиссий", </w:t>
      </w:r>
      <w:r w:rsidR="00622B13" w:rsidRPr="00F0517A">
        <w:rPr>
          <w:sz w:val="28"/>
          <w:szCs w:val="28"/>
        </w:rPr>
        <w:t>Законом Кемеровской области от 16.06.2006 N 89-ОЗ "Об административных правонарушениях в Кемеровской области.</w:t>
      </w:r>
    </w:p>
    <w:p w:rsidR="00622B13" w:rsidRDefault="00072A95" w:rsidP="00072A9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2B13" w:rsidRPr="00F0517A">
        <w:rPr>
          <w:sz w:val="28"/>
          <w:szCs w:val="28"/>
        </w:rPr>
        <w:t xml:space="preserve">Порядок </w:t>
      </w:r>
      <w:r w:rsidR="004F5C0D" w:rsidRPr="00F0517A">
        <w:rPr>
          <w:sz w:val="28"/>
          <w:szCs w:val="28"/>
        </w:rPr>
        <w:t xml:space="preserve">регулирует </w:t>
      </w:r>
      <w:r w:rsidR="00622B13" w:rsidRPr="00F0517A">
        <w:rPr>
          <w:sz w:val="28"/>
          <w:szCs w:val="28"/>
        </w:rPr>
        <w:t xml:space="preserve"> </w:t>
      </w:r>
      <w:r w:rsidR="00F0517A" w:rsidRPr="00F0517A">
        <w:rPr>
          <w:sz w:val="28"/>
          <w:szCs w:val="28"/>
        </w:rPr>
        <w:t>расходование средств субвенции</w:t>
      </w:r>
      <w:r w:rsidR="00622B13" w:rsidRPr="00F0517A">
        <w:rPr>
          <w:sz w:val="28"/>
          <w:szCs w:val="28"/>
        </w:rPr>
        <w:t>, предоставленной из областного бюджета на осуществлени</w:t>
      </w:r>
      <w:r w:rsidR="00F0517A">
        <w:rPr>
          <w:sz w:val="28"/>
          <w:szCs w:val="28"/>
        </w:rPr>
        <w:t>е</w:t>
      </w:r>
      <w:r w:rsidR="00622B13" w:rsidRPr="00F0517A">
        <w:rPr>
          <w:sz w:val="28"/>
          <w:szCs w:val="28"/>
        </w:rPr>
        <w:t xml:space="preserve">  государственн</w:t>
      </w:r>
      <w:r w:rsidR="00F0517A">
        <w:rPr>
          <w:sz w:val="28"/>
          <w:szCs w:val="28"/>
        </w:rPr>
        <w:t>ых</w:t>
      </w:r>
      <w:r w:rsidR="00622B13" w:rsidRPr="00F0517A">
        <w:rPr>
          <w:sz w:val="28"/>
          <w:szCs w:val="28"/>
        </w:rPr>
        <w:t xml:space="preserve">  полномочи</w:t>
      </w:r>
      <w:r w:rsidR="00F0517A">
        <w:rPr>
          <w:sz w:val="28"/>
          <w:szCs w:val="28"/>
        </w:rPr>
        <w:t>й</w:t>
      </w:r>
      <w:r w:rsidR="00622B13" w:rsidRPr="00F0517A">
        <w:rPr>
          <w:sz w:val="28"/>
          <w:szCs w:val="28"/>
        </w:rPr>
        <w:t xml:space="preserve">  в сфере создания и функционирования административных комиссий Таштагольского муниципального района и обеспечивает целевое и эффективное использование финансовых средств</w:t>
      </w:r>
      <w:r w:rsidR="00F0517A">
        <w:rPr>
          <w:sz w:val="28"/>
          <w:szCs w:val="28"/>
        </w:rPr>
        <w:t xml:space="preserve"> </w:t>
      </w:r>
      <w:r w:rsidR="00622B13" w:rsidRPr="00F0517A">
        <w:rPr>
          <w:sz w:val="28"/>
          <w:szCs w:val="28"/>
        </w:rPr>
        <w:t xml:space="preserve">( далее </w:t>
      </w:r>
      <w:proofErr w:type="gramStart"/>
      <w:r w:rsidR="00622B13" w:rsidRPr="00F0517A">
        <w:rPr>
          <w:sz w:val="28"/>
          <w:szCs w:val="28"/>
        </w:rPr>
        <w:t>–с</w:t>
      </w:r>
      <w:proofErr w:type="gramEnd"/>
      <w:r w:rsidR="00622B13" w:rsidRPr="00F0517A">
        <w:rPr>
          <w:sz w:val="28"/>
          <w:szCs w:val="28"/>
        </w:rPr>
        <w:t>убвенции).</w:t>
      </w:r>
    </w:p>
    <w:p w:rsidR="00E376B4" w:rsidRPr="00F0517A" w:rsidRDefault="00072A95" w:rsidP="00072A9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376B4">
        <w:rPr>
          <w:sz w:val="28"/>
          <w:szCs w:val="28"/>
        </w:rPr>
        <w:t>Понятия,</w:t>
      </w:r>
      <w:r w:rsidR="00E376B4" w:rsidRPr="00E376B4">
        <w:rPr>
          <w:sz w:val="28"/>
          <w:szCs w:val="28"/>
        </w:rPr>
        <w:t xml:space="preserve"> </w:t>
      </w:r>
      <w:r w:rsidR="00E376B4" w:rsidRPr="00F0517A">
        <w:rPr>
          <w:sz w:val="28"/>
          <w:szCs w:val="28"/>
        </w:rPr>
        <w:t xml:space="preserve">используемые в настоящем Порядке, применяются в значениях, установленных Бюджетным </w:t>
      </w:r>
      <w:hyperlink r:id="rId12" w:history="1">
        <w:r w:rsidR="00E376B4" w:rsidRPr="00EB16F8">
          <w:rPr>
            <w:sz w:val="28"/>
            <w:szCs w:val="28"/>
          </w:rPr>
          <w:t>кодексом</w:t>
        </w:r>
      </w:hyperlink>
      <w:r w:rsidR="00E376B4" w:rsidRPr="00F0517A">
        <w:rPr>
          <w:sz w:val="28"/>
          <w:szCs w:val="28"/>
        </w:rPr>
        <w:t xml:space="preserve"> Российской Федерации, нормативными правовыми актами Российской Федерации и</w:t>
      </w:r>
      <w:r w:rsidR="00E376B4">
        <w:rPr>
          <w:sz w:val="28"/>
          <w:szCs w:val="28"/>
        </w:rPr>
        <w:t xml:space="preserve"> Таштагольского муниципального района</w:t>
      </w:r>
      <w:r w:rsidR="00E376B4" w:rsidRPr="00F0517A">
        <w:rPr>
          <w:sz w:val="28"/>
          <w:szCs w:val="28"/>
        </w:rPr>
        <w:t>, регулирующими предоставление субсидий.</w:t>
      </w:r>
    </w:p>
    <w:p w:rsidR="00072A95" w:rsidRDefault="00072A95" w:rsidP="00072A9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2B13" w:rsidRPr="00F0517A">
        <w:rPr>
          <w:sz w:val="28"/>
          <w:szCs w:val="28"/>
        </w:rPr>
        <w:t xml:space="preserve"> Главным </w:t>
      </w:r>
      <w:r w:rsidR="00884257">
        <w:rPr>
          <w:sz w:val="28"/>
          <w:szCs w:val="28"/>
        </w:rPr>
        <w:t>получателем</w:t>
      </w:r>
      <w:r w:rsidR="00622B13" w:rsidRPr="00F0517A">
        <w:rPr>
          <w:sz w:val="28"/>
          <w:szCs w:val="28"/>
        </w:rPr>
        <w:t xml:space="preserve"> средств субвенции является администрация  Таштагольского муниципального района</w:t>
      </w:r>
      <w:r w:rsidR="006F2BBE" w:rsidRPr="00F0517A">
        <w:rPr>
          <w:sz w:val="28"/>
          <w:szCs w:val="28"/>
        </w:rPr>
        <w:t xml:space="preserve"> ( дале</w:t>
      </w:r>
      <w:proofErr w:type="gramStart"/>
      <w:r w:rsidR="006F2BBE" w:rsidRPr="00F0517A">
        <w:rPr>
          <w:sz w:val="28"/>
          <w:szCs w:val="28"/>
        </w:rPr>
        <w:t>е-</w:t>
      </w:r>
      <w:proofErr w:type="gramEnd"/>
      <w:r w:rsidR="006F2BBE" w:rsidRPr="00F0517A">
        <w:rPr>
          <w:sz w:val="28"/>
          <w:szCs w:val="28"/>
        </w:rPr>
        <w:t xml:space="preserve"> Администрация)</w:t>
      </w:r>
      <w:r w:rsidR="008F260D">
        <w:rPr>
          <w:sz w:val="28"/>
          <w:szCs w:val="28"/>
        </w:rPr>
        <w:t>.</w:t>
      </w:r>
    </w:p>
    <w:p w:rsidR="005D6D1C" w:rsidRDefault="00072A95" w:rsidP="00072A9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45CC">
        <w:rPr>
          <w:sz w:val="28"/>
          <w:szCs w:val="28"/>
        </w:rPr>
        <w:t xml:space="preserve"> </w:t>
      </w:r>
      <w:r w:rsidR="004F5C0D" w:rsidRPr="005C0A9A">
        <w:rPr>
          <w:sz w:val="28"/>
          <w:szCs w:val="28"/>
        </w:rPr>
        <w:t>Расходование средств субвенции осуществляется по следующим направлениям:</w:t>
      </w:r>
    </w:p>
    <w:p w:rsidR="005C0A9A" w:rsidRPr="001E4E6F" w:rsidRDefault="004F5C0D" w:rsidP="00072A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4E6F">
        <w:rPr>
          <w:sz w:val="28"/>
          <w:szCs w:val="28"/>
        </w:rPr>
        <w:t xml:space="preserve">оплата </w:t>
      </w:r>
      <w:r w:rsidR="005C0A9A" w:rsidRPr="001E4E6F">
        <w:rPr>
          <w:sz w:val="28"/>
          <w:szCs w:val="28"/>
        </w:rPr>
        <w:t xml:space="preserve">услуг </w:t>
      </w:r>
      <w:r w:rsidRPr="001E4E6F">
        <w:rPr>
          <w:sz w:val="28"/>
          <w:szCs w:val="28"/>
        </w:rPr>
        <w:t xml:space="preserve">ответственного секретаря административной комиссии, работающего </w:t>
      </w:r>
      <w:r w:rsidR="001E4E6F" w:rsidRPr="001E4E6F">
        <w:rPr>
          <w:sz w:val="28"/>
          <w:szCs w:val="28"/>
        </w:rPr>
        <w:t>по договору  ГПХ</w:t>
      </w:r>
      <w:r w:rsidR="005C0A9A" w:rsidRPr="001E4E6F">
        <w:rPr>
          <w:sz w:val="28"/>
          <w:szCs w:val="28"/>
        </w:rPr>
        <w:t>,</w:t>
      </w:r>
    </w:p>
    <w:p w:rsidR="004F5C0D" w:rsidRPr="005D6D1C" w:rsidRDefault="004F5C0D" w:rsidP="00072A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6D1C">
        <w:rPr>
          <w:sz w:val="28"/>
          <w:szCs w:val="28"/>
        </w:rPr>
        <w:t>оплата транспортных услуг;</w:t>
      </w:r>
    </w:p>
    <w:p w:rsidR="004F5C0D" w:rsidRPr="005D6D1C" w:rsidRDefault="004F5C0D" w:rsidP="00072A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6D1C">
        <w:rPr>
          <w:sz w:val="28"/>
          <w:szCs w:val="28"/>
        </w:rPr>
        <w:t>услуги связи (марки, конверты);</w:t>
      </w:r>
    </w:p>
    <w:p w:rsidR="004F5C0D" w:rsidRPr="005D6D1C" w:rsidRDefault="004F5C0D" w:rsidP="00072A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6D1C">
        <w:rPr>
          <w:sz w:val="28"/>
          <w:szCs w:val="28"/>
        </w:rPr>
        <w:t>командировочные расходы;</w:t>
      </w:r>
    </w:p>
    <w:p w:rsidR="004F5C0D" w:rsidRPr="005D6D1C" w:rsidRDefault="004F5C0D" w:rsidP="00072A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6D1C">
        <w:rPr>
          <w:sz w:val="28"/>
          <w:szCs w:val="28"/>
        </w:rPr>
        <w:t>изготовление бланков, печатей, штампов;</w:t>
      </w:r>
    </w:p>
    <w:p w:rsidR="004F5C0D" w:rsidRPr="005D6D1C" w:rsidRDefault="004F5C0D" w:rsidP="00072A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6D1C">
        <w:rPr>
          <w:sz w:val="28"/>
          <w:szCs w:val="28"/>
        </w:rPr>
        <w:t xml:space="preserve">приобретение канцелярских </w:t>
      </w:r>
      <w:r w:rsidR="004A4C4B">
        <w:rPr>
          <w:sz w:val="28"/>
          <w:szCs w:val="28"/>
        </w:rPr>
        <w:t>принадлежностей</w:t>
      </w:r>
      <w:r w:rsidRPr="005D6D1C">
        <w:rPr>
          <w:sz w:val="28"/>
          <w:szCs w:val="28"/>
        </w:rPr>
        <w:t>.</w:t>
      </w:r>
    </w:p>
    <w:p w:rsidR="005D6D1C" w:rsidRPr="005D6D1C" w:rsidRDefault="004A4C4B" w:rsidP="00072A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5C0D" w:rsidRPr="005D6D1C">
        <w:rPr>
          <w:sz w:val="28"/>
          <w:szCs w:val="28"/>
        </w:rPr>
        <w:t>.</w:t>
      </w:r>
      <w:r w:rsidR="005447FF" w:rsidRPr="005D6D1C">
        <w:rPr>
          <w:sz w:val="28"/>
          <w:szCs w:val="28"/>
        </w:rPr>
        <w:t xml:space="preserve"> Ответственный секретарь  еже</w:t>
      </w:r>
      <w:r w:rsidR="002F60A9" w:rsidRPr="005D6D1C">
        <w:rPr>
          <w:sz w:val="28"/>
          <w:szCs w:val="28"/>
        </w:rPr>
        <w:t>месячно</w:t>
      </w:r>
      <w:r w:rsidR="004F5C0D" w:rsidRPr="005D6D1C">
        <w:rPr>
          <w:sz w:val="28"/>
          <w:szCs w:val="28"/>
        </w:rPr>
        <w:t xml:space="preserve"> представляет  </w:t>
      </w:r>
      <w:hyperlink r:id="rId13" w:history="1">
        <w:r w:rsidR="004F5C0D" w:rsidRPr="005D6D1C">
          <w:rPr>
            <w:sz w:val="28"/>
            <w:szCs w:val="28"/>
          </w:rPr>
          <w:t>отчет</w:t>
        </w:r>
      </w:hyperlink>
      <w:r w:rsidR="005D6D1C" w:rsidRPr="005D6D1C">
        <w:rPr>
          <w:sz w:val="28"/>
          <w:szCs w:val="28"/>
        </w:rPr>
        <w:t xml:space="preserve"> (акт выполненных работ)</w:t>
      </w:r>
      <w:r w:rsidR="004F5C0D" w:rsidRPr="005D6D1C">
        <w:rPr>
          <w:sz w:val="28"/>
          <w:szCs w:val="28"/>
        </w:rPr>
        <w:t xml:space="preserve"> об использовании средств субвенции </w:t>
      </w:r>
      <w:r w:rsidR="00003885">
        <w:rPr>
          <w:sz w:val="28"/>
          <w:szCs w:val="28"/>
        </w:rPr>
        <w:t>на</w:t>
      </w:r>
      <w:r w:rsidR="004F5C0D" w:rsidRPr="005D6D1C">
        <w:rPr>
          <w:sz w:val="28"/>
          <w:szCs w:val="28"/>
        </w:rPr>
        <w:t xml:space="preserve"> бумажном носителе</w:t>
      </w:r>
      <w:r w:rsidR="005D6D1C" w:rsidRPr="005D6D1C">
        <w:rPr>
          <w:sz w:val="28"/>
          <w:szCs w:val="28"/>
        </w:rPr>
        <w:t>.</w:t>
      </w:r>
      <w:r w:rsidR="004F5C0D" w:rsidRPr="005D6D1C">
        <w:rPr>
          <w:sz w:val="28"/>
          <w:szCs w:val="28"/>
        </w:rPr>
        <w:t xml:space="preserve"> </w:t>
      </w:r>
    </w:p>
    <w:p w:rsidR="004F5C0D" w:rsidRPr="005D6D1C" w:rsidRDefault="004A4C4B" w:rsidP="00072A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F5C0D" w:rsidRPr="005D6D1C">
        <w:rPr>
          <w:sz w:val="28"/>
          <w:szCs w:val="28"/>
        </w:rPr>
        <w:t>.Средства субвенции подлежат использованию строго по целевому назначению.</w:t>
      </w:r>
    </w:p>
    <w:p w:rsidR="002F1948" w:rsidRDefault="004A4C4B" w:rsidP="00072A95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8</w:t>
      </w:r>
      <w:r w:rsidR="004F5C0D" w:rsidRPr="005D6D1C">
        <w:rPr>
          <w:sz w:val="28"/>
          <w:szCs w:val="28"/>
        </w:rPr>
        <w:t xml:space="preserve">. Ответственность за целевое и эффективное использование полученной субвенции, возлагается на </w:t>
      </w:r>
      <w:r w:rsidR="005D6D1C" w:rsidRPr="005D6D1C">
        <w:rPr>
          <w:sz w:val="28"/>
          <w:szCs w:val="28"/>
        </w:rPr>
        <w:t>а</w:t>
      </w:r>
      <w:r w:rsidR="004F5C0D" w:rsidRPr="005D6D1C">
        <w:rPr>
          <w:sz w:val="28"/>
          <w:szCs w:val="28"/>
        </w:rPr>
        <w:t>дминистрацию</w:t>
      </w:r>
      <w:r w:rsidR="005D6D1C" w:rsidRPr="005D6D1C">
        <w:rPr>
          <w:sz w:val="28"/>
          <w:szCs w:val="28"/>
        </w:rPr>
        <w:t xml:space="preserve"> Таштагольского муниципального района</w:t>
      </w:r>
      <w:r w:rsidR="004F5C0D" w:rsidRPr="005D6D1C">
        <w:rPr>
          <w:sz w:val="28"/>
          <w:szCs w:val="28"/>
        </w:rPr>
        <w:t>.</w:t>
      </w:r>
    </w:p>
    <w:sectPr w:rsidR="002F1948" w:rsidSect="003D4245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68"/>
    <w:multiLevelType w:val="hybridMultilevel"/>
    <w:tmpl w:val="7EA638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75907"/>
    <w:rsid w:val="00001BBC"/>
    <w:rsid w:val="000031E8"/>
    <w:rsid w:val="000036DC"/>
    <w:rsid w:val="00003885"/>
    <w:rsid w:val="000054F9"/>
    <w:rsid w:val="000068FB"/>
    <w:rsid w:val="000079CB"/>
    <w:rsid w:val="000102A4"/>
    <w:rsid w:val="00011C3A"/>
    <w:rsid w:val="00012939"/>
    <w:rsid w:val="00012D8D"/>
    <w:rsid w:val="00014708"/>
    <w:rsid w:val="000151BD"/>
    <w:rsid w:val="000152F7"/>
    <w:rsid w:val="00015890"/>
    <w:rsid w:val="00016187"/>
    <w:rsid w:val="00017602"/>
    <w:rsid w:val="0002012F"/>
    <w:rsid w:val="000212BA"/>
    <w:rsid w:val="000253F2"/>
    <w:rsid w:val="0002560C"/>
    <w:rsid w:val="00027806"/>
    <w:rsid w:val="00027AE6"/>
    <w:rsid w:val="00027B61"/>
    <w:rsid w:val="00030471"/>
    <w:rsid w:val="00032C2D"/>
    <w:rsid w:val="00032E98"/>
    <w:rsid w:val="000400E4"/>
    <w:rsid w:val="00041028"/>
    <w:rsid w:val="00041A13"/>
    <w:rsid w:val="0004258B"/>
    <w:rsid w:val="00043F01"/>
    <w:rsid w:val="000442E8"/>
    <w:rsid w:val="00044A7D"/>
    <w:rsid w:val="00044DCA"/>
    <w:rsid w:val="00045F7E"/>
    <w:rsid w:val="00046CB3"/>
    <w:rsid w:val="00047AA8"/>
    <w:rsid w:val="00052104"/>
    <w:rsid w:val="000570BF"/>
    <w:rsid w:val="000626E3"/>
    <w:rsid w:val="000628A5"/>
    <w:rsid w:val="00062943"/>
    <w:rsid w:val="0006319D"/>
    <w:rsid w:val="00064939"/>
    <w:rsid w:val="0006515C"/>
    <w:rsid w:val="00066478"/>
    <w:rsid w:val="000706E2"/>
    <w:rsid w:val="00071467"/>
    <w:rsid w:val="00072A95"/>
    <w:rsid w:val="00075964"/>
    <w:rsid w:val="0008042F"/>
    <w:rsid w:val="00081454"/>
    <w:rsid w:val="000818C2"/>
    <w:rsid w:val="00081F9E"/>
    <w:rsid w:val="00082979"/>
    <w:rsid w:val="00082AE7"/>
    <w:rsid w:val="00083CE1"/>
    <w:rsid w:val="0009266B"/>
    <w:rsid w:val="00092823"/>
    <w:rsid w:val="0009426F"/>
    <w:rsid w:val="000942AF"/>
    <w:rsid w:val="0009461A"/>
    <w:rsid w:val="00094EFC"/>
    <w:rsid w:val="00095B80"/>
    <w:rsid w:val="00096BD4"/>
    <w:rsid w:val="00097DE7"/>
    <w:rsid w:val="000A11C0"/>
    <w:rsid w:val="000A3A9E"/>
    <w:rsid w:val="000A65A3"/>
    <w:rsid w:val="000B030A"/>
    <w:rsid w:val="000B0DE3"/>
    <w:rsid w:val="000B1DBC"/>
    <w:rsid w:val="000B2BBE"/>
    <w:rsid w:val="000B2EA5"/>
    <w:rsid w:val="000B30C6"/>
    <w:rsid w:val="000B629B"/>
    <w:rsid w:val="000C117D"/>
    <w:rsid w:val="000C185E"/>
    <w:rsid w:val="000C18B8"/>
    <w:rsid w:val="000C2643"/>
    <w:rsid w:val="000C7FAF"/>
    <w:rsid w:val="000D1A9A"/>
    <w:rsid w:val="000D1E9B"/>
    <w:rsid w:val="000D442F"/>
    <w:rsid w:val="000D551E"/>
    <w:rsid w:val="000D5B3E"/>
    <w:rsid w:val="000D62C3"/>
    <w:rsid w:val="000D6EE6"/>
    <w:rsid w:val="000D7F0E"/>
    <w:rsid w:val="000E3868"/>
    <w:rsid w:val="000E51C6"/>
    <w:rsid w:val="000E6C45"/>
    <w:rsid w:val="000F304A"/>
    <w:rsid w:val="000F7A65"/>
    <w:rsid w:val="001006D5"/>
    <w:rsid w:val="00100A6D"/>
    <w:rsid w:val="00101F6D"/>
    <w:rsid w:val="001033D5"/>
    <w:rsid w:val="0010582A"/>
    <w:rsid w:val="00107412"/>
    <w:rsid w:val="0010750A"/>
    <w:rsid w:val="00107D2B"/>
    <w:rsid w:val="0011136A"/>
    <w:rsid w:val="00111DA3"/>
    <w:rsid w:val="001146DB"/>
    <w:rsid w:val="00114721"/>
    <w:rsid w:val="00115AE7"/>
    <w:rsid w:val="00117CA0"/>
    <w:rsid w:val="0012297F"/>
    <w:rsid w:val="0012324C"/>
    <w:rsid w:val="00124839"/>
    <w:rsid w:val="00125CDC"/>
    <w:rsid w:val="00126460"/>
    <w:rsid w:val="00126A5F"/>
    <w:rsid w:val="00126EA0"/>
    <w:rsid w:val="00127063"/>
    <w:rsid w:val="00131AF7"/>
    <w:rsid w:val="00132A02"/>
    <w:rsid w:val="0013399D"/>
    <w:rsid w:val="00133A38"/>
    <w:rsid w:val="00134B97"/>
    <w:rsid w:val="00135D08"/>
    <w:rsid w:val="001360C5"/>
    <w:rsid w:val="00140967"/>
    <w:rsid w:val="00145772"/>
    <w:rsid w:val="00145A70"/>
    <w:rsid w:val="00145EDE"/>
    <w:rsid w:val="00147C94"/>
    <w:rsid w:val="0015329F"/>
    <w:rsid w:val="00156E8C"/>
    <w:rsid w:val="00157552"/>
    <w:rsid w:val="00157C78"/>
    <w:rsid w:val="00160960"/>
    <w:rsid w:val="00163433"/>
    <w:rsid w:val="001654FA"/>
    <w:rsid w:val="00165512"/>
    <w:rsid w:val="00167047"/>
    <w:rsid w:val="00167547"/>
    <w:rsid w:val="00172D40"/>
    <w:rsid w:val="001736C4"/>
    <w:rsid w:val="00174220"/>
    <w:rsid w:val="00174D0A"/>
    <w:rsid w:val="00175907"/>
    <w:rsid w:val="00176177"/>
    <w:rsid w:val="0017716A"/>
    <w:rsid w:val="00180B4E"/>
    <w:rsid w:val="001835A7"/>
    <w:rsid w:val="0019151F"/>
    <w:rsid w:val="00191911"/>
    <w:rsid w:val="00193C70"/>
    <w:rsid w:val="00194532"/>
    <w:rsid w:val="00195291"/>
    <w:rsid w:val="00195E9E"/>
    <w:rsid w:val="001A0F7F"/>
    <w:rsid w:val="001A211B"/>
    <w:rsid w:val="001A3F9C"/>
    <w:rsid w:val="001A547E"/>
    <w:rsid w:val="001A742D"/>
    <w:rsid w:val="001A76B1"/>
    <w:rsid w:val="001A77A8"/>
    <w:rsid w:val="001A78B1"/>
    <w:rsid w:val="001A7C95"/>
    <w:rsid w:val="001B1155"/>
    <w:rsid w:val="001B4B74"/>
    <w:rsid w:val="001B664C"/>
    <w:rsid w:val="001B7388"/>
    <w:rsid w:val="001B7A00"/>
    <w:rsid w:val="001C0AAD"/>
    <w:rsid w:val="001C1479"/>
    <w:rsid w:val="001C2D29"/>
    <w:rsid w:val="001C341B"/>
    <w:rsid w:val="001C3869"/>
    <w:rsid w:val="001C4D9B"/>
    <w:rsid w:val="001C7238"/>
    <w:rsid w:val="001D13A9"/>
    <w:rsid w:val="001D20C3"/>
    <w:rsid w:val="001D24C8"/>
    <w:rsid w:val="001D3A09"/>
    <w:rsid w:val="001D3B8B"/>
    <w:rsid w:val="001D510D"/>
    <w:rsid w:val="001D512D"/>
    <w:rsid w:val="001D5D63"/>
    <w:rsid w:val="001D7137"/>
    <w:rsid w:val="001E0EDC"/>
    <w:rsid w:val="001E3C58"/>
    <w:rsid w:val="001E4E6F"/>
    <w:rsid w:val="001E6014"/>
    <w:rsid w:val="001E6BCA"/>
    <w:rsid w:val="001F1049"/>
    <w:rsid w:val="001F1A7F"/>
    <w:rsid w:val="001F2CA3"/>
    <w:rsid w:val="001F3E3B"/>
    <w:rsid w:val="001F3E93"/>
    <w:rsid w:val="001F4EB7"/>
    <w:rsid w:val="001F5F74"/>
    <w:rsid w:val="001F6A87"/>
    <w:rsid w:val="001F7D79"/>
    <w:rsid w:val="00200684"/>
    <w:rsid w:val="0020374D"/>
    <w:rsid w:val="00204A28"/>
    <w:rsid w:val="002073C1"/>
    <w:rsid w:val="00210AA5"/>
    <w:rsid w:val="00212857"/>
    <w:rsid w:val="002130C4"/>
    <w:rsid w:val="0021344C"/>
    <w:rsid w:val="00214A36"/>
    <w:rsid w:val="00214F46"/>
    <w:rsid w:val="002151B3"/>
    <w:rsid w:val="002154F7"/>
    <w:rsid w:val="00215725"/>
    <w:rsid w:val="00215EC9"/>
    <w:rsid w:val="0022106D"/>
    <w:rsid w:val="002219A4"/>
    <w:rsid w:val="00222C0D"/>
    <w:rsid w:val="00224D78"/>
    <w:rsid w:val="0022647E"/>
    <w:rsid w:val="00230C3C"/>
    <w:rsid w:val="00232347"/>
    <w:rsid w:val="002326AD"/>
    <w:rsid w:val="00232DCE"/>
    <w:rsid w:val="00235178"/>
    <w:rsid w:val="00236A0A"/>
    <w:rsid w:val="0023719D"/>
    <w:rsid w:val="00240793"/>
    <w:rsid w:val="00244575"/>
    <w:rsid w:val="0024479F"/>
    <w:rsid w:val="002500A4"/>
    <w:rsid w:val="00250BE0"/>
    <w:rsid w:val="00251FA4"/>
    <w:rsid w:val="00252664"/>
    <w:rsid w:val="0025329F"/>
    <w:rsid w:val="002569D3"/>
    <w:rsid w:val="00257C56"/>
    <w:rsid w:val="00260814"/>
    <w:rsid w:val="00260F65"/>
    <w:rsid w:val="00266504"/>
    <w:rsid w:val="002669F4"/>
    <w:rsid w:val="00267265"/>
    <w:rsid w:val="0026777C"/>
    <w:rsid w:val="00272412"/>
    <w:rsid w:val="00272ADC"/>
    <w:rsid w:val="00272EEE"/>
    <w:rsid w:val="002734FD"/>
    <w:rsid w:val="00274CAE"/>
    <w:rsid w:val="00280801"/>
    <w:rsid w:val="00282891"/>
    <w:rsid w:val="00286453"/>
    <w:rsid w:val="00291053"/>
    <w:rsid w:val="002918C2"/>
    <w:rsid w:val="002954F0"/>
    <w:rsid w:val="00295AB6"/>
    <w:rsid w:val="00295AD1"/>
    <w:rsid w:val="00295C07"/>
    <w:rsid w:val="002A0BC3"/>
    <w:rsid w:val="002A39EE"/>
    <w:rsid w:val="002A4AF3"/>
    <w:rsid w:val="002A502C"/>
    <w:rsid w:val="002A6EA9"/>
    <w:rsid w:val="002A7C3C"/>
    <w:rsid w:val="002B0678"/>
    <w:rsid w:val="002B0DD4"/>
    <w:rsid w:val="002B29AB"/>
    <w:rsid w:val="002B386E"/>
    <w:rsid w:val="002C034C"/>
    <w:rsid w:val="002C0424"/>
    <w:rsid w:val="002C1741"/>
    <w:rsid w:val="002C1FEF"/>
    <w:rsid w:val="002C2961"/>
    <w:rsid w:val="002C4F63"/>
    <w:rsid w:val="002C55D7"/>
    <w:rsid w:val="002C6D15"/>
    <w:rsid w:val="002D0B7E"/>
    <w:rsid w:val="002D4F9E"/>
    <w:rsid w:val="002D6143"/>
    <w:rsid w:val="002D659A"/>
    <w:rsid w:val="002E03BD"/>
    <w:rsid w:val="002E0456"/>
    <w:rsid w:val="002E10B6"/>
    <w:rsid w:val="002E1F3B"/>
    <w:rsid w:val="002E437A"/>
    <w:rsid w:val="002F1948"/>
    <w:rsid w:val="002F261C"/>
    <w:rsid w:val="002F60A9"/>
    <w:rsid w:val="002F6E0E"/>
    <w:rsid w:val="002F77B5"/>
    <w:rsid w:val="002F7D46"/>
    <w:rsid w:val="0030255D"/>
    <w:rsid w:val="00304B11"/>
    <w:rsid w:val="00304F19"/>
    <w:rsid w:val="00307B86"/>
    <w:rsid w:val="0031199F"/>
    <w:rsid w:val="00312A92"/>
    <w:rsid w:val="00314E24"/>
    <w:rsid w:val="00315289"/>
    <w:rsid w:val="0032041F"/>
    <w:rsid w:val="003211B5"/>
    <w:rsid w:val="00321446"/>
    <w:rsid w:val="00323052"/>
    <w:rsid w:val="0032356C"/>
    <w:rsid w:val="00324512"/>
    <w:rsid w:val="0032582E"/>
    <w:rsid w:val="003260AD"/>
    <w:rsid w:val="003265E3"/>
    <w:rsid w:val="003267E5"/>
    <w:rsid w:val="003273E9"/>
    <w:rsid w:val="003311E8"/>
    <w:rsid w:val="003315E7"/>
    <w:rsid w:val="0033429D"/>
    <w:rsid w:val="00334A37"/>
    <w:rsid w:val="003402EA"/>
    <w:rsid w:val="003407D9"/>
    <w:rsid w:val="00340C27"/>
    <w:rsid w:val="00340F34"/>
    <w:rsid w:val="00340F74"/>
    <w:rsid w:val="00345559"/>
    <w:rsid w:val="00347C5F"/>
    <w:rsid w:val="003518EC"/>
    <w:rsid w:val="0035767A"/>
    <w:rsid w:val="00360B83"/>
    <w:rsid w:val="00360F27"/>
    <w:rsid w:val="00363233"/>
    <w:rsid w:val="003635EF"/>
    <w:rsid w:val="003644D9"/>
    <w:rsid w:val="00364E42"/>
    <w:rsid w:val="00371FE5"/>
    <w:rsid w:val="0037278C"/>
    <w:rsid w:val="00375EA9"/>
    <w:rsid w:val="003813E6"/>
    <w:rsid w:val="00382697"/>
    <w:rsid w:val="0038304C"/>
    <w:rsid w:val="00383FC4"/>
    <w:rsid w:val="003842CB"/>
    <w:rsid w:val="00384D1E"/>
    <w:rsid w:val="00391517"/>
    <w:rsid w:val="00391653"/>
    <w:rsid w:val="0039247A"/>
    <w:rsid w:val="003928BC"/>
    <w:rsid w:val="00392F2C"/>
    <w:rsid w:val="00393312"/>
    <w:rsid w:val="00395628"/>
    <w:rsid w:val="003A2025"/>
    <w:rsid w:val="003A283D"/>
    <w:rsid w:val="003A34DC"/>
    <w:rsid w:val="003A3E37"/>
    <w:rsid w:val="003A5E88"/>
    <w:rsid w:val="003A616A"/>
    <w:rsid w:val="003A738B"/>
    <w:rsid w:val="003B02D0"/>
    <w:rsid w:val="003B0BC1"/>
    <w:rsid w:val="003B2021"/>
    <w:rsid w:val="003B3E17"/>
    <w:rsid w:val="003B3F00"/>
    <w:rsid w:val="003B57A4"/>
    <w:rsid w:val="003B5A85"/>
    <w:rsid w:val="003C0EE8"/>
    <w:rsid w:val="003C186A"/>
    <w:rsid w:val="003C1D0E"/>
    <w:rsid w:val="003C2188"/>
    <w:rsid w:val="003C3F7A"/>
    <w:rsid w:val="003C628A"/>
    <w:rsid w:val="003C6B59"/>
    <w:rsid w:val="003C72E4"/>
    <w:rsid w:val="003D29A3"/>
    <w:rsid w:val="003D4245"/>
    <w:rsid w:val="003D658B"/>
    <w:rsid w:val="003D6643"/>
    <w:rsid w:val="003D782B"/>
    <w:rsid w:val="003F048B"/>
    <w:rsid w:val="003F24BA"/>
    <w:rsid w:val="003F2A55"/>
    <w:rsid w:val="003F4336"/>
    <w:rsid w:val="003F7088"/>
    <w:rsid w:val="004034C5"/>
    <w:rsid w:val="00407479"/>
    <w:rsid w:val="0040769A"/>
    <w:rsid w:val="00410E08"/>
    <w:rsid w:val="0041181E"/>
    <w:rsid w:val="00413ECA"/>
    <w:rsid w:val="00415C14"/>
    <w:rsid w:val="00416E24"/>
    <w:rsid w:val="00420563"/>
    <w:rsid w:val="00421054"/>
    <w:rsid w:val="00421384"/>
    <w:rsid w:val="00424F5C"/>
    <w:rsid w:val="00425098"/>
    <w:rsid w:val="00426E5D"/>
    <w:rsid w:val="004275AB"/>
    <w:rsid w:val="004307F5"/>
    <w:rsid w:val="0043083A"/>
    <w:rsid w:val="00431821"/>
    <w:rsid w:val="00431E23"/>
    <w:rsid w:val="004325D3"/>
    <w:rsid w:val="0043338A"/>
    <w:rsid w:val="0043455F"/>
    <w:rsid w:val="00434BC1"/>
    <w:rsid w:val="004401DD"/>
    <w:rsid w:val="0044065D"/>
    <w:rsid w:val="00441E76"/>
    <w:rsid w:val="00444FEA"/>
    <w:rsid w:val="004478D1"/>
    <w:rsid w:val="00447C70"/>
    <w:rsid w:val="00447F38"/>
    <w:rsid w:val="00450F58"/>
    <w:rsid w:val="00451F47"/>
    <w:rsid w:val="004528D0"/>
    <w:rsid w:val="004530C1"/>
    <w:rsid w:val="004537A1"/>
    <w:rsid w:val="0045462C"/>
    <w:rsid w:val="0045488D"/>
    <w:rsid w:val="004555AB"/>
    <w:rsid w:val="004602E7"/>
    <w:rsid w:val="00461D98"/>
    <w:rsid w:val="00461FF4"/>
    <w:rsid w:val="00463675"/>
    <w:rsid w:val="00463AED"/>
    <w:rsid w:val="004640FE"/>
    <w:rsid w:val="004700FC"/>
    <w:rsid w:val="00470F2C"/>
    <w:rsid w:val="00471B4F"/>
    <w:rsid w:val="00472294"/>
    <w:rsid w:val="00472ADF"/>
    <w:rsid w:val="00473433"/>
    <w:rsid w:val="00475393"/>
    <w:rsid w:val="0047611D"/>
    <w:rsid w:val="004767A7"/>
    <w:rsid w:val="00482D27"/>
    <w:rsid w:val="0048324C"/>
    <w:rsid w:val="00484189"/>
    <w:rsid w:val="00484F63"/>
    <w:rsid w:val="00485576"/>
    <w:rsid w:val="004866C1"/>
    <w:rsid w:val="004913CA"/>
    <w:rsid w:val="00491A10"/>
    <w:rsid w:val="00493FC6"/>
    <w:rsid w:val="0049593B"/>
    <w:rsid w:val="00496313"/>
    <w:rsid w:val="004A156B"/>
    <w:rsid w:val="004A3384"/>
    <w:rsid w:val="004A4C4B"/>
    <w:rsid w:val="004A5556"/>
    <w:rsid w:val="004A585F"/>
    <w:rsid w:val="004A5A61"/>
    <w:rsid w:val="004B1D87"/>
    <w:rsid w:val="004B4C4C"/>
    <w:rsid w:val="004B7B50"/>
    <w:rsid w:val="004C2A33"/>
    <w:rsid w:val="004C4C11"/>
    <w:rsid w:val="004D0F33"/>
    <w:rsid w:val="004D0FA8"/>
    <w:rsid w:val="004D4368"/>
    <w:rsid w:val="004E1AA2"/>
    <w:rsid w:val="004E1B1E"/>
    <w:rsid w:val="004E2015"/>
    <w:rsid w:val="004E35A0"/>
    <w:rsid w:val="004E4494"/>
    <w:rsid w:val="004E495F"/>
    <w:rsid w:val="004E506B"/>
    <w:rsid w:val="004F04FC"/>
    <w:rsid w:val="004F1836"/>
    <w:rsid w:val="004F2A93"/>
    <w:rsid w:val="004F305F"/>
    <w:rsid w:val="004F31A0"/>
    <w:rsid w:val="004F37C8"/>
    <w:rsid w:val="004F37F8"/>
    <w:rsid w:val="004F3C4F"/>
    <w:rsid w:val="004F3D34"/>
    <w:rsid w:val="004F4913"/>
    <w:rsid w:val="004F5C0D"/>
    <w:rsid w:val="004F61DE"/>
    <w:rsid w:val="004F69E2"/>
    <w:rsid w:val="00501008"/>
    <w:rsid w:val="0050260E"/>
    <w:rsid w:val="005075E5"/>
    <w:rsid w:val="00507F3F"/>
    <w:rsid w:val="00511911"/>
    <w:rsid w:val="00512F36"/>
    <w:rsid w:val="00513081"/>
    <w:rsid w:val="0051345E"/>
    <w:rsid w:val="005161BE"/>
    <w:rsid w:val="00520E70"/>
    <w:rsid w:val="00521021"/>
    <w:rsid w:val="00521AB9"/>
    <w:rsid w:val="0052656A"/>
    <w:rsid w:val="00526A87"/>
    <w:rsid w:val="00526D5A"/>
    <w:rsid w:val="005273F8"/>
    <w:rsid w:val="005303F7"/>
    <w:rsid w:val="005321E7"/>
    <w:rsid w:val="00534303"/>
    <w:rsid w:val="00534389"/>
    <w:rsid w:val="00534434"/>
    <w:rsid w:val="00535EFB"/>
    <w:rsid w:val="00535FBB"/>
    <w:rsid w:val="00537418"/>
    <w:rsid w:val="005408DE"/>
    <w:rsid w:val="005418CD"/>
    <w:rsid w:val="005447FF"/>
    <w:rsid w:val="00546956"/>
    <w:rsid w:val="00547AE1"/>
    <w:rsid w:val="0055065A"/>
    <w:rsid w:val="00552D02"/>
    <w:rsid w:val="00553A6E"/>
    <w:rsid w:val="00553C50"/>
    <w:rsid w:val="00555C38"/>
    <w:rsid w:val="00556029"/>
    <w:rsid w:val="00557BE3"/>
    <w:rsid w:val="00557BFD"/>
    <w:rsid w:val="00561CC4"/>
    <w:rsid w:val="00562AC3"/>
    <w:rsid w:val="0056373B"/>
    <w:rsid w:val="00565015"/>
    <w:rsid w:val="00565D56"/>
    <w:rsid w:val="00567716"/>
    <w:rsid w:val="00572792"/>
    <w:rsid w:val="00572B66"/>
    <w:rsid w:val="00572CF5"/>
    <w:rsid w:val="005737D7"/>
    <w:rsid w:val="0057590A"/>
    <w:rsid w:val="00575DE6"/>
    <w:rsid w:val="005779B4"/>
    <w:rsid w:val="00581DF1"/>
    <w:rsid w:val="00583296"/>
    <w:rsid w:val="0058368C"/>
    <w:rsid w:val="00583E9A"/>
    <w:rsid w:val="005849F7"/>
    <w:rsid w:val="00585ABF"/>
    <w:rsid w:val="005905CC"/>
    <w:rsid w:val="00590C1D"/>
    <w:rsid w:val="0059221A"/>
    <w:rsid w:val="0059415C"/>
    <w:rsid w:val="00594A11"/>
    <w:rsid w:val="00595AD8"/>
    <w:rsid w:val="00597C0C"/>
    <w:rsid w:val="005A0C16"/>
    <w:rsid w:val="005A15C9"/>
    <w:rsid w:val="005A2285"/>
    <w:rsid w:val="005A4A05"/>
    <w:rsid w:val="005A5B34"/>
    <w:rsid w:val="005B166A"/>
    <w:rsid w:val="005B18B5"/>
    <w:rsid w:val="005B51C4"/>
    <w:rsid w:val="005C007E"/>
    <w:rsid w:val="005C0A9A"/>
    <w:rsid w:val="005C1AE4"/>
    <w:rsid w:val="005C3008"/>
    <w:rsid w:val="005C330B"/>
    <w:rsid w:val="005C34F0"/>
    <w:rsid w:val="005C452F"/>
    <w:rsid w:val="005C4735"/>
    <w:rsid w:val="005C5749"/>
    <w:rsid w:val="005C69EC"/>
    <w:rsid w:val="005D1141"/>
    <w:rsid w:val="005D2F40"/>
    <w:rsid w:val="005D2FA2"/>
    <w:rsid w:val="005D4701"/>
    <w:rsid w:val="005D6229"/>
    <w:rsid w:val="005D6D1C"/>
    <w:rsid w:val="005E17A5"/>
    <w:rsid w:val="005E1D69"/>
    <w:rsid w:val="005E2430"/>
    <w:rsid w:val="005E42BE"/>
    <w:rsid w:val="005E6FF2"/>
    <w:rsid w:val="005E705E"/>
    <w:rsid w:val="005F0809"/>
    <w:rsid w:val="005F4B9C"/>
    <w:rsid w:val="005F6A7F"/>
    <w:rsid w:val="00602406"/>
    <w:rsid w:val="00603B4E"/>
    <w:rsid w:val="0060795E"/>
    <w:rsid w:val="0061000E"/>
    <w:rsid w:val="0061322E"/>
    <w:rsid w:val="006141B0"/>
    <w:rsid w:val="00614A4A"/>
    <w:rsid w:val="00615674"/>
    <w:rsid w:val="006163CC"/>
    <w:rsid w:val="00616984"/>
    <w:rsid w:val="00616A8B"/>
    <w:rsid w:val="006176AA"/>
    <w:rsid w:val="00617C86"/>
    <w:rsid w:val="00622B13"/>
    <w:rsid w:val="00627B0C"/>
    <w:rsid w:val="00630220"/>
    <w:rsid w:val="006310EB"/>
    <w:rsid w:val="0063145F"/>
    <w:rsid w:val="00632871"/>
    <w:rsid w:val="0063300D"/>
    <w:rsid w:val="00635B9C"/>
    <w:rsid w:val="006364B8"/>
    <w:rsid w:val="00636AD8"/>
    <w:rsid w:val="00637820"/>
    <w:rsid w:val="00637BE9"/>
    <w:rsid w:val="00640B9B"/>
    <w:rsid w:val="00640E91"/>
    <w:rsid w:val="00641A40"/>
    <w:rsid w:val="006428C7"/>
    <w:rsid w:val="00646A45"/>
    <w:rsid w:val="00646C56"/>
    <w:rsid w:val="006504DA"/>
    <w:rsid w:val="00653287"/>
    <w:rsid w:val="00654B42"/>
    <w:rsid w:val="0065517E"/>
    <w:rsid w:val="00656087"/>
    <w:rsid w:val="006564AD"/>
    <w:rsid w:val="00656C6F"/>
    <w:rsid w:val="00660338"/>
    <w:rsid w:val="006618BB"/>
    <w:rsid w:val="00661997"/>
    <w:rsid w:val="00664B95"/>
    <w:rsid w:val="00665699"/>
    <w:rsid w:val="00665DAF"/>
    <w:rsid w:val="00667060"/>
    <w:rsid w:val="006677B4"/>
    <w:rsid w:val="00674D67"/>
    <w:rsid w:val="00675469"/>
    <w:rsid w:val="00681D2F"/>
    <w:rsid w:val="00684882"/>
    <w:rsid w:val="00685107"/>
    <w:rsid w:val="00685CAB"/>
    <w:rsid w:val="00686792"/>
    <w:rsid w:val="006875AA"/>
    <w:rsid w:val="00690CD6"/>
    <w:rsid w:val="00691221"/>
    <w:rsid w:val="00691DB4"/>
    <w:rsid w:val="00692915"/>
    <w:rsid w:val="00694CF0"/>
    <w:rsid w:val="00695016"/>
    <w:rsid w:val="00697760"/>
    <w:rsid w:val="006A1A95"/>
    <w:rsid w:val="006A2FE1"/>
    <w:rsid w:val="006A3546"/>
    <w:rsid w:val="006A3BE6"/>
    <w:rsid w:val="006A473E"/>
    <w:rsid w:val="006A51FF"/>
    <w:rsid w:val="006A7BA2"/>
    <w:rsid w:val="006B0858"/>
    <w:rsid w:val="006B180A"/>
    <w:rsid w:val="006B4020"/>
    <w:rsid w:val="006B71CF"/>
    <w:rsid w:val="006B7DFE"/>
    <w:rsid w:val="006C116D"/>
    <w:rsid w:val="006C1A7A"/>
    <w:rsid w:val="006C1FA6"/>
    <w:rsid w:val="006C2DCF"/>
    <w:rsid w:val="006C531B"/>
    <w:rsid w:val="006C5CA3"/>
    <w:rsid w:val="006D0048"/>
    <w:rsid w:val="006D267C"/>
    <w:rsid w:val="006D2B47"/>
    <w:rsid w:val="006D350D"/>
    <w:rsid w:val="006D3CB1"/>
    <w:rsid w:val="006D40E1"/>
    <w:rsid w:val="006D4EDE"/>
    <w:rsid w:val="006D6AC0"/>
    <w:rsid w:val="006D7843"/>
    <w:rsid w:val="006E07BC"/>
    <w:rsid w:val="006E1A9C"/>
    <w:rsid w:val="006E532B"/>
    <w:rsid w:val="006E6A58"/>
    <w:rsid w:val="006F261A"/>
    <w:rsid w:val="006F2BBE"/>
    <w:rsid w:val="006F30F9"/>
    <w:rsid w:val="006F440C"/>
    <w:rsid w:val="006F5A88"/>
    <w:rsid w:val="006F5C4D"/>
    <w:rsid w:val="006F5C74"/>
    <w:rsid w:val="00701AE0"/>
    <w:rsid w:val="00702C68"/>
    <w:rsid w:val="007037DD"/>
    <w:rsid w:val="007039B2"/>
    <w:rsid w:val="0070457C"/>
    <w:rsid w:val="00704D05"/>
    <w:rsid w:val="00705C07"/>
    <w:rsid w:val="00706358"/>
    <w:rsid w:val="00706E3F"/>
    <w:rsid w:val="007075A2"/>
    <w:rsid w:val="007145E7"/>
    <w:rsid w:val="007156D0"/>
    <w:rsid w:val="00715D12"/>
    <w:rsid w:val="007171DA"/>
    <w:rsid w:val="00720DE2"/>
    <w:rsid w:val="007214C8"/>
    <w:rsid w:val="00722CBF"/>
    <w:rsid w:val="00723AA2"/>
    <w:rsid w:val="00725841"/>
    <w:rsid w:val="007276CE"/>
    <w:rsid w:val="00730FFD"/>
    <w:rsid w:val="007313FC"/>
    <w:rsid w:val="00733C0A"/>
    <w:rsid w:val="00735BCF"/>
    <w:rsid w:val="00736C31"/>
    <w:rsid w:val="00740D2E"/>
    <w:rsid w:val="007415CB"/>
    <w:rsid w:val="00743AD5"/>
    <w:rsid w:val="00745686"/>
    <w:rsid w:val="00746C45"/>
    <w:rsid w:val="00750AD7"/>
    <w:rsid w:val="00750B12"/>
    <w:rsid w:val="007515E2"/>
    <w:rsid w:val="007517BD"/>
    <w:rsid w:val="0075406B"/>
    <w:rsid w:val="00754E15"/>
    <w:rsid w:val="00755979"/>
    <w:rsid w:val="00756998"/>
    <w:rsid w:val="00764122"/>
    <w:rsid w:val="007709E0"/>
    <w:rsid w:val="00772E57"/>
    <w:rsid w:val="00772FD6"/>
    <w:rsid w:val="007735FC"/>
    <w:rsid w:val="00782F80"/>
    <w:rsid w:val="007835EE"/>
    <w:rsid w:val="0078669B"/>
    <w:rsid w:val="007866EF"/>
    <w:rsid w:val="00786C1D"/>
    <w:rsid w:val="0079130B"/>
    <w:rsid w:val="00795F77"/>
    <w:rsid w:val="007A0E94"/>
    <w:rsid w:val="007A57F9"/>
    <w:rsid w:val="007A7220"/>
    <w:rsid w:val="007B32A6"/>
    <w:rsid w:val="007B467C"/>
    <w:rsid w:val="007B5275"/>
    <w:rsid w:val="007B76FA"/>
    <w:rsid w:val="007C3427"/>
    <w:rsid w:val="007C386F"/>
    <w:rsid w:val="007C6256"/>
    <w:rsid w:val="007C7B55"/>
    <w:rsid w:val="007C7FFB"/>
    <w:rsid w:val="007D57EB"/>
    <w:rsid w:val="007D62DB"/>
    <w:rsid w:val="007D68AB"/>
    <w:rsid w:val="007D6C04"/>
    <w:rsid w:val="007E059C"/>
    <w:rsid w:val="007E55D9"/>
    <w:rsid w:val="007E706A"/>
    <w:rsid w:val="007F230B"/>
    <w:rsid w:val="007F47B6"/>
    <w:rsid w:val="007F5B16"/>
    <w:rsid w:val="00800D8B"/>
    <w:rsid w:val="008011EB"/>
    <w:rsid w:val="00801775"/>
    <w:rsid w:val="00803845"/>
    <w:rsid w:val="0080526C"/>
    <w:rsid w:val="0080597B"/>
    <w:rsid w:val="00805D61"/>
    <w:rsid w:val="00806BE3"/>
    <w:rsid w:val="008145FB"/>
    <w:rsid w:val="00817BE9"/>
    <w:rsid w:val="008211BB"/>
    <w:rsid w:val="00822AFA"/>
    <w:rsid w:val="00824249"/>
    <w:rsid w:val="008258DF"/>
    <w:rsid w:val="00825C0E"/>
    <w:rsid w:val="008276DA"/>
    <w:rsid w:val="008310E8"/>
    <w:rsid w:val="0083298A"/>
    <w:rsid w:val="00832FC3"/>
    <w:rsid w:val="008335F8"/>
    <w:rsid w:val="00833B3E"/>
    <w:rsid w:val="00836D11"/>
    <w:rsid w:val="00837857"/>
    <w:rsid w:val="008401AE"/>
    <w:rsid w:val="008461B2"/>
    <w:rsid w:val="00847809"/>
    <w:rsid w:val="00852E9E"/>
    <w:rsid w:val="0085476C"/>
    <w:rsid w:val="0085529E"/>
    <w:rsid w:val="00862BA7"/>
    <w:rsid w:val="0086734A"/>
    <w:rsid w:val="00873006"/>
    <w:rsid w:val="00873354"/>
    <w:rsid w:val="008742B8"/>
    <w:rsid w:val="00875E14"/>
    <w:rsid w:val="00875F42"/>
    <w:rsid w:val="00875FF9"/>
    <w:rsid w:val="008762E0"/>
    <w:rsid w:val="0087717B"/>
    <w:rsid w:val="00877578"/>
    <w:rsid w:val="008817F0"/>
    <w:rsid w:val="008833DD"/>
    <w:rsid w:val="00884257"/>
    <w:rsid w:val="008849E3"/>
    <w:rsid w:val="00885456"/>
    <w:rsid w:val="00885594"/>
    <w:rsid w:val="008867D8"/>
    <w:rsid w:val="00891331"/>
    <w:rsid w:val="00891D9D"/>
    <w:rsid w:val="008924D0"/>
    <w:rsid w:val="00894608"/>
    <w:rsid w:val="0089527A"/>
    <w:rsid w:val="00895C1B"/>
    <w:rsid w:val="00896152"/>
    <w:rsid w:val="00897F8A"/>
    <w:rsid w:val="00897F91"/>
    <w:rsid w:val="008A24C6"/>
    <w:rsid w:val="008A281C"/>
    <w:rsid w:val="008A2F30"/>
    <w:rsid w:val="008A3149"/>
    <w:rsid w:val="008A3F3D"/>
    <w:rsid w:val="008B0D42"/>
    <w:rsid w:val="008B4AEB"/>
    <w:rsid w:val="008B543E"/>
    <w:rsid w:val="008B5553"/>
    <w:rsid w:val="008B623E"/>
    <w:rsid w:val="008C2BE5"/>
    <w:rsid w:val="008C4E0C"/>
    <w:rsid w:val="008C5D7C"/>
    <w:rsid w:val="008D4D90"/>
    <w:rsid w:val="008D580D"/>
    <w:rsid w:val="008D6ACA"/>
    <w:rsid w:val="008D6D9E"/>
    <w:rsid w:val="008E066C"/>
    <w:rsid w:val="008E5656"/>
    <w:rsid w:val="008E59BD"/>
    <w:rsid w:val="008F01F9"/>
    <w:rsid w:val="008F0F0C"/>
    <w:rsid w:val="008F0FFD"/>
    <w:rsid w:val="008F260D"/>
    <w:rsid w:val="008F3C73"/>
    <w:rsid w:val="008F3DCD"/>
    <w:rsid w:val="008F596E"/>
    <w:rsid w:val="008F7972"/>
    <w:rsid w:val="00901F06"/>
    <w:rsid w:val="00902036"/>
    <w:rsid w:val="0090256B"/>
    <w:rsid w:val="009037AC"/>
    <w:rsid w:val="00903E69"/>
    <w:rsid w:val="009120F6"/>
    <w:rsid w:val="009150E9"/>
    <w:rsid w:val="00915AD4"/>
    <w:rsid w:val="00915BAA"/>
    <w:rsid w:val="009163DA"/>
    <w:rsid w:val="00916751"/>
    <w:rsid w:val="0092050D"/>
    <w:rsid w:val="00921064"/>
    <w:rsid w:val="0092157D"/>
    <w:rsid w:val="00923C5E"/>
    <w:rsid w:val="00924D40"/>
    <w:rsid w:val="00925161"/>
    <w:rsid w:val="009255B6"/>
    <w:rsid w:val="00931D81"/>
    <w:rsid w:val="00932802"/>
    <w:rsid w:val="0093287D"/>
    <w:rsid w:val="00932A5E"/>
    <w:rsid w:val="00933627"/>
    <w:rsid w:val="009370A1"/>
    <w:rsid w:val="00937982"/>
    <w:rsid w:val="00940EAC"/>
    <w:rsid w:val="0094146F"/>
    <w:rsid w:val="0094163B"/>
    <w:rsid w:val="009431FF"/>
    <w:rsid w:val="00943506"/>
    <w:rsid w:val="009438CA"/>
    <w:rsid w:val="009442DC"/>
    <w:rsid w:val="009470DC"/>
    <w:rsid w:val="00952205"/>
    <w:rsid w:val="00953A9D"/>
    <w:rsid w:val="00956A87"/>
    <w:rsid w:val="00961FD0"/>
    <w:rsid w:val="009640F6"/>
    <w:rsid w:val="009653DC"/>
    <w:rsid w:val="00965517"/>
    <w:rsid w:val="009673FE"/>
    <w:rsid w:val="00970B03"/>
    <w:rsid w:val="00971C62"/>
    <w:rsid w:val="00971FE7"/>
    <w:rsid w:val="00973425"/>
    <w:rsid w:val="00975323"/>
    <w:rsid w:val="009755AC"/>
    <w:rsid w:val="00977483"/>
    <w:rsid w:val="00980598"/>
    <w:rsid w:val="0098122D"/>
    <w:rsid w:val="00982995"/>
    <w:rsid w:val="00982CAB"/>
    <w:rsid w:val="00982E09"/>
    <w:rsid w:val="009838D8"/>
    <w:rsid w:val="00985A5F"/>
    <w:rsid w:val="00987B86"/>
    <w:rsid w:val="00995086"/>
    <w:rsid w:val="00997373"/>
    <w:rsid w:val="009A0EA1"/>
    <w:rsid w:val="009A3D85"/>
    <w:rsid w:val="009A3E79"/>
    <w:rsid w:val="009A447E"/>
    <w:rsid w:val="009A731F"/>
    <w:rsid w:val="009B07F5"/>
    <w:rsid w:val="009B12CC"/>
    <w:rsid w:val="009B4DF0"/>
    <w:rsid w:val="009B5454"/>
    <w:rsid w:val="009B5714"/>
    <w:rsid w:val="009C15C1"/>
    <w:rsid w:val="009C2837"/>
    <w:rsid w:val="009C2CBD"/>
    <w:rsid w:val="009C379F"/>
    <w:rsid w:val="009D0B61"/>
    <w:rsid w:val="009D494E"/>
    <w:rsid w:val="009D67E6"/>
    <w:rsid w:val="009D6952"/>
    <w:rsid w:val="009D7237"/>
    <w:rsid w:val="009E1BE0"/>
    <w:rsid w:val="009E2B7E"/>
    <w:rsid w:val="009E2D98"/>
    <w:rsid w:val="009E3829"/>
    <w:rsid w:val="009E503C"/>
    <w:rsid w:val="009E653A"/>
    <w:rsid w:val="009F2EA4"/>
    <w:rsid w:val="009F3A9F"/>
    <w:rsid w:val="009F60DF"/>
    <w:rsid w:val="00A023EC"/>
    <w:rsid w:val="00A0285B"/>
    <w:rsid w:val="00A05DC4"/>
    <w:rsid w:val="00A07141"/>
    <w:rsid w:val="00A1087D"/>
    <w:rsid w:val="00A11BF7"/>
    <w:rsid w:val="00A11F8D"/>
    <w:rsid w:val="00A1204D"/>
    <w:rsid w:val="00A1294F"/>
    <w:rsid w:val="00A163DB"/>
    <w:rsid w:val="00A17D6A"/>
    <w:rsid w:val="00A20E25"/>
    <w:rsid w:val="00A249A5"/>
    <w:rsid w:val="00A24A93"/>
    <w:rsid w:val="00A258D7"/>
    <w:rsid w:val="00A27119"/>
    <w:rsid w:val="00A30D6C"/>
    <w:rsid w:val="00A32BB0"/>
    <w:rsid w:val="00A35667"/>
    <w:rsid w:val="00A4345E"/>
    <w:rsid w:val="00A451A9"/>
    <w:rsid w:val="00A463FA"/>
    <w:rsid w:val="00A4676D"/>
    <w:rsid w:val="00A47593"/>
    <w:rsid w:val="00A50784"/>
    <w:rsid w:val="00A50B0C"/>
    <w:rsid w:val="00A521E7"/>
    <w:rsid w:val="00A53FD3"/>
    <w:rsid w:val="00A54156"/>
    <w:rsid w:val="00A57174"/>
    <w:rsid w:val="00A60525"/>
    <w:rsid w:val="00A61CD2"/>
    <w:rsid w:val="00A61D26"/>
    <w:rsid w:val="00A61FCA"/>
    <w:rsid w:val="00A62778"/>
    <w:rsid w:val="00A62ED0"/>
    <w:rsid w:val="00A645CC"/>
    <w:rsid w:val="00A65829"/>
    <w:rsid w:val="00A708AD"/>
    <w:rsid w:val="00A720E3"/>
    <w:rsid w:val="00A724AC"/>
    <w:rsid w:val="00A75081"/>
    <w:rsid w:val="00A75B8B"/>
    <w:rsid w:val="00A77D0D"/>
    <w:rsid w:val="00A81525"/>
    <w:rsid w:val="00A8161F"/>
    <w:rsid w:val="00A85299"/>
    <w:rsid w:val="00A9235E"/>
    <w:rsid w:val="00A92869"/>
    <w:rsid w:val="00A934C5"/>
    <w:rsid w:val="00A94BB1"/>
    <w:rsid w:val="00A95814"/>
    <w:rsid w:val="00A961D2"/>
    <w:rsid w:val="00AA3BC0"/>
    <w:rsid w:val="00AA5BCA"/>
    <w:rsid w:val="00AB0000"/>
    <w:rsid w:val="00AB03F4"/>
    <w:rsid w:val="00AB071C"/>
    <w:rsid w:val="00AB14C2"/>
    <w:rsid w:val="00AB1C71"/>
    <w:rsid w:val="00AB2D25"/>
    <w:rsid w:val="00AB6095"/>
    <w:rsid w:val="00AC0CD7"/>
    <w:rsid w:val="00AC2413"/>
    <w:rsid w:val="00AC3F52"/>
    <w:rsid w:val="00AC5D79"/>
    <w:rsid w:val="00AD0C9B"/>
    <w:rsid w:val="00AD176D"/>
    <w:rsid w:val="00AD3297"/>
    <w:rsid w:val="00AD384E"/>
    <w:rsid w:val="00AD4699"/>
    <w:rsid w:val="00AD6F35"/>
    <w:rsid w:val="00AD72DB"/>
    <w:rsid w:val="00AE0F5F"/>
    <w:rsid w:val="00AE58B4"/>
    <w:rsid w:val="00AE5EE2"/>
    <w:rsid w:val="00AF19F2"/>
    <w:rsid w:val="00AF4619"/>
    <w:rsid w:val="00AF544A"/>
    <w:rsid w:val="00AF557A"/>
    <w:rsid w:val="00AF667E"/>
    <w:rsid w:val="00AF765B"/>
    <w:rsid w:val="00B00DDC"/>
    <w:rsid w:val="00B03D60"/>
    <w:rsid w:val="00B10264"/>
    <w:rsid w:val="00B130C3"/>
    <w:rsid w:val="00B149A4"/>
    <w:rsid w:val="00B1555F"/>
    <w:rsid w:val="00B15AE5"/>
    <w:rsid w:val="00B15CC7"/>
    <w:rsid w:val="00B20041"/>
    <w:rsid w:val="00B20CB6"/>
    <w:rsid w:val="00B20E77"/>
    <w:rsid w:val="00B21626"/>
    <w:rsid w:val="00B2299A"/>
    <w:rsid w:val="00B23BA0"/>
    <w:rsid w:val="00B25821"/>
    <w:rsid w:val="00B26482"/>
    <w:rsid w:val="00B27248"/>
    <w:rsid w:val="00B27388"/>
    <w:rsid w:val="00B336F4"/>
    <w:rsid w:val="00B33BB7"/>
    <w:rsid w:val="00B3418A"/>
    <w:rsid w:val="00B34740"/>
    <w:rsid w:val="00B37610"/>
    <w:rsid w:val="00B42317"/>
    <w:rsid w:val="00B4329B"/>
    <w:rsid w:val="00B45551"/>
    <w:rsid w:val="00B461BF"/>
    <w:rsid w:val="00B51219"/>
    <w:rsid w:val="00B51648"/>
    <w:rsid w:val="00B51825"/>
    <w:rsid w:val="00B51FDE"/>
    <w:rsid w:val="00B52BF7"/>
    <w:rsid w:val="00B56E04"/>
    <w:rsid w:val="00B577A5"/>
    <w:rsid w:val="00B60199"/>
    <w:rsid w:val="00B61324"/>
    <w:rsid w:val="00B61D02"/>
    <w:rsid w:val="00B62D5F"/>
    <w:rsid w:val="00B631D1"/>
    <w:rsid w:val="00B63659"/>
    <w:rsid w:val="00B63761"/>
    <w:rsid w:val="00B638E1"/>
    <w:rsid w:val="00B6414E"/>
    <w:rsid w:val="00B643EC"/>
    <w:rsid w:val="00B64455"/>
    <w:rsid w:val="00B6548D"/>
    <w:rsid w:val="00B65D17"/>
    <w:rsid w:val="00B661ED"/>
    <w:rsid w:val="00B662F1"/>
    <w:rsid w:val="00B66F5C"/>
    <w:rsid w:val="00B674E1"/>
    <w:rsid w:val="00B70DA6"/>
    <w:rsid w:val="00B72D0E"/>
    <w:rsid w:val="00B73BDB"/>
    <w:rsid w:val="00B7436D"/>
    <w:rsid w:val="00B8086F"/>
    <w:rsid w:val="00B817D6"/>
    <w:rsid w:val="00B84A35"/>
    <w:rsid w:val="00B84B1B"/>
    <w:rsid w:val="00B85929"/>
    <w:rsid w:val="00B8753E"/>
    <w:rsid w:val="00B87A66"/>
    <w:rsid w:val="00B87C85"/>
    <w:rsid w:val="00B90B11"/>
    <w:rsid w:val="00B9163C"/>
    <w:rsid w:val="00B91946"/>
    <w:rsid w:val="00B93105"/>
    <w:rsid w:val="00B94422"/>
    <w:rsid w:val="00B9486E"/>
    <w:rsid w:val="00B94A82"/>
    <w:rsid w:val="00BA0AD7"/>
    <w:rsid w:val="00BA1808"/>
    <w:rsid w:val="00BA1F98"/>
    <w:rsid w:val="00BA2699"/>
    <w:rsid w:val="00BA2A15"/>
    <w:rsid w:val="00BA31E1"/>
    <w:rsid w:val="00BA5BEA"/>
    <w:rsid w:val="00BA6CB5"/>
    <w:rsid w:val="00BB0420"/>
    <w:rsid w:val="00BB491C"/>
    <w:rsid w:val="00BB5277"/>
    <w:rsid w:val="00BB789B"/>
    <w:rsid w:val="00BC04CA"/>
    <w:rsid w:val="00BC30A1"/>
    <w:rsid w:val="00BC3D62"/>
    <w:rsid w:val="00BC7193"/>
    <w:rsid w:val="00BD005F"/>
    <w:rsid w:val="00BD05A3"/>
    <w:rsid w:val="00BD28C7"/>
    <w:rsid w:val="00BD6D10"/>
    <w:rsid w:val="00BE206E"/>
    <w:rsid w:val="00BE214E"/>
    <w:rsid w:val="00BE290B"/>
    <w:rsid w:val="00BE2A2E"/>
    <w:rsid w:val="00BE4974"/>
    <w:rsid w:val="00BE5568"/>
    <w:rsid w:val="00BF0506"/>
    <w:rsid w:val="00BF11F4"/>
    <w:rsid w:val="00BF18FF"/>
    <w:rsid w:val="00BF2B64"/>
    <w:rsid w:val="00C02E05"/>
    <w:rsid w:val="00C03A4F"/>
    <w:rsid w:val="00C0629C"/>
    <w:rsid w:val="00C134AD"/>
    <w:rsid w:val="00C14439"/>
    <w:rsid w:val="00C163B0"/>
    <w:rsid w:val="00C2279B"/>
    <w:rsid w:val="00C25421"/>
    <w:rsid w:val="00C2549E"/>
    <w:rsid w:val="00C26F5A"/>
    <w:rsid w:val="00C27DC5"/>
    <w:rsid w:val="00C30979"/>
    <w:rsid w:val="00C309E4"/>
    <w:rsid w:val="00C327F8"/>
    <w:rsid w:val="00C3320B"/>
    <w:rsid w:val="00C33728"/>
    <w:rsid w:val="00C347EB"/>
    <w:rsid w:val="00C35B3F"/>
    <w:rsid w:val="00C36491"/>
    <w:rsid w:val="00C36502"/>
    <w:rsid w:val="00C374B8"/>
    <w:rsid w:val="00C37AE1"/>
    <w:rsid w:val="00C411D5"/>
    <w:rsid w:val="00C43AA9"/>
    <w:rsid w:val="00C45E9F"/>
    <w:rsid w:val="00C47D92"/>
    <w:rsid w:val="00C47E32"/>
    <w:rsid w:val="00C500EB"/>
    <w:rsid w:val="00C50A02"/>
    <w:rsid w:val="00C515E4"/>
    <w:rsid w:val="00C532D9"/>
    <w:rsid w:val="00C5408F"/>
    <w:rsid w:val="00C552A5"/>
    <w:rsid w:val="00C57BE9"/>
    <w:rsid w:val="00C6237F"/>
    <w:rsid w:val="00C62520"/>
    <w:rsid w:val="00C647DC"/>
    <w:rsid w:val="00C64B4A"/>
    <w:rsid w:val="00C65FF7"/>
    <w:rsid w:val="00C67C58"/>
    <w:rsid w:val="00C702BC"/>
    <w:rsid w:val="00C71375"/>
    <w:rsid w:val="00C71525"/>
    <w:rsid w:val="00C71E64"/>
    <w:rsid w:val="00C7222D"/>
    <w:rsid w:val="00C7261D"/>
    <w:rsid w:val="00C7265F"/>
    <w:rsid w:val="00C73144"/>
    <w:rsid w:val="00C7440C"/>
    <w:rsid w:val="00C75617"/>
    <w:rsid w:val="00C81B47"/>
    <w:rsid w:val="00C82BA2"/>
    <w:rsid w:val="00C844AC"/>
    <w:rsid w:val="00C87FE9"/>
    <w:rsid w:val="00C900AF"/>
    <w:rsid w:val="00C90B9D"/>
    <w:rsid w:val="00C90E46"/>
    <w:rsid w:val="00C92E18"/>
    <w:rsid w:val="00C93E5B"/>
    <w:rsid w:val="00C945B1"/>
    <w:rsid w:val="00C97517"/>
    <w:rsid w:val="00CA32FD"/>
    <w:rsid w:val="00CA330F"/>
    <w:rsid w:val="00CA4052"/>
    <w:rsid w:val="00CA4133"/>
    <w:rsid w:val="00CA6807"/>
    <w:rsid w:val="00CA7163"/>
    <w:rsid w:val="00CB348F"/>
    <w:rsid w:val="00CB3E4F"/>
    <w:rsid w:val="00CB5136"/>
    <w:rsid w:val="00CC0CC6"/>
    <w:rsid w:val="00CC4051"/>
    <w:rsid w:val="00CC4334"/>
    <w:rsid w:val="00CC650C"/>
    <w:rsid w:val="00CC7820"/>
    <w:rsid w:val="00CD2A34"/>
    <w:rsid w:val="00CD2C0A"/>
    <w:rsid w:val="00CD2F75"/>
    <w:rsid w:val="00CD3535"/>
    <w:rsid w:val="00CD5FEA"/>
    <w:rsid w:val="00CE002F"/>
    <w:rsid w:val="00CE1163"/>
    <w:rsid w:val="00CE3AFA"/>
    <w:rsid w:val="00CE451D"/>
    <w:rsid w:val="00CE4D72"/>
    <w:rsid w:val="00CE7A33"/>
    <w:rsid w:val="00CF1293"/>
    <w:rsid w:val="00CF2AE2"/>
    <w:rsid w:val="00CF2BBC"/>
    <w:rsid w:val="00CF2FFD"/>
    <w:rsid w:val="00CF36BD"/>
    <w:rsid w:val="00CF36F2"/>
    <w:rsid w:val="00CF52B4"/>
    <w:rsid w:val="00CF6833"/>
    <w:rsid w:val="00CF6E34"/>
    <w:rsid w:val="00D03454"/>
    <w:rsid w:val="00D06730"/>
    <w:rsid w:val="00D06A70"/>
    <w:rsid w:val="00D10AF0"/>
    <w:rsid w:val="00D12E14"/>
    <w:rsid w:val="00D166E8"/>
    <w:rsid w:val="00D16EF9"/>
    <w:rsid w:val="00D17765"/>
    <w:rsid w:val="00D20822"/>
    <w:rsid w:val="00D2156D"/>
    <w:rsid w:val="00D23993"/>
    <w:rsid w:val="00D25186"/>
    <w:rsid w:val="00D25BAB"/>
    <w:rsid w:val="00D26E66"/>
    <w:rsid w:val="00D308B7"/>
    <w:rsid w:val="00D3154B"/>
    <w:rsid w:val="00D343A7"/>
    <w:rsid w:val="00D3666A"/>
    <w:rsid w:val="00D372F0"/>
    <w:rsid w:val="00D413C5"/>
    <w:rsid w:val="00D428C2"/>
    <w:rsid w:val="00D465ED"/>
    <w:rsid w:val="00D54622"/>
    <w:rsid w:val="00D54F6A"/>
    <w:rsid w:val="00D56062"/>
    <w:rsid w:val="00D57411"/>
    <w:rsid w:val="00D57732"/>
    <w:rsid w:val="00D60282"/>
    <w:rsid w:val="00D614FB"/>
    <w:rsid w:val="00D641C9"/>
    <w:rsid w:val="00D646BF"/>
    <w:rsid w:val="00D669E9"/>
    <w:rsid w:val="00D66E8C"/>
    <w:rsid w:val="00D70345"/>
    <w:rsid w:val="00D71D88"/>
    <w:rsid w:val="00D72171"/>
    <w:rsid w:val="00D72C80"/>
    <w:rsid w:val="00D738B6"/>
    <w:rsid w:val="00D7508B"/>
    <w:rsid w:val="00D758AA"/>
    <w:rsid w:val="00D7594D"/>
    <w:rsid w:val="00D770BA"/>
    <w:rsid w:val="00D81937"/>
    <w:rsid w:val="00D84961"/>
    <w:rsid w:val="00D84BAD"/>
    <w:rsid w:val="00D91D2C"/>
    <w:rsid w:val="00D92CCC"/>
    <w:rsid w:val="00D930EA"/>
    <w:rsid w:val="00D93560"/>
    <w:rsid w:val="00D95DAF"/>
    <w:rsid w:val="00DA0C94"/>
    <w:rsid w:val="00DA19BD"/>
    <w:rsid w:val="00DA1D50"/>
    <w:rsid w:val="00DA30AE"/>
    <w:rsid w:val="00DA4CB8"/>
    <w:rsid w:val="00DA576B"/>
    <w:rsid w:val="00DA5F86"/>
    <w:rsid w:val="00DB1C3D"/>
    <w:rsid w:val="00DB2902"/>
    <w:rsid w:val="00DB4A68"/>
    <w:rsid w:val="00DB5835"/>
    <w:rsid w:val="00DB645E"/>
    <w:rsid w:val="00DB6793"/>
    <w:rsid w:val="00DC0D03"/>
    <w:rsid w:val="00DC11E9"/>
    <w:rsid w:val="00DC14C2"/>
    <w:rsid w:val="00DC3DCD"/>
    <w:rsid w:val="00DC619C"/>
    <w:rsid w:val="00DC6682"/>
    <w:rsid w:val="00DC785A"/>
    <w:rsid w:val="00DD0B25"/>
    <w:rsid w:val="00DD0DD5"/>
    <w:rsid w:val="00DD35B9"/>
    <w:rsid w:val="00DD636C"/>
    <w:rsid w:val="00DE0F22"/>
    <w:rsid w:val="00DE3E44"/>
    <w:rsid w:val="00DE4F49"/>
    <w:rsid w:val="00DE562C"/>
    <w:rsid w:val="00DE74C5"/>
    <w:rsid w:val="00DF12CC"/>
    <w:rsid w:val="00DF460C"/>
    <w:rsid w:val="00DF6082"/>
    <w:rsid w:val="00DF7D6B"/>
    <w:rsid w:val="00E00C1C"/>
    <w:rsid w:val="00E00DAC"/>
    <w:rsid w:val="00E01019"/>
    <w:rsid w:val="00E01CE8"/>
    <w:rsid w:val="00E02087"/>
    <w:rsid w:val="00E02DA7"/>
    <w:rsid w:val="00E05A34"/>
    <w:rsid w:val="00E113C6"/>
    <w:rsid w:val="00E14B98"/>
    <w:rsid w:val="00E150D9"/>
    <w:rsid w:val="00E16130"/>
    <w:rsid w:val="00E20017"/>
    <w:rsid w:val="00E22F36"/>
    <w:rsid w:val="00E23A25"/>
    <w:rsid w:val="00E23D5A"/>
    <w:rsid w:val="00E2408A"/>
    <w:rsid w:val="00E26234"/>
    <w:rsid w:val="00E267F2"/>
    <w:rsid w:val="00E270B2"/>
    <w:rsid w:val="00E3005A"/>
    <w:rsid w:val="00E30377"/>
    <w:rsid w:val="00E3040F"/>
    <w:rsid w:val="00E3104D"/>
    <w:rsid w:val="00E3241C"/>
    <w:rsid w:val="00E33459"/>
    <w:rsid w:val="00E36F51"/>
    <w:rsid w:val="00E375EB"/>
    <w:rsid w:val="00E376B4"/>
    <w:rsid w:val="00E425BB"/>
    <w:rsid w:val="00E439CC"/>
    <w:rsid w:val="00E44610"/>
    <w:rsid w:val="00E473AF"/>
    <w:rsid w:val="00E478CC"/>
    <w:rsid w:val="00E47935"/>
    <w:rsid w:val="00E51575"/>
    <w:rsid w:val="00E519EC"/>
    <w:rsid w:val="00E52F9A"/>
    <w:rsid w:val="00E54313"/>
    <w:rsid w:val="00E54618"/>
    <w:rsid w:val="00E54E0C"/>
    <w:rsid w:val="00E5626C"/>
    <w:rsid w:val="00E57CB2"/>
    <w:rsid w:val="00E61AED"/>
    <w:rsid w:val="00E64A1B"/>
    <w:rsid w:val="00E67477"/>
    <w:rsid w:val="00E676FB"/>
    <w:rsid w:val="00E71BC7"/>
    <w:rsid w:val="00E723D3"/>
    <w:rsid w:val="00E758C4"/>
    <w:rsid w:val="00E75B4D"/>
    <w:rsid w:val="00E771AA"/>
    <w:rsid w:val="00E82298"/>
    <w:rsid w:val="00E855BF"/>
    <w:rsid w:val="00E8665C"/>
    <w:rsid w:val="00E873BF"/>
    <w:rsid w:val="00E92F92"/>
    <w:rsid w:val="00E92FC8"/>
    <w:rsid w:val="00E934B3"/>
    <w:rsid w:val="00E937A1"/>
    <w:rsid w:val="00E95582"/>
    <w:rsid w:val="00E96B95"/>
    <w:rsid w:val="00EA01C8"/>
    <w:rsid w:val="00EA18DB"/>
    <w:rsid w:val="00EA201C"/>
    <w:rsid w:val="00EA2997"/>
    <w:rsid w:val="00EA52F0"/>
    <w:rsid w:val="00EA6274"/>
    <w:rsid w:val="00EA6FFE"/>
    <w:rsid w:val="00EA7895"/>
    <w:rsid w:val="00EA79FC"/>
    <w:rsid w:val="00EB0AC2"/>
    <w:rsid w:val="00EB16F8"/>
    <w:rsid w:val="00EC1CFA"/>
    <w:rsid w:val="00EC24B3"/>
    <w:rsid w:val="00EC58B6"/>
    <w:rsid w:val="00EC6340"/>
    <w:rsid w:val="00EC72DF"/>
    <w:rsid w:val="00EC7B54"/>
    <w:rsid w:val="00ED0BB9"/>
    <w:rsid w:val="00ED0C89"/>
    <w:rsid w:val="00ED1E4F"/>
    <w:rsid w:val="00ED397D"/>
    <w:rsid w:val="00ED3AE5"/>
    <w:rsid w:val="00ED4DDC"/>
    <w:rsid w:val="00EE2626"/>
    <w:rsid w:val="00EE3790"/>
    <w:rsid w:val="00EE4D46"/>
    <w:rsid w:val="00EE4EF0"/>
    <w:rsid w:val="00EF1A94"/>
    <w:rsid w:val="00EF1B6F"/>
    <w:rsid w:val="00EF289B"/>
    <w:rsid w:val="00EF2AA3"/>
    <w:rsid w:val="00EF2C73"/>
    <w:rsid w:val="00EF3738"/>
    <w:rsid w:val="00F0003B"/>
    <w:rsid w:val="00F0121E"/>
    <w:rsid w:val="00F0517A"/>
    <w:rsid w:val="00F05BE4"/>
    <w:rsid w:val="00F10D8B"/>
    <w:rsid w:val="00F11FF6"/>
    <w:rsid w:val="00F1308F"/>
    <w:rsid w:val="00F13FA1"/>
    <w:rsid w:val="00F14AD2"/>
    <w:rsid w:val="00F158D9"/>
    <w:rsid w:val="00F15F76"/>
    <w:rsid w:val="00F232D3"/>
    <w:rsid w:val="00F23D1C"/>
    <w:rsid w:val="00F25CD8"/>
    <w:rsid w:val="00F27220"/>
    <w:rsid w:val="00F279FD"/>
    <w:rsid w:val="00F30D00"/>
    <w:rsid w:val="00F31E25"/>
    <w:rsid w:val="00F32276"/>
    <w:rsid w:val="00F34787"/>
    <w:rsid w:val="00F3484F"/>
    <w:rsid w:val="00F354F0"/>
    <w:rsid w:val="00F36570"/>
    <w:rsid w:val="00F40AB9"/>
    <w:rsid w:val="00F4325A"/>
    <w:rsid w:val="00F45C6C"/>
    <w:rsid w:val="00F46790"/>
    <w:rsid w:val="00F506EC"/>
    <w:rsid w:val="00F527C3"/>
    <w:rsid w:val="00F55593"/>
    <w:rsid w:val="00F55674"/>
    <w:rsid w:val="00F578A9"/>
    <w:rsid w:val="00F60494"/>
    <w:rsid w:val="00F61577"/>
    <w:rsid w:val="00F63E44"/>
    <w:rsid w:val="00F64362"/>
    <w:rsid w:val="00F709E2"/>
    <w:rsid w:val="00F70BC8"/>
    <w:rsid w:val="00F7110E"/>
    <w:rsid w:val="00F7161D"/>
    <w:rsid w:val="00F72060"/>
    <w:rsid w:val="00F73DD7"/>
    <w:rsid w:val="00F76B58"/>
    <w:rsid w:val="00F803C5"/>
    <w:rsid w:val="00F80D51"/>
    <w:rsid w:val="00F81EDA"/>
    <w:rsid w:val="00F83A8E"/>
    <w:rsid w:val="00F85446"/>
    <w:rsid w:val="00F85EEC"/>
    <w:rsid w:val="00F86FED"/>
    <w:rsid w:val="00F92E52"/>
    <w:rsid w:val="00F93717"/>
    <w:rsid w:val="00F93E4B"/>
    <w:rsid w:val="00F95C30"/>
    <w:rsid w:val="00FA0142"/>
    <w:rsid w:val="00FA0B9A"/>
    <w:rsid w:val="00FA1770"/>
    <w:rsid w:val="00FA2E87"/>
    <w:rsid w:val="00FA5479"/>
    <w:rsid w:val="00FA6731"/>
    <w:rsid w:val="00FA6AA0"/>
    <w:rsid w:val="00FA75D2"/>
    <w:rsid w:val="00FB2E51"/>
    <w:rsid w:val="00FB390E"/>
    <w:rsid w:val="00FB3A29"/>
    <w:rsid w:val="00FB44DE"/>
    <w:rsid w:val="00FB607F"/>
    <w:rsid w:val="00FB6F5C"/>
    <w:rsid w:val="00FB7331"/>
    <w:rsid w:val="00FC1999"/>
    <w:rsid w:val="00FC2547"/>
    <w:rsid w:val="00FC273F"/>
    <w:rsid w:val="00FD0805"/>
    <w:rsid w:val="00FD0D5F"/>
    <w:rsid w:val="00FD11A9"/>
    <w:rsid w:val="00FD22EF"/>
    <w:rsid w:val="00FD2483"/>
    <w:rsid w:val="00FD32C8"/>
    <w:rsid w:val="00FD3457"/>
    <w:rsid w:val="00FD40E0"/>
    <w:rsid w:val="00FD4C45"/>
    <w:rsid w:val="00FD681A"/>
    <w:rsid w:val="00FD7132"/>
    <w:rsid w:val="00FE5511"/>
    <w:rsid w:val="00FE59C7"/>
    <w:rsid w:val="00FF02DB"/>
    <w:rsid w:val="00FF1E76"/>
    <w:rsid w:val="00FF3B02"/>
    <w:rsid w:val="00FF3E26"/>
    <w:rsid w:val="00FF6B09"/>
    <w:rsid w:val="00FF6E3D"/>
    <w:rsid w:val="00FF749C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3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3E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rsid w:val="003F70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7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E0CCD4ED7B50CC678057013E275FD7F80F965D3C2941AD210E40908E9C12757C779FD7718303C6F1986A6B6E184E3l0mCF" TargetMode="External"/><Relationship Id="rId13" Type="http://schemas.openxmlformats.org/officeDocument/2006/relationships/hyperlink" Target="consultantplus://offline/ref=A170B5B468B2C4B28FCF74C6683DA7AF60ECF6CF3039CE09D1EF4ACFD4D79F98B5EE0B6581F2207AD0E346AAC7AC0E9487AB9222863EB641C746E93B1AL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4E0CCD4ED7B50CC6781B7D058E29F87A8AA46ED4C79D4F8A4FBF545FE0CB70028878A1324E233D651984AFA9lEmAF" TargetMode="External"/><Relationship Id="rId12" Type="http://schemas.openxmlformats.org/officeDocument/2006/relationships/hyperlink" Target="consultantplus://offline/ref=A170B5B468B2C4B28FCF6ACB7E51F8A060E4A8C6303BC0588BB34C988B8799CDE7AE553CC3B5337BD9FD44A9C11AL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15F628879E803A9B9604A5DFF0E65842277279C6074E491952E4BBF15AB4AA1DF3E815F708BBFAD59A5AF58B1A715819ABB7A8C0A9wBN7G" TargetMode="External"/><Relationship Id="rId11" Type="http://schemas.openxmlformats.org/officeDocument/2006/relationships/hyperlink" Target="consultantplus://offline/ref=044E0CCD4ED7B50CC678057013E275FD7F80F965D3C2941AD210E40908E9C12757C779FD7718303C6F1986A6B6E184E3l0mC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15F628879E803A9B961AA8C99CB957422F2C70C607441E4700E2ECAE0AB2FF5DB3EE43B548B7F081CB1EA1841026175DF7A4ABC3B6BE7C0C7B710Cw7N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5F628879E803A9B961AA8C99CB957422F2C70C607441E4700E2ECAE0AB2FF5DB3EE43B548B7F081CB1EA1841026175DF7A4ABC3B6BE7C0C7B710Cw7N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В соответствиии с  со ст</vt:lpstr>
    </vt:vector>
  </TitlesOfParts>
  <Company>MoBIL GROUP</Company>
  <LinksUpToDate>false</LinksUpToDate>
  <CharactersWithSpaces>5539</CharactersWithSpaces>
  <SharedDoc>false</SharedDoc>
  <HLinks>
    <vt:vector size="48" baseType="variant">
      <vt:variant>
        <vt:i4>3080246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consultantplus://offline/ref=A170B5B468B2C4B28FCF74C6683DA7AF60ECF6CF3039CE09D1EF4ACFD4D79F98B5EE0B6581F2207AD0E346AAC7AC0E9487AB9222863EB641C746E93B1AL1G</vt:lpwstr>
      </vt:variant>
      <vt:variant>
        <vt:lpwstr/>
      </vt:variant>
      <vt:variant>
        <vt:i4>5177430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consultantplus://offline/ref=A170B5B468B2C4B28FCF6ACB7E51F8A060E4A8C6303BC0588BB34C988B8799CDE7AE553CC3B5337BD9FD44A9C11ALEG</vt:lpwstr>
      </vt:variant>
      <vt:variant>
        <vt:lpwstr/>
      </vt:variant>
      <vt:variant>
        <vt:i4>7405667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consultantplus://offline/ref=044E0CCD4ED7B50CC678057013E275FD7F80F965D3C2941AD210E40908E9C12757C779FD7718303C6F1986A6B6E184E3l0mCF</vt:lpwstr>
      </vt:variant>
      <vt:variant>
        <vt:lpwstr/>
      </vt:variant>
      <vt:variant>
        <vt:i4>3670127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consultantplus://offline/ref=FD15F628879E803A9B961AA8C99CB957422F2C70C607441E4700E2ECAE0AB2FF5DB3EE43B548B7F081CB1EA1841026175DF7A4ABC3B6BE7C0C7B710Cw7N1G</vt:lpwstr>
      </vt:variant>
      <vt:variant>
        <vt:lpwstr/>
      </vt:variant>
      <vt:variant>
        <vt:i4>3670127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consultantplus://offline/ref=FD15F628879E803A9B961AA8C99CB957422F2C70C607441E4700E2ECAE0AB2FF5DB3EE43B548B7F081CB1EA1841026175DF7A4ABC3B6BE7C0C7B710Cw7N1G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consultantplus://offline/ref=044E0CCD4ED7B50CC678057013E275FD7F80F965D3C2941AD210E40908E9C12757C779FD7718303C6F1986A6B6E184E3l0mCF</vt:lpwstr>
      </vt:variant>
      <vt:variant>
        <vt:lpwstr/>
      </vt:variant>
      <vt:variant>
        <vt:i4>1179659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consultantplus://offline/ref=044E0CCD4ED7B50CC6781B7D058E29F87A8AA46ED4C79D4F8A4FBF545FE0CB70028878A1324E233D651984AFA9lEmAF</vt:lpwstr>
      </vt:variant>
      <vt:variant>
        <vt:lpwstr/>
      </vt:variant>
      <vt:variant>
        <vt:i4>3342447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consultantplus://offline/ref=FD15F628879E803A9B9604A5DFF0E65842277279C6074E491952E4BBF15AB4AA1DF3E815F708BBFAD59A5AF58B1A715819ABB7A8C0A9wBN7G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В соответствиии с  со ст</dc:title>
  <dc:subject/>
  <dc:creator>kru</dc:creator>
  <cp:keywords/>
  <dc:description/>
  <cp:lastModifiedBy>viktor</cp:lastModifiedBy>
  <cp:revision>4</cp:revision>
  <cp:lastPrinted>2020-04-13T03:19:00Z</cp:lastPrinted>
  <dcterms:created xsi:type="dcterms:W3CDTF">2020-04-13T03:19:00Z</dcterms:created>
  <dcterms:modified xsi:type="dcterms:W3CDTF">2020-05-26T09:20:00Z</dcterms:modified>
</cp:coreProperties>
</file>