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C2" w:rsidRDefault="00AF41F9" w:rsidP="00F532B7">
      <w:pPr>
        <w:ind w:right="30" w:firstLine="0"/>
        <w:jc w:val="left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62025"/>
            <wp:effectExtent l="19050" t="0" r="0" b="0"/>
            <wp:wrapSquare wrapText="left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122" w:rsidRDefault="00BF2122" w:rsidP="00F532B7">
      <w:pPr>
        <w:ind w:right="30" w:firstLine="0"/>
        <w:jc w:val="left"/>
        <w:rPr>
          <w:szCs w:val="24"/>
        </w:rPr>
      </w:pPr>
    </w:p>
    <w:p w:rsidR="00BF2122" w:rsidRDefault="00BF2122" w:rsidP="00F532B7">
      <w:pPr>
        <w:ind w:right="30" w:firstLine="0"/>
        <w:jc w:val="left"/>
        <w:rPr>
          <w:szCs w:val="24"/>
        </w:rPr>
      </w:pPr>
    </w:p>
    <w:p w:rsidR="00BF2122" w:rsidRDefault="00BF2122" w:rsidP="00F532B7">
      <w:pPr>
        <w:ind w:right="30" w:firstLine="0"/>
        <w:jc w:val="left"/>
        <w:rPr>
          <w:szCs w:val="24"/>
        </w:rPr>
      </w:pPr>
    </w:p>
    <w:p w:rsidR="008A16C2" w:rsidRPr="00025434" w:rsidRDefault="008A16C2" w:rsidP="00105F48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КЕМЕРОВСКАЯ ОБЛАСТЬ</w:t>
      </w:r>
      <w:r w:rsidR="009E6BF1"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8A16C2" w:rsidRPr="00025434" w:rsidRDefault="008A16C2" w:rsidP="00105F48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A16C2" w:rsidRPr="00025434" w:rsidRDefault="008148FE" w:rsidP="00105F48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АДМИНИСТРАЦИЯ</w:t>
      </w:r>
    </w:p>
    <w:p w:rsidR="008A16C2" w:rsidRPr="00025434" w:rsidRDefault="008A16C2" w:rsidP="00105F48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ТАШТАГОЛЬСКОГО МУНИЦИПАЛЬНОГО РАЙОНА</w:t>
      </w:r>
    </w:p>
    <w:p w:rsidR="008A16C2" w:rsidRPr="00025434" w:rsidRDefault="008A16C2" w:rsidP="00105F48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A16C2" w:rsidRDefault="008A16C2" w:rsidP="00105F48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025434" w:rsidRPr="00025434" w:rsidRDefault="00025434" w:rsidP="00593E6F">
      <w:pPr>
        <w:shd w:val="clear" w:color="auto" w:fill="FFFFFF"/>
        <w:spacing w:before="0" w:line="360" w:lineRule="auto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A16C2" w:rsidRPr="008A0A71" w:rsidRDefault="0089216A" w:rsidP="00593E6F">
      <w:pPr>
        <w:shd w:val="clear" w:color="auto" w:fill="FFFFFF"/>
        <w:spacing w:before="0" w:line="360" w:lineRule="auto"/>
        <w:ind w:firstLine="0"/>
      </w:pPr>
      <w:r>
        <w:rPr>
          <w:rFonts w:ascii="Times New Roman" w:hAnsi="Times New Roman"/>
          <w:spacing w:val="-7"/>
          <w:sz w:val="28"/>
          <w:szCs w:val="28"/>
        </w:rPr>
        <w:t>от «</w:t>
      </w:r>
      <w:r w:rsidR="00AF41F9">
        <w:rPr>
          <w:rFonts w:ascii="Times New Roman" w:hAnsi="Times New Roman"/>
          <w:spacing w:val="-7"/>
          <w:sz w:val="28"/>
          <w:szCs w:val="28"/>
        </w:rPr>
        <w:t>19</w:t>
      </w:r>
      <w:r w:rsidR="00B45085">
        <w:rPr>
          <w:rFonts w:ascii="Times New Roman" w:hAnsi="Times New Roman"/>
          <w:spacing w:val="-7"/>
          <w:sz w:val="28"/>
          <w:szCs w:val="28"/>
        </w:rPr>
        <w:t>»</w:t>
      </w:r>
      <w:r w:rsidR="00AF41F9">
        <w:rPr>
          <w:rFonts w:ascii="Times New Roman" w:hAnsi="Times New Roman"/>
          <w:spacing w:val="-7"/>
          <w:sz w:val="28"/>
          <w:szCs w:val="28"/>
        </w:rPr>
        <w:t xml:space="preserve"> июня </w:t>
      </w:r>
      <w:r w:rsidR="00515CD7">
        <w:rPr>
          <w:rFonts w:ascii="Times New Roman" w:hAnsi="Times New Roman"/>
          <w:spacing w:val="-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15CD7">
          <w:rPr>
            <w:rFonts w:ascii="Times New Roman" w:hAnsi="Times New Roman"/>
            <w:spacing w:val="-7"/>
            <w:sz w:val="28"/>
            <w:szCs w:val="28"/>
          </w:rPr>
          <w:t>20</w:t>
        </w:r>
        <w:r w:rsidR="004F2C3B">
          <w:rPr>
            <w:rFonts w:ascii="Times New Roman" w:hAnsi="Times New Roman"/>
            <w:spacing w:val="-7"/>
            <w:sz w:val="28"/>
            <w:szCs w:val="28"/>
          </w:rPr>
          <w:t>20</w:t>
        </w:r>
        <w:r w:rsidR="00341E31">
          <w:rPr>
            <w:rFonts w:ascii="Times New Roman" w:hAnsi="Times New Roman"/>
            <w:spacing w:val="-7"/>
            <w:sz w:val="28"/>
            <w:szCs w:val="28"/>
          </w:rPr>
          <w:t xml:space="preserve"> </w:t>
        </w:r>
        <w:r w:rsidR="00515CD7">
          <w:rPr>
            <w:rFonts w:ascii="Times New Roman" w:hAnsi="Times New Roman"/>
            <w:spacing w:val="-7"/>
            <w:sz w:val="28"/>
            <w:szCs w:val="28"/>
          </w:rPr>
          <w:t>г</w:t>
        </w:r>
      </w:smartTag>
      <w:r w:rsidR="00515CD7">
        <w:rPr>
          <w:rFonts w:ascii="Times New Roman" w:hAnsi="Times New Roman"/>
          <w:spacing w:val="-7"/>
          <w:sz w:val="28"/>
          <w:szCs w:val="28"/>
        </w:rPr>
        <w:t>.</w:t>
      </w:r>
      <w:r w:rsidR="00341E31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A16C2" w:rsidRPr="00025434">
        <w:rPr>
          <w:rFonts w:ascii="Times New Roman" w:hAnsi="Times New Roman"/>
          <w:spacing w:val="-3"/>
          <w:sz w:val="28"/>
          <w:szCs w:val="28"/>
        </w:rPr>
        <w:t>№</w:t>
      </w:r>
      <w:r w:rsidR="00EF133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F41F9">
        <w:rPr>
          <w:rFonts w:ascii="Times New Roman" w:hAnsi="Times New Roman"/>
          <w:spacing w:val="-3"/>
          <w:sz w:val="28"/>
          <w:szCs w:val="28"/>
        </w:rPr>
        <w:t>693</w:t>
      </w:r>
      <w:r w:rsidR="004F2C3B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8A0A71">
        <w:rPr>
          <w:rFonts w:ascii="Times New Roman" w:hAnsi="Times New Roman"/>
          <w:spacing w:val="-3"/>
          <w:sz w:val="28"/>
          <w:szCs w:val="28"/>
        </w:rPr>
        <w:t>-п</w:t>
      </w:r>
    </w:p>
    <w:p w:rsidR="00ED3887" w:rsidRDefault="00ED3887" w:rsidP="00593E6F">
      <w:pPr>
        <w:spacing w:before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A16C2" w:rsidRPr="00677EF6" w:rsidRDefault="007B4E0F" w:rsidP="00593E6F">
      <w:pPr>
        <w:spacing w:before="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A960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br/>
      </w:r>
      <w:r w:rsidRPr="00F26573">
        <w:rPr>
          <w:rFonts w:ascii="Times New Roman" w:hAnsi="Times New Roman"/>
          <w:b/>
          <w:sz w:val="28"/>
          <w:szCs w:val="28"/>
        </w:rPr>
        <w:t>администрации Таштагольского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</w:t>
      </w:r>
      <w:r w:rsidR="000038D8">
        <w:rPr>
          <w:rFonts w:ascii="Times New Roman" w:hAnsi="Times New Roman"/>
          <w:b/>
          <w:sz w:val="28"/>
          <w:szCs w:val="28"/>
        </w:rPr>
        <w:t>7</w:t>
      </w:r>
      <w:r w:rsidRPr="000254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025434">
        <w:rPr>
          <w:rFonts w:ascii="Times New Roman" w:hAnsi="Times New Roman"/>
          <w:b/>
          <w:sz w:val="28"/>
          <w:szCs w:val="28"/>
        </w:rPr>
        <w:t>.201</w:t>
      </w:r>
      <w:r w:rsidR="000038D8">
        <w:rPr>
          <w:rFonts w:ascii="Times New Roman" w:hAnsi="Times New Roman"/>
          <w:b/>
          <w:sz w:val="28"/>
          <w:szCs w:val="28"/>
        </w:rPr>
        <w:t>9</w:t>
      </w:r>
      <w:r w:rsidRPr="00025434">
        <w:rPr>
          <w:rFonts w:ascii="Times New Roman" w:hAnsi="Times New Roman"/>
          <w:b/>
          <w:sz w:val="28"/>
          <w:szCs w:val="28"/>
        </w:rPr>
        <w:t xml:space="preserve"> № </w:t>
      </w:r>
      <w:r w:rsidR="000038D8">
        <w:rPr>
          <w:rFonts w:ascii="Times New Roman" w:hAnsi="Times New Roman"/>
          <w:b/>
          <w:sz w:val="28"/>
          <w:szCs w:val="28"/>
        </w:rPr>
        <w:t>1226</w:t>
      </w:r>
      <w:r w:rsidRPr="00025434">
        <w:rPr>
          <w:rFonts w:ascii="Times New Roman" w:hAnsi="Times New Roman"/>
          <w:b/>
          <w:sz w:val="28"/>
          <w:szCs w:val="28"/>
        </w:rPr>
        <w:t xml:space="preserve">-п «Об утверждении муниципальной программы </w:t>
      </w:r>
      <w:r w:rsidR="00974ECE"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>«С</w:t>
      </w:r>
      <w:r w:rsidRPr="00025434">
        <w:rPr>
          <w:rFonts w:ascii="Times New Roman" w:hAnsi="Times New Roman"/>
          <w:b/>
          <w:sz w:val="28"/>
          <w:szCs w:val="28"/>
        </w:rPr>
        <w:t>о</w:t>
      </w:r>
      <w:r w:rsidRPr="00025434">
        <w:rPr>
          <w:rFonts w:ascii="Times New Roman" w:hAnsi="Times New Roman"/>
          <w:b/>
          <w:sz w:val="28"/>
          <w:szCs w:val="28"/>
        </w:rPr>
        <w:t>циальная поддержка населения» на 20</w:t>
      </w:r>
      <w:r w:rsidR="000038D8">
        <w:rPr>
          <w:rFonts w:ascii="Times New Roman" w:hAnsi="Times New Roman"/>
          <w:b/>
          <w:sz w:val="28"/>
          <w:szCs w:val="28"/>
        </w:rPr>
        <w:t>20</w:t>
      </w:r>
      <w:r w:rsidRPr="0002543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0038D8">
        <w:rPr>
          <w:rFonts w:ascii="Times New Roman" w:hAnsi="Times New Roman"/>
          <w:b/>
          <w:sz w:val="28"/>
          <w:szCs w:val="28"/>
        </w:rPr>
        <w:t>2</w:t>
      </w:r>
      <w:r w:rsidRPr="0002543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A54B4" w:rsidRDefault="004A54B4" w:rsidP="00593E6F">
      <w:pPr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DC68B8" w:rsidRDefault="00DC68B8" w:rsidP="00593E6F">
      <w:pPr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74ECE">
        <w:rPr>
          <w:rFonts w:ascii="Times New Roman" w:hAnsi="Times New Roman"/>
          <w:color w:val="auto"/>
          <w:sz w:val="28"/>
          <w:szCs w:val="28"/>
        </w:rPr>
        <w:t>В целях повышения результативности и эффективности использования средств местного бюджета</w:t>
      </w:r>
      <w:r w:rsidR="008D2449">
        <w:rPr>
          <w:rFonts w:ascii="Times New Roman" w:hAnsi="Times New Roman"/>
          <w:color w:val="auto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</w:t>
      </w:r>
      <w:r w:rsidR="008D2449">
        <w:rPr>
          <w:rFonts w:ascii="Times New Roman" w:hAnsi="Times New Roman"/>
          <w:color w:val="auto"/>
          <w:sz w:val="28"/>
          <w:szCs w:val="28"/>
        </w:rPr>
        <w:t>в</w:t>
      </w:r>
      <w:r w:rsidR="008D2449">
        <w:rPr>
          <w:rFonts w:ascii="Times New Roman" w:hAnsi="Times New Roman"/>
          <w:color w:val="auto"/>
          <w:sz w:val="28"/>
          <w:szCs w:val="28"/>
        </w:rPr>
        <w:t>ления в Российской Федерации, руководствуясь Уставом Таштагольского м</w:t>
      </w:r>
      <w:r w:rsidR="008D2449">
        <w:rPr>
          <w:rFonts w:ascii="Times New Roman" w:hAnsi="Times New Roman"/>
          <w:color w:val="auto"/>
          <w:sz w:val="28"/>
          <w:szCs w:val="28"/>
        </w:rPr>
        <w:t>у</w:t>
      </w:r>
      <w:r w:rsidR="008D2449">
        <w:rPr>
          <w:rFonts w:ascii="Times New Roman" w:hAnsi="Times New Roman"/>
          <w:color w:val="auto"/>
          <w:sz w:val="28"/>
          <w:szCs w:val="28"/>
        </w:rPr>
        <w:t>ниципального района</w:t>
      </w:r>
      <w:r w:rsidRPr="00974ECE">
        <w:rPr>
          <w:rFonts w:ascii="Times New Roman" w:hAnsi="Times New Roman"/>
          <w:color w:val="auto"/>
          <w:sz w:val="28"/>
          <w:szCs w:val="28"/>
        </w:rPr>
        <w:t xml:space="preserve"> администрация Таштагольского муниципал</w:t>
      </w:r>
      <w:r w:rsidRPr="00974ECE">
        <w:rPr>
          <w:rFonts w:ascii="Times New Roman" w:hAnsi="Times New Roman"/>
          <w:color w:val="auto"/>
          <w:sz w:val="28"/>
          <w:szCs w:val="28"/>
        </w:rPr>
        <w:t>ь</w:t>
      </w:r>
      <w:r w:rsidRPr="00974ECE">
        <w:rPr>
          <w:rFonts w:ascii="Times New Roman" w:hAnsi="Times New Roman"/>
          <w:color w:val="auto"/>
          <w:sz w:val="28"/>
          <w:szCs w:val="28"/>
        </w:rPr>
        <w:t>ного района п</w:t>
      </w:r>
      <w:r w:rsidRPr="00974ECE">
        <w:rPr>
          <w:rFonts w:ascii="Times New Roman" w:hAnsi="Times New Roman"/>
          <w:color w:val="auto"/>
          <w:sz w:val="28"/>
          <w:szCs w:val="28"/>
        </w:rPr>
        <w:t>о</w:t>
      </w:r>
      <w:r w:rsidRPr="00974ECE">
        <w:rPr>
          <w:rFonts w:ascii="Times New Roman" w:hAnsi="Times New Roman"/>
          <w:color w:val="auto"/>
          <w:sz w:val="28"/>
          <w:szCs w:val="28"/>
        </w:rPr>
        <w:t>становляет:</w:t>
      </w:r>
    </w:p>
    <w:p w:rsidR="0090681E" w:rsidRDefault="0066345A" w:rsidP="0090681E">
      <w:pPr>
        <w:numPr>
          <w:ilvl w:val="0"/>
          <w:numId w:val="27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4E07CA" w:rsidRPr="00974ECE">
        <w:rPr>
          <w:rFonts w:ascii="Times New Roman" w:hAnsi="Times New Roman"/>
          <w:sz w:val="28"/>
          <w:szCs w:val="28"/>
        </w:rPr>
        <w:t xml:space="preserve"> постановление </w:t>
      </w:r>
      <w:r w:rsidR="009D6C8A">
        <w:rPr>
          <w:rFonts w:ascii="Times New Roman" w:hAnsi="Times New Roman"/>
          <w:sz w:val="28"/>
          <w:szCs w:val="28"/>
        </w:rPr>
        <w:t xml:space="preserve"> </w:t>
      </w:r>
      <w:r w:rsidR="004E07CA" w:rsidRPr="00974ECE">
        <w:rPr>
          <w:rFonts w:ascii="Times New Roman" w:hAnsi="Times New Roman"/>
          <w:sz w:val="28"/>
          <w:szCs w:val="28"/>
        </w:rPr>
        <w:t>администрации Таштагольского муниц</w:t>
      </w:r>
      <w:r w:rsidR="004E07CA" w:rsidRPr="00974ECE">
        <w:rPr>
          <w:rFonts w:ascii="Times New Roman" w:hAnsi="Times New Roman"/>
          <w:sz w:val="28"/>
          <w:szCs w:val="28"/>
        </w:rPr>
        <w:t>и</w:t>
      </w:r>
      <w:r w:rsidR="004E07CA" w:rsidRPr="00974ECE">
        <w:rPr>
          <w:rFonts w:ascii="Times New Roman" w:hAnsi="Times New Roman"/>
          <w:sz w:val="28"/>
          <w:szCs w:val="28"/>
        </w:rPr>
        <w:t>пального района от 2</w:t>
      </w:r>
      <w:r w:rsidR="000038D8">
        <w:rPr>
          <w:rFonts w:ascii="Times New Roman" w:hAnsi="Times New Roman"/>
          <w:sz w:val="28"/>
          <w:szCs w:val="28"/>
        </w:rPr>
        <w:t>7</w:t>
      </w:r>
      <w:r w:rsidR="004E07CA" w:rsidRPr="00974ECE">
        <w:rPr>
          <w:rFonts w:ascii="Times New Roman" w:hAnsi="Times New Roman"/>
          <w:sz w:val="28"/>
          <w:szCs w:val="28"/>
        </w:rPr>
        <w:t>.09.201</w:t>
      </w:r>
      <w:r w:rsidR="000038D8">
        <w:rPr>
          <w:rFonts w:ascii="Times New Roman" w:hAnsi="Times New Roman"/>
          <w:sz w:val="28"/>
          <w:szCs w:val="28"/>
        </w:rPr>
        <w:t>9</w:t>
      </w:r>
      <w:r w:rsidR="004E07CA" w:rsidRPr="00974ECE">
        <w:rPr>
          <w:rFonts w:ascii="Times New Roman" w:hAnsi="Times New Roman"/>
          <w:sz w:val="28"/>
          <w:szCs w:val="28"/>
        </w:rPr>
        <w:t xml:space="preserve"> № </w:t>
      </w:r>
      <w:r w:rsidR="000038D8">
        <w:rPr>
          <w:rFonts w:ascii="Times New Roman" w:hAnsi="Times New Roman"/>
          <w:sz w:val="28"/>
          <w:szCs w:val="28"/>
        </w:rPr>
        <w:t>1226</w:t>
      </w:r>
      <w:r w:rsidR="004E07CA" w:rsidRPr="00974ECE">
        <w:rPr>
          <w:rFonts w:ascii="Times New Roman" w:hAnsi="Times New Roman"/>
          <w:sz w:val="28"/>
          <w:szCs w:val="28"/>
        </w:rPr>
        <w:t>-п «Об утверждении муниц</w:t>
      </w:r>
      <w:r w:rsidR="004E07CA" w:rsidRPr="00974ECE">
        <w:rPr>
          <w:rFonts w:ascii="Times New Roman" w:hAnsi="Times New Roman"/>
          <w:sz w:val="28"/>
          <w:szCs w:val="28"/>
        </w:rPr>
        <w:t>и</w:t>
      </w:r>
      <w:r w:rsidR="004E07CA" w:rsidRPr="00974ECE">
        <w:rPr>
          <w:rFonts w:ascii="Times New Roman" w:hAnsi="Times New Roman"/>
          <w:sz w:val="28"/>
          <w:szCs w:val="28"/>
        </w:rPr>
        <w:t>пальной программы «Социальная поддержка населения» на 20</w:t>
      </w:r>
      <w:r w:rsidR="000038D8">
        <w:rPr>
          <w:rFonts w:ascii="Times New Roman" w:hAnsi="Times New Roman"/>
          <w:sz w:val="28"/>
          <w:szCs w:val="28"/>
        </w:rPr>
        <w:t>20</w:t>
      </w:r>
      <w:r w:rsidR="004E07CA" w:rsidRPr="00974ECE">
        <w:rPr>
          <w:rFonts w:ascii="Times New Roman" w:hAnsi="Times New Roman"/>
          <w:sz w:val="28"/>
          <w:szCs w:val="28"/>
        </w:rPr>
        <w:t>-202</w:t>
      </w:r>
      <w:r w:rsidR="000038D8">
        <w:rPr>
          <w:rFonts w:ascii="Times New Roman" w:hAnsi="Times New Roman"/>
          <w:sz w:val="28"/>
          <w:szCs w:val="28"/>
        </w:rPr>
        <w:t>2</w:t>
      </w:r>
      <w:r w:rsidR="004E07CA" w:rsidRPr="00974ECE">
        <w:rPr>
          <w:rFonts w:ascii="Times New Roman" w:hAnsi="Times New Roman"/>
          <w:sz w:val="28"/>
          <w:szCs w:val="28"/>
        </w:rPr>
        <w:t xml:space="preserve"> годы» следующие измен</w:t>
      </w:r>
      <w:r w:rsidR="004E07CA" w:rsidRPr="00974ECE">
        <w:rPr>
          <w:rFonts w:ascii="Times New Roman" w:hAnsi="Times New Roman"/>
          <w:sz w:val="28"/>
          <w:szCs w:val="28"/>
        </w:rPr>
        <w:t>е</w:t>
      </w:r>
      <w:r w:rsidR="004E07CA" w:rsidRPr="00974ECE">
        <w:rPr>
          <w:rFonts w:ascii="Times New Roman" w:hAnsi="Times New Roman"/>
          <w:sz w:val="28"/>
          <w:szCs w:val="28"/>
        </w:rPr>
        <w:t>ния:</w:t>
      </w:r>
    </w:p>
    <w:p w:rsidR="004E07CA" w:rsidRPr="00974ECE" w:rsidRDefault="0066345A" w:rsidP="0090681E">
      <w:pPr>
        <w:shd w:val="clear" w:color="auto" w:fill="FFFFFF"/>
        <w:spacing w:before="0" w:line="360" w:lineRule="auto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16CED" w:rsidRPr="00974ECE">
        <w:rPr>
          <w:rFonts w:ascii="Times New Roman" w:hAnsi="Times New Roman"/>
          <w:sz w:val="28"/>
          <w:szCs w:val="28"/>
        </w:rPr>
        <w:t xml:space="preserve"> </w:t>
      </w:r>
      <w:r w:rsidR="004E07CA" w:rsidRPr="00974ECE">
        <w:rPr>
          <w:rFonts w:ascii="Times New Roman" w:hAnsi="Times New Roman"/>
          <w:sz w:val="28"/>
          <w:szCs w:val="28"/>
        </w:rPr>
        <w:t>Раздел 7 «Программные мероприятия» изложить в новой реда</w:t>
      </w:r>
      <w:r w:rsidR="004E07CA" w:rsidRPr="00974ECE">
        <w:rPr>
          <w:rFonts w:ascii="Times New Roman" w:hAnsi="Times New Roman"/>
          <w:sz w:val="28"/>
          <w:szCs w:val="28"/>
        </w:rPr>
        <w:t>к</w:t>
      </w:r>
      <w:r w:rsidR="004E07CA" w:rsidRPr="00974ECE">
        <w:rPr>
          <w:rFonts w:ascii="Times New Roman" w:hAnsi="Times New Roman"/>
          <w:sz w:val="28"/>
          <w:szCs w:val="28"/>
        </w:rPr>
        <w:t>ции</w:t>
      </w:r>
      <w:r w:rsidR="0076425F">
        <w:rPr>
          <w:rFonts w:ascii="Times New Roman" w:hAnsi="Times New Roman"/>
          <w:sz w:val="28"/>
          <w:szCs w:val="28"/>
        </w:rPr>
        <w:t>:</w:t>
      </w:r>
    </w:p>
    <w:p w:rsidR="00FF6303" w:rsidRPr="00974ECE" w:rsidRDefault="001740D7" w:rsidP="004E07CA">
      <w:pPr>
        <w:shd w:val="clear" w:color="auto" w:fill="FFFFFF"/>
        <w:spacing w:before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74ECE">
        <w:rPr>
          <w:rFonts w:ascii="Times New Roman" w:hAnsi="Times New Roman"/>
          <w:b/>
          <w:sz w:val="28"/>
          <w:szCs w:val="28"/>
        </w:rPr>
        <w:t>«</w:t>
      </w:r>
      <w:r w:rsidR="00FF6303" w:rsidRPr="00974ECE">
        <w:rPr>
          <w:rFonts w:ascii="Times New Roman" w:hAnsi="Times New Roman"/>
          <w:b/>
          <w:sz w:val="28"/>
          <w:szCs w:val="28"/>
        </w:rPr>
        <w:t>7. Программные мероприятия</w:t>
      </w:r>
      <w:bookmarkStart w:id="0" w:name="Par183"/>
      <w:bookmarkEnd w:id="0"/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58"/>
        <w:gridCol w:w="1117"/>
        <w:gridCol w:w="1260"/>
        <w:gridCol w:w="1080"/>
        <w:gridCol w:w="1080"/>
      </w:tblGrid>
      <w:tr w:rsidR="00D56CEF" w:rsidRPr="00A70353">
        <w:trPr>
          <w:trHeight w:val="20"/>
          <w:tblHeader/>
          <w:tblCellSpacing w:w="5" w:type="nil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Наименование подпрограммы, меропри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я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тия; и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с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Объём финансовых средств, тыс. руб.</w:t>
            </w:r>
          </w:p>
        </w:tc>
      </w:tr>
      <w:tr w:rsidR="00D56CEF" w:rsidRPr="00A70353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D56CEF" w:rsidRPr="00A70353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ED3887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038D8">
              <w:rPr>
                <w:rFonts w:ascii="Times New Roman" w:hAnsi="Times New Roman"/>
                <w:sz w:val="28"/>
                <w:szCs w:val="28"/>
              </w:rPr>
              <w:t>20</w:t>
            </w:r>
            <w:r w:rsidR="00B46E62">
              <w:rPr>
                <w:rFonts w:ascii="Times New Roman" w:hAnsi="Times New Roman"/>
                <w:sz w:val="28"/>
                <w:szCs w:val="28"/>
              </w:rPr>
              <w:br/>
            </w:r>
            <w:r w:rsidR="00D56CEF" w:rsidRPr="00A7035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202</w:t>
            </w:r>
            <w:r w:rsidR="000038D8">
              <w:rPr>
                <w:rFonts w:ascii="Times New Roman" w:hAnsi="Times New Roman"/>
                <w:sz w:val="28"/>
                <w:szCs w:val="28"/>
              </w:rPr>
              <w:t>1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202</w:t>
            </w:r>
            <w:r w:rsidR="000038D8">
              <w:rPr>
                <w:rFonts w:ascii="Times New Roman" w:hAnsi="Times New Roman"/>
                <w:sz w:val="28"/>
                <w:szCs w:val="28"/>
              </w:rPr>
              <w:t>2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56CEF" w:rsidRPr="00A70353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F" w:rsidRPr="00A70353" w:rsidRDefault="00D56CEF" w:rsidP="00D56CEF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  <w:p w:rsidR="00D56CEF" w:rsidRPr="00A70353" w:rsidRDefault="00D56CEF" w:rsidP="00D56CEF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 w:rsidR="00E3772A" w:rsidRPr="00A70353">
              <w:rPr>
                <w:rFonts w:ascii="Times New Roman" w:hAnsi="Times New Roman"/>
                <w:b/>
                <w:sz w:val="28"/>
                <w:szCs w:val="28"/>
              </w:rPr>
              <w:t xml:space="preserve">Доступная среда </w:t>
            </w:r>
            <w:r w:rsidR="009A72D6" w:rsidRPr="00A70353">
              <w:rPr>
                <w:rFonts w:ascii="Times New Roman" w:hAnsi="Times New Roman"/>
                <w:b/>
                <w:sz w:val="28"/>
                <w:szCs w:val="28"/>
              </w:rPr>
              <w:t>для инвалидов и др</w:t>
            </w:r>
            <w:r w:rsidR="009A72D6" w:rsidRPr="00A7035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9A72D6" w:rsidRPr="00A70353">
              <w:rPr>
                <w:rFonts w:ascii="Times New Roman" w:hAnsi="Times New Roman"/>
                <w:b/>
                <w:sz w:val="28"/>
                <w:szCs w:val="28"/>
              </w:rPr>
              <w:t>гих м</w:t>
            </w:r>
            <w:r w:rsidR="009A72D6" w:rsidRPr="00A7035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A72D6" w:rsidRPr="00A70353">
              <w:rPr>
                <w:rFonts w:ascii="Times New Roman" w:hAnsi="Times New Roman"/>
                <w:b/>
                <w:sz w:val="28"/>
                <w:szCs w:val="28"/>
              </w:rPr>
              <w:t>ло мобильных граждан</w:t>
            </w: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90681E" w:rsidRDefault="0090681E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8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90681E" w:rsidRDefault="0090681E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81E">
              <w:rPr>
                <w:rFonts w:ascii="Times New Roman" w:hAnsi="Times New Roman"/>
                <w:b/>
                <w:sz w:val="28"/>
                <w:szCs w:val="28"/>
              </w:rPr>
              <w:t>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7C438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7C438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251,0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90681E" w:rsidRDefault="0090681E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1E">
              <w:rPr>
                <w:rFonts w:ascii="Times New Roman" w:hAnsi="Times New Roman"/>
                <w:sz w:val="28"/>
                <w:szCs w:val="28"/>
              </w:rPr>
              <w:t>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90681E" w:rsidRDefault="0090681E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1E"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8B2A87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8B2A87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4C5BFC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FC" w:rsidRPr="00A70353" w:rsidRDefault="004C5BFC" w:rsidP="004C5BFC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FC" w:rsidRPr="005B6D67" w:rsidRDefault="004C5BFC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FC" w:rsidRPr="005B6D67" w:rsidRDefault="004C5BFC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FC" w:rsidRPr="005B6D67" w:rsidRDefault="004C5BFC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FC" w:rsidRPr="005B6D67" w:rsidRDefault="004C5BFC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numPr>
                <w:ilvl w:val="0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Обустройство пандусов, пор</w:t>
            </w:r>
            <w:r w:rsidR="00752906" w:rsidRPr="00A70353">
              <w:rPr>
                <w:rFonts w:ascii="Times New Roman" w:hAnsi="Times New Roman"/>
                <w:sz w:val="28"/>
                <w:szCs w:val="28"/>
              </w:rPr>
              <w:t>учней, п</w:t>
            </w:r>
            <w:r w:rsidR="00752906"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="00752906" w:rsidRPr="00A70353">
              <w:rPr>
                <w:rFonts w:ascii="Times New Roman" w:hAnsi="Times New Roman"/>
                <w:sz w:val="28"/>
                <w:szCs w:val="28"/>
              </w:rPr>
              <w:t xml:space="preserve">рил в подъездах жилых 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многокварти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р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ных домов, где проживают инвалиды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E5" w:rsidRPr="005B6D67" w:rsidRDefault="008B2A87" w:rsidP="008748E5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5F36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E5" w:rsidRPr="005B6D67" w:rsidRDefault="00400A33" w:rsidP="008748E5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5F36">
              <w:rPr>
                <w:rFonts w:ascii="Times New Roman" w:hAnsi="Times New Roman"/>
                <w:sz w:val="28"/>
                <w:szCs w:val="28"/>
              </w:rPr>
              <w:t>00</w:t>
            </w:r>
            <w:r w:rsidR="00D56CEF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C5BFC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FC" w:rsidRPr="00A70353" w:rsidRDefault="004C5BFC" w:rsidP="004C5BFC">
            <w:pPr>
              <w:numPr>
                <w:ilvl w:val="0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Организация услуг проката технич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ских средств реабилитации на базе центров соц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и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 xml:space="preserve">ального обслуживания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FC" w:rsidRPr="00667453" w:rsidRDefault="0090681E" w:rsidP="004C5BF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53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FC" w:rsidRPr="00667453" w:rsidRDefault="0090681E" w:rsidP="004C5BF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5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FC" w:rsidRPr="005B6D67" w:rsidRDefault="004C5BFC" w:rsidP="004C5BF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FC" w:rsidRPr="005B6D67" w:rsidRDefault="004C5BFC" w:rsidP="004C5BF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752906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6" w:rsidRPr="00A70353" w:rsidRDefault="00752906" w:rsidP="00D56CEF">
            <w:pPr>
              <w:numPr>
                <w:ilvl w:val="0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Обеспечение инвалидам равных с др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у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гими гражданами возможностей уч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стия во всех сферах общественной жизни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8" w:rsidRPr="00667453" w:rsidRDefault="00400A33" w:rsidP="000C7C88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53">
              <w:rPr>
                <w:rFonts w:ascii="Times New Roman" w:hAnsi="Times New Roman"/>
                <w:sz w:val="28"/>
                <w:szCs w:val="28"/>
              </w:rPr>
              <w:t>862,</w:t>
            </w:r>
            <w:r w:rsidR="0090681E" w:rsidRPr="006674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6" w:rsidRPr="00667453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53">
              <w:rPr>
                <w:rFonts w:ascii="Times New Roman" w:hAnsi="Times New Roman"/>
                <w:sz w:val="28"/>
                <w:szCs w:val="28"/>
              </w:rPr>
              <w:t>369,</w:t>
            </w:r>
            <w:r w:rsidR="0090681E" w:rsidRPr="006674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6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6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F" w:rsidRPr="00A70353" w:rsidRDefault="00D56CEF" w:rsidP="00752906">
            <w:pPr>
              <w:numPr>
                <w:ilvl w:val="1"/>
                <w:numId w:val="15"/>
              </w:numPr>
              <w:snapToGrid w:val="0"/>
              <w:spacing w:before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Оказание поддержки общественным объединениям инвалидов для орг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низации и проведения мероприятий, направленных на интеграцию и</w:t>
            </w:r>
            <w:r w:rsidR="00773B1D"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нв</w:t>
            </w:r>
            <w:r w:rsidR="00773B1D"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="00773B1D"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лидов в общество, в т.ч.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667453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53">
              <w:rPr>
                <w:rFonts w:ascii="Times New Roman" w:hAnsi="Times New Roman"/>
                <w:sz w:val="28"/>
                <w:szCs w:val="28"/>
              </w:rPr>
              <w:t>762,</w:t>
            </w:r>
            <w:r w:rsidR="0090681E" w:rsidRPr="006674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667453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53">
              <w:rPr>
                <w:rFonts w:ascii="Times New Roman" w:hAnsi="Times New Roman"/>
                <w:sz w:val="28"/>
                <w:szCs w:val="28"/>
              </w:rPr>
              <w:t>271,</w:t>
            </w:r>
            <w:r w:rsidR="0090681E" w:rsidRPr="006674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F" w:rsidRPr="005B6D67" w:rsidRDefault="00400A33" w:rsidP="00216EC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752906">
            <w:pPr>
              <w:numPr>
                <w:ilvl w:val="2"/>
                <w:numId w:val="15"/>
              </w:numPr>
              <w:snapToGrid w:val="0"/>
              <w:spacing w:befor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>Таштагольская городская о</w:t>
            </w: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>б</w:t>
            </w: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>щественная организация защиты и помощи детям – инвалидам «ПЛАНЕТА ДОБРА», в т.ч.</w:t>
            </w:r>
            <w:r w:rsidR="004C5BFC" w:rsidRPr="00A7035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>ганизаци</w:t>
            </w:r>
            <w:r w:rsidR="00C62D66" w:rsidRPr="00A70353">
              <w:rPr>
                <w:rFonts w:ascii="Times New Roman" w:hAnsi="Times New Roman"/>
                <w:spacing w:val="-4"/>
                <w:sz w:val="28"/>
                <w:szCs w:val="28"/>
              </w:rPr>
              <w:t>я</w:t>
            </w: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пров</w:t>
            </w: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pacing w:val="-4"/>
                <w:sz w:val="28"/>
                <w:szCs w:val="28"/>
              </w:rPr>
              <w:t>дение: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="00400A3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</w:t>
            </w: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="00400A3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</w:t>
            </w: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752906">
            <w:pPr>
              <w:numPr>
                <w:ilvl w:val="2"/>
                <w:numId w:val="18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социально-культурных мер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приятий и духовной реабилит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ции;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47,5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</w:t>
            </w:r>
            <w:r w:rsidR="00400A3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</w:t>
            </w: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17,0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752906">
            <w:pPr>
              <w:numPr>
                <w:ilvl w:val="2"/>
                <w:numId w:val="18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физкультурно-оздоровительных мер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приятий;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14,1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</w:t>
            </w:r>
            <w:r w:rsidR="00D56CEF"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4,8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752906">
            <w:pPr>
              <w:numPr>
                <w:ilvl w:val="2"/>
                <w:numId w:val="18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уроков добра;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0C7C8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1,2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752906">
            <w:pPr>
              <w:numPr>
                <w:ilvl w:val="2"/>
                <w:numId w:val="18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мероприятий направленных на творч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ское развитие;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8" w:rsidRPr="005B6D67" w:rsidRDefault="00400A33" w:rsidP="000C7C88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14,8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651EDA">
            <w:pPr>
              <w:numPr>
                <w:ilvl w:val="2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Таштагольская городская 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б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щественная организация Вс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россий</w:t>
            </w:r>
            <w:r w:rsidR="00446912" w:rsidRPr="00A70353">
              <w:rPr>
                <w:rFonts w:ascii="Times New Roman" w:hAnsi="Times New Roman"/>
                <w:sz w:val="28"/>
                <w:szCs w:val="28"/>
              </w:rPr>
              <w:t>ского общества инвал</w:t>
            </w:r>
            <w:r w:rsidR="00446912" w:rsidRPr="00A70353">
              <w:rPr>
                <w:rFonts w:ascii="Times New Roman" w:hAnsi="Times New Roman"/>
                <w:sz w:val="28"/>
                <w:szCs w:val="28"/>
              </w:rPr>
              <w:t>и</w:t>
            </w:r>
            <w:r w:rsidR="00446912" w:rsidRPr="00A70353">
              <w:rPr>
                <w:rFonts w:ascii="Times New Roman" w:hAnsi="Times New Roman"/>
                <w:sz w:val="28"/>
                <w:szCs w:val="28"/>
              </w:rPr>
              <w:t>дов, в том числе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369,0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</w:t>
            </w:r>
            <w:r w:rsidR="00400A3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651EDA">
            <w:pPr>
              <w:numPr>
                <w:ilvl w:val="2"/>
                <w:numId w:val="1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социально-культурная реабил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и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тация инвалидов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651EDA">
            <w:pPr>
              <w:numPr>
                <w:ilvl w:val="2"/>
                <w:numId w:val="1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физкультурно-оздоровительная реаб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и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литация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50,0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651EDA">
            <w:pPr>
              <w:numPr>
                <w:ilvl w:val="2"/>
                <w:numId w:val="1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уроки доброты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651EDA">
            <w:pPr>
              <w:numPr>
                <w:ilvl w:val="2"/>
                <w:numId w:val="1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расходных мат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риалов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400A33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="00C74177"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</w:t>
            </w:r>
            <w:r w:rsidR="00D56CEF"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5B6D67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</w:tr>
      <w:tr w:rsidR="007C6FB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F" w:rsidRPr="00A70353" w:rsidRDefault="007C6FBF" w:rsidP="00216ECF">
            <w:pPr>
              <w:numPr>
                <w:ilvl w:val="2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Оказание финансовой по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д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держки ТГОО ВОИ в части 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п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латы коммунальных услуг и т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кущего ремонта</w:t>
            </w:r>
            <w:r w:rsidR="0066402F" w:rsidRPr="00A70353">
              <w:rPr>
                <w:rFonts w:ascii="Times New Roman" w:hAnsi="Times New Roman"/>
                <w:sz w:val="28"/>
                <w:szCs w:val="28"/>
              </w:rPr>
              <w:t>,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 xml:space="preserve"> занимаемого помещения (г. Таштагол, ул. Ленина, 82)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667453" w:rsidRDefault="00400A33" w:rsidP="004C6763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53">
              <w:rPr>
                <w:rFonts w:ascii="Times New Roman" w:hAnsi="Times New Roman"/>
                <w:sz w:val="28"/>
                <w:szCs w:val="28"/>
              </w:rPr>
              <w:t>313,</w:t>
            </w:r>
            <w:r w:rsidR="0090681E" w:rsidRPr="006674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F" w:rsidRPr="00667453" w:rsidRDefault="00400A33" w:rsidP="00216EC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53">
              <w:rPr>
                <w:rFonts w:ascii="Times New Roman" w:hAnsi="Times New Roman"/>
                <w:sz w:val="28"/>
                <w:szCs w:val="28"/>
              </w:rPr>
              <w:t>123,</w:t>
            </w:r>
            <w:r w:rsidR="0090681E" w:rsidRPr="006674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F" w:rsidRPr="005B6D67" w:rsidRDefault="007C6FBF" w:rsidP="00216EC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93,0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F" w:rsidRPr="005B6D67" w:rsidRDefault="007C6FBF" w:rsidP="00216EC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E3772A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A70353" w:rsidRDefault="00E3772A" w:rsidP="00E3772A">
            <w:pPr>
              <w:numPr>
                <w:ilvl w:val="1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Проведение мероприятий, посв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я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щенных Международному дню и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н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5B6D67" w:rsidRDefault="004845B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10</w:t>
            </w:r>
            <w:r w:rsidR="00C74177" w:rsidRPr="005B6D67">
              <w:rPr>
                <w:rFonts w:ascii="Times New Roman" w:hAnsi="Times New Roman"/>
                <w:sz w:val="28"/>
                <w:szCs w:val="28"/>
              </w:rPr>
              <w:t>0</w:t>
            </w:r>
            <w:r w:rsidR="00E3772A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5B6D67" w:rsidRDefault="00C7417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98</w:t>
            </w:r>
            <w:r w:rsidR="00E3772A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5B6D67" w:rsidRDefault="004845B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</w:t>
            </w:r>
            <w:r w:rsidR="00E3772A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5B6D67" w:rsidRDefault="004845B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</w:t>
            </w:r>
            <w:r w:rsidR="00E3772A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77EF2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F2" w:rsidRPr="00A70353" w:rsidRDefault="00277EF2" w:rsidP="00D56CEF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  <w:p w:rsidR="00277EF2" w:rsidRPr="00A70353" w:rsidRDefault="00277EF2" w:rsidP="00D56CEF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 xml:space="preserve">«Социальная поддержка 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Таштагол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ского районного отделения Всеросси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ской общественной организации вет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ранов (пенсионеров) войны, труда, Вооруженных Сил и правоохранител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ных орг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677B1" w:rsidRPr="00A70353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F2" w:rsidRPr="0090681E" w:rsidRDefault="009655B9" w:rsidP="00CD7C9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0B0872" w:rsidRPr="0090681E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  <w:r w:rsidR="00605B02" w:rsidRPr="0090681E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F2" w:rsidRPr="0090681E" w:rsidRDefault="009655B9" w:rsidP="00CD7C9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0B0872" w:rsidRPr="0090681E">
              <w:rPr>
                <w:rFonts w:ascii="Times New Roman" w:hAnsi="Times New Roman"/>
                <w:b/>
                <w:sz w:val="28"/>
                <w:szCs w:val="28"/>
              </w:rPr>
              <w:t>15,</w:t>
            </w:r>
            <w:r w:rsidR="00605B02" w:rsidRPr="0090681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F2" w:rsidRPr="005B6D67" w:rsidRDefault="00277EF2" w:rsidP="00CD7C9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108,0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F2" w:rsidRPr="005B6D67" w:rsidRDefault="00277EF2" w:rsidP="00CD7C9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bCs/>
                <w:sz w:val="28"/>
                <w:szCs w:val="28"/>
              </w:rPr>
              <w:t>63,0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90681E" w:rsidRDefault="009655B9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B0872" w:rsidRPr="0090681E">
              <w:rPr>
                <w:rFonts w:ascii="Times New Roman" w:hAnsi="Times New Roman"/>
                <w:sz w:val="28"/>
                <w:szCs w:val="28"/>
              </w:rPr>
              <w:t>86</w:t>
            </w:r>
            <w:r w:rsidR="00605B02" w:rsidRPr="0090681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90681E" w:rsidRDefault="009655B9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Cs/>
                <w:sz w:val="28"/>
                <w:szCs w:val="28"/>
              </w:rPr>
              <w:t>63,0</w:t>
            </w:r>
          </w:p>
        </w:tc>
      </w:tr>
      <w:tr w:rsidR="00D56CE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A70353" w:rsidRDefault="00D56CEF" w:rsidP="00D56CEF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  <w:p w:rsidR="00D56CEF" w:rsidRPr="00A70353" w:rsidRDefault="00A70353" w:rsidP="00D56CEF">
            <w:pPr>
              <w:numPr>
                <w:ilvl w:val="0"/>
                <w:numId w:val="16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Социальная поддержка Таштагольск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го районного отделения Всеросси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й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ской общественной организации вет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ранов (пенсионеров) войны, труда, Вооруженных Сил и правоохранител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ь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нов</w:t>
            </w:r>
            <w:r w:rsidR="00ED3887">
              <w:rPr>
                <w:rFonts w:ascii="Times New Roman" w:hAnsi="Times New Roman"/>
                <w:sz w:val="28"/>
                <w:szCs w:val="28"/>
              </w:rPr>
              <w:t>,</w:t>
            </w:r>
            <w:r w:rsidR="00D56CEF" w:rsidRPr="00A70353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8" w:rsidRPr="0090681E" w:rsidRDefault="009655B9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B0872" w:rsidRPr="0090681E">
              <w:rPr>
                <w:rFonts w:ascii="Times New Roman" w:hAnsi="Times New Roman"/>
                <w:sz w:val="28"/>
                <w:szCs w:val="28"/>
              </w:rPr>
              <w:t>86</w:t>
            </w:r>
            <w:r w:rsidR="00605B02" w:rsidRPr="0090681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8" w:rsidRPr="0090681E" w:rsidRDefault="009655B9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5B6D67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  <w:p w:rsidR="00E71874" w:rsidRPr="00A70353" w:rsidRDefault="00E71874" w:rsidP="00D56CEF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«Стоматологическое здоровье жителей»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6224F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4" w:rsidRPr="00A70353" w:rsidRDefault="00E71874" w:rsidP="00E71874">
            <w:pPr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д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держки 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т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дельным категориям граждан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C74177" w:rsidP="00D56CEF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A5489" w:rsidRPr="00A70353">
              <w:rPr>
                <w:rFonts w:ascii="Times New Roman" w:hAnsi="Times New Roman"/>
                <w:b/>
                <w:sz w:val="28"/>
                <w:szCs w:val="28"/>
              </w:rPr>
              <w:t>одпрограмм</w:t>
            </w: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127BB4" w:rsidRPr="00A703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6A5489" w:rsidRPr="00A70353">
              <w:rPr>
                <w:rFonts w:ascii="Times New Roman" w:hAnsi="Times New Roman"/>
                <w:b/>
                <w:sz w:val="28"/>
                <w:szCs w:val="28"/>
              </w:rPr>
              <w:t>Прочие расходы</w:t>
            </w:r>
            <w:r w:rsidR="00127BB4" w:rsidRPr="00A703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957579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302</w:t>
            </w:r>
            <w:r w:rsidR="000B0872">
              <w:rPr>
                <w:rFonts w:ascii="Times New Roman" w:hAnsi="Times New Roman"/>
                <w:b/>
                <w:sz w:val="28"/>
                <w:szCs w:val="28"/>
              </w:rPr>
              <w:t>00,9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0B087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95757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76,9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4E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4E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1686,0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957579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  <w:r w:rsidR="000B0872">
              <w:rPr>
                <w:rFonts w:ascii="Times New Roman" w:hAnsi="Times New Roman"/>
                <w:sz w:val="28"/>
                <w:szCs w:val="28"/>
              </w:rPr>
              <w:t>00,9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0B087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95757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4E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4E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1686,0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Социальная поддержка Почетных гр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ждан Таштагольского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8" w:rsidRPr="005B6D67" w:rsidRDefault="0005341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8" w:rsidRPr="005B6D67" w:rsidRDefault="0005341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556,7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Социальная поддержка членов семей граждан, подвергшихся воздействию радиации (льгота за коммунальные у</w:t>
            </w: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луги в размере 50%)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81591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81591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755ED8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55ED8">
              <w:rPr>
                <w:rFonts w:ascii="Times New Roman" w:hAnsi="Times New Roman"/>
                <w:spacing w:val="-4"/>
                <w:sz w:val="28"/>
                <w:szCs w:val="28"/>
              </w:rPr>
              <w:t>Социальная поддержка граждан по ок</w:t>
            </w:r>
            <w:r w:rsidRPr="00755ED8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755ED8">
              <w:rPr>
                <w:rFonts w:ascii="Times New Roman" w:hAnsi="Times New Roman"/>
                <w:spacing w:val="-4"/>
                <w:sz w:val="28"/>
                <w:szCs w:val="28"/>
              </w:rPr>
              <w:t>занию адресной материальной п</w:t>
            </w:r>
            <w:r w:rsidRPr="00755ED8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="00FA75CA" w:rsidRPr="00755ED8">
              <w:rPr>
                <w:rFonts w:ascii="Times New Roman" w:hAnsi="Times New Roman"/>
                <w:spacing w:val="-4"/>
                <w:sz w:val="28"/>
                <w:szCs w:val="28"/>
              </w:rPr>
              <w:t>мощи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F8" w:rsidRPr="0090681E" w:rsidRDefault="000B087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1E">
              <w:rPr>
                <w:rFonts w:ascii="Times New Roman" w:hAnsi="Times New Roman"/>
                <w:sz w:val="28"/>
                <w:szCs w:val="28"/>
              </w:rPr>
              <w:t>4160,5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F8" w:rsidRPr="0090681E" w:rsidRDefault="000B087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1E">
              <w:rPr>
                <w:rFonts w:ascii="Times New Roman" w:hAnsi="Times New Roman"/>
                <w:sz w:val="28"/>
                <w:szCs w:val="28"/>
              </w:rPr>
              <w:t>3819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9B73C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222,5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9B73C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21690F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0F" w:rsidRPr="00755ED8" w:rsidRDefault="0021690F" w:rsidP="0021690F">
            <w:pPr>
              <w:snapToGrid w:val="0"/>
              <w:spacing w:before="0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      3.1.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Оказание адресной помощи ветер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нам Великой Отечественной войны ко Дню празднования 7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5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-ой годо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в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щины Победы в Великой Отечес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т</w:t>
            </w:r>
            <w:r w:rsidRPr="00A70353">
              <w:rPr>
                <w:rFonts w:ascii="Times New Roman" w:hAnsi="Times New Roman"/>
                <w:spacing w:val="-5"/>
                <w:sz w:val="28"/>
                <w:szCs w:val="28"/>
              </w:rPr>
              <w:t>венной войне 1941-1945 гг.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0F" w:rsidRPr="0090681E" w:rsidRDefault="0021690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1E">
              <w:rPr>
                <w:rFonts w:ascii="Times New Roman" w:hAnsi="Times New Roman"/>
                <w:sz w:val="28"/>
                <w:szCs w:val="28"/>
              </w:rPr>
              <w:t>1064,0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0F" w:rsidRPr="0090681E" w:rsidRDefault="0021690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1E">
              <w:rPr>
                <w:rFonts w:ascii="Times New Roman" w:hAnsi="Times New Roman"/>
                <w:sz w:val="28"/>
                <w:szCs w:val="28"/>
              </w:rPr>
              <w:t>1050,0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0F" w:rsidRPr="005B6D67" w:rsidRDefault="0021690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0F" w:rsidRPr="005B6D67" w:rsidRDefault="0021690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3A05D4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A05D4">
              <w:rPr>
                <w:rFonts w:ascii="Times New Roman" w:hAnsi="Times New Roman"/>
                <w:spacing w:val="-4"/>
                <w:sz w:val="28"/>
                <w:szCs w:val="28"/>
              </w:rPr>
              <w:t>Социальная поддержка ветеранов бо</w:t>
            </w:r>
            <w:r w:rsidRPr="003A05D4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3A05D4">
              <w:rPr>
                <w:rFonts w:ascii="Times New Roman" w:hAnsi="Times New Roman"/>
                <w:spacing w:val="-4"/>
                <w:sz w:val="28"/>
                <w:szCs w:val="28"/>
              </w:rPr>
              <w:t>вых действий (льгота на коммунальные услуги (электроэнергия) в размере 50 %)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81591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81591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Проведение различных мероприятий, в т.ч.: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58" w:rsidRPr="005B6D67" w:rsidRDefault="00957579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4F2C3B">
              <w:rPr>
                <w:rFonts w:ascii="Times New Roman" w:hAnsi="Times New Roman"/>
                <w:sz w:val="28"/>
                <w:szCs w:val="28"/>
              </w:rPr>
              <w:t>59,7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58" w:rsidRPr="005B6D67" w:rsidRDefault="004F2C3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5757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6E77B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  <w:r w:rsidR="004E46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6E77B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  <w:r w:rsidR="004E46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1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Организация погрузки, доставки, складирования, хранения благотв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рительного угля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81E" w:rsidRPr="00667453" w:rsidRDefault="0090681E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158" w:rsidRPr="00667453" w:rsidRDefault="0090681E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53">
              <w:rPr>
                <w:rFonts w:ascii="Times New Roman" w:hAnsi="Times New Roman"/>
                <w:sz w:val="28"/>
                <w:szCs w:val="28"/>
              </w:rPr>
              <w:t>73</w:t>
            </w:r>
            <w:r w:rsidR="002E3B6F">
              <w:rPr>
                <w:rFonts w:ascii="Times New Roman" w:hAnsi="Times New Roman"/>
                <w:sz w:val="28"/>
                <w:szCs w:val="28"/>
              </w:rPr>
              <w:t>4,95</w:t>
            </w:r>
          </w:p>
          <w:p w:rsidR="0090681E" w:rsidRPr="00667453" w:rsidRDefault="0090681E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F8" w:rsidRPr="00667453" w:rsidRDefault="0090681E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53">
              <w:rPr>
                <w:rFonts w:ascii="Times New Roman" w:hAnsi="Times New Roman"/>
                <w:sz w:val="28"/>
                <w:szCs w:val="28"/>
              </w:rPr>
              <w:t>41</w:t>
            </w:r>
            <w:r w:rsidR="002E3B6F">
              <w:rPr>
                <w:rFonts w:ascii="Times New Roman" w:hAnsi="Times New Roman"/>
                <w:sz w:val="28"/>
                <w:szCs w:val="28"/>
              </w:rPr>
              <w:t>3</w:t>
            </w:r>
            <w:r w:rsidRPr="00667453">
              <w:rPr>
                <w:rFonts w:ascii="Times New Roman" w:hAnsi="Times New Roman"/>
                <w:sz w:val="28"/>
                <w:szCs w:val="28"/>
              </w:rPr>
              <w:t>,</w:t>
            </w:r>
            <w:r w:rsidR="002E3B6F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4E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4E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1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Организация доставки, овощных наборов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667453" w:rsidRDefault="004E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53">
              <w:rPr>
                <w:rFonts w:ascii="Times New Roman" w:hAnsi="Times New Roman"/>
                <w:sz w:val="28"/>
                <w:szCs w:val="28"/>
              </w:rPr>
              <w:t>109,</w:t>
            </w:r>
            <w:r w:rsidR="0090681E" w:rsidRPr="00667453">
              <w:rPr>
                <w:rFonts w:ascii="Times New Roman" w:hAnsi="Times New Roman"/>
                <w:sz w:val="28"/>
                <w:szCs w:val="28"/>
              </w:rPr>
              <w:t>9</w:t>
            </w:r>
            <w:r w:rsidR="002E3B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667453" w:rsidRDefault="00F3630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53">
              <w:rPr>
                <w:rFonts w:ascii="Times New Roman" w:hAnsi="Times New Roman"/>
                <w:sz w:val="28"/>
                <w:szCs w:val="28"/>
              </w:rPr>
              <w:t>50</w:t>
            </w:r>
            <w:r w:rsidR="00E71874" w:rsidRPr="00667453">
              <w:rPr>
                <w:rFonts w:ascii="Times New Roman" w:hAnsi="Times New Roman"/>
                <w:sz w:val="28"/>
                <w:szCs w:val="28"/>
              </w:rPr>
              <w:t>,</w:t>
            </w:r>
            <w:r w:rsidR="0090681E" w:rsidRPr="00667453">
              <w:rPr>
                <w:rFonts w:ascii="Times New Roman" w:hAnsi="Times New Roman"/>
                <w:sz w:val="28"/>
                <w:szCs w:val="28"/>
              </w:rPr>
              <w:t>9</w:t>
            </w:r>
            <w:r w:rsidR="002E3B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4E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1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Прочие мероприятия</w:t>
            </w:r>
            <w:r w:rsidR="00587897">
              <w:rPr>
                <w:rFonts w:ascii="Times New Roman" w:hAnsi="Times New Roman"/>
                <w:sz w:val="28"/>
                <w:szCs w:val="28"/>
              </w:rPr>
              <w:t>, в т.ч.: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D4" w:rsidRPr="00667453" w:rsidRDefault="00957579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D4" w:rsidRPr="00667453" w:rsidRDefault="00957579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6E77B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4E46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6E77B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E46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87897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97" w:rsidRPr="00A70353" w:rsidRDefault="00587897" w:rsidP="00587897">
            <w:pPr>
              <w:snapToGrid w:val="0"/>
              <w:spacing w:before="0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5.3.1 </w:t>
            </w:r>
            <w:r w:rsidR="007210C5">
              <w:rPr>
                <w:rFonts w:ascii="Times New Roman" w:hAnsi="Times New Roman"/>
                <w:sz w:val="28"/>
                <w:szCs w:val="28"/>
              </w:rPr>
              <w:t>Организация мероприятий на в</w:t>
            </w:r>
            <w:r w:rsidR="007210C5">
              <w:rPr>
                <w:rFonts w:ascii="Times New Roman" w:hAnsi="Times New Roman"/>
                <w:sz w:val="28"/>
                <w:szCs w:val="28"/>
              </w:rPr>
              <w:t>ы</w:t>
            </w:r>
            <w:r w:rsidR="007210C5">
              <w:rPr>
                <w:rFonts w:ascii="Times New Roman" w:hAnsi="Times New Roman"/>
                <w:sz w:val="28"/>
                <w:szCs w:val="28"/>
              </w:rPr>
              <w:t>деление г</w:t>
            </w:r>
            <w:r w:rsidR="007C5172">
              <w:rPr>
                <w:rFonts w:ascii="Times New Roman" w:hAnsi="Times New Roman"/>
                <w:sz w:val="28"/>
                <w:szCs w:val="28"/>
              </w:rPr>
              <w:t>рант</w:t>
            </w:r>
            <w:r w:rsidR="007210C5">
              <w:rPr>
                <w:rFonts w:ascii="Times New Roman" w:hAnsi="Times New Roman"/>
                <w:sz w:val="28"/>
                <w:szCs w:val="28"/>
              </w:rPr>
              <w:t>а всероссийского ко</w:t>
            </w:r>
            <w:r w:rsidR="007210C5">
              <w:rPr>
                <w:rFonts w:ascii="Times New Roman" w:hAnsi="Times New Roman"/>
                <w:sz w:val="28"/>
                <w:szCs w:val="28"/>
              </w:rPr>
              <w:t>н</w:t>
            </w:r>
            <w:r w:rsidR="007210C5">
              <w:rPr>
                <w:rFonts w:ascii="Times New Roman" w:hAnsi="Times New Roman"/>
                <w:sz w:val="28"/>
                <w:szCs w:val="28"/>
              </w:rPr>
              <w:t>курса</w:t>
            </w:r>
            <w:r w:rsidR="007C5172">
              <w:rPr>
                <w:rFonts w:ascii="Times New Roman" w:hAnsi="Times New Roman"/>
                <w:sz w:val="28"/>
                <w:szCs w:val="28"/>
              </w:rPr>
              <w:t xml:space="preserve"> «Семейная гавань»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97" w:rsidRDefault="0058789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97" w:rsidRDefault="0058789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97" w:rsidRDefault="0058789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97" w:rsidRDefault="0058789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Мероприятия по проведению оздоров</w:t>
            </w: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тельной компании детей (доставка в о</w:t>
            </w: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доровительные лагеря в пределах о</w:t>
            </w: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A70353">
              <w:rPr>
                <w:rFonts w:ascii="Times New Roman" w:hAnsi="Times New Roman"/>
                <w:spacing w:val="-2"/>
                <w:sz w:val="28"/>
                <w:szCs w:val="28"/>
              </w:rPr>
              <w:t>ласти и другие регионы)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6F7023" w:rsidP="00F36307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E46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F3630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71874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6E77B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E46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6E77B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46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 xml:space="preserve">Оказание лечебно-профилактических </w:t>
            </w:r>
            <w:r w:rsidR="00347132">
              <w:rPr>
                <w:rFonts w:ascii="Times New Roman" w:hAnsi="Times New Roman"/>
                <w:sz w:val="28"/>
                <w:szCs w:val="28"/>
              </w:rPr>
              <w:t xml:space="preserve">услуг 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(оздоровление пожилого насел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7E51D7">
              <w:rPr>
                <w:rFonts w:ascii="Times New Roman" w:hAnsi="Times New Roman"/>
                <w:spacing w:val="-4"/>
                <w:sz w:val="28"/>
                <w:szCs w:val="28"/>
              </w:rPr>
              <w:t>в лечебно-оздоровительном це</w:t>
            </w:r>
            <w:r w:rsidRPr="007E51D7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Pr="007E51D7">
              <w:rPr>
                <w:rFonts w:ascii="Times New Roman" w:hAnsi="Times New Roman"/>
                <w:spacing w:val="-4"/>
                <w:sz w:val="28"/>
                <w:szCs w:val="28"/>
              </w:rPr>
              <w:t>тре)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F3630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7A78B5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7A78B5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0</w:t>
            </w:r>
            <w:r w:rsidR="00E71874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7E51D7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Военно-патриотический клуб «Ра</w:t>
            </w: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свет» при СРЦ, ул. Поспелова, 7 (зар</w:t>
            </w: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ботная плата, коммунальные услуги, услуги связи, содержание, оснащение, пров</w:t>
            </w: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дение текущего ремонта пом</w:t>
            </w: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7E51D7">
              <w:rPr>
                <w:rFonts w:ascii="Times New Roman" w:hAnsi="Times New Roman"/>
                <w:spacing w:val="-2"/>
                <w:sz w:val="28"/>
                <w:szCs w:val="28"/>
              </w:rPr>
              <w:t>щения)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1287,8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523,2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A70353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Маневренные квартиры для взрослых при ЦСОН (оснащение, проведение т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кущего ремонта в течение года, прио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б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ретение расхо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д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ных материалов)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8018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E463A">
              <w:rPr>
                <w:rFonts w:ascii="Times New Roman" w:hAnsi="Times New Roman"/>
                <w:sz w:val="28"/>
                <w:szCs w:val="28"/>
              </w:rPr>
              <w:t>1</w:t>
            </w:r>
            <w:r w:rsidR="00E71874" w:rsidRPr="005B6D6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8A" w:rsidRPr="005B6D67" w:rsidRDefault="00E8018A" w:rsidP="00E8018A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755ED8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Социальная поддержка лиц, замеща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ших выборные муниципальные дол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ж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ности и муниципальные должности м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ниципальной службы в муниц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пальном образовании «Таштагольский район» 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(ежемесячная доплата к трудовой пе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сии по старости (инвалидн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755ED8">
              <w:rPr>
                <w:rFonts w:ascii="Times New Roman" w:hAnsi="Times New Roman"/>
                <w:spacing w:val="-2"/>
                <w:sz w:val="28"/>
                <w:szCs w:val="28"/>
              </w:rPr>
              <w:t>сти)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716CED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0B0872">
              <w:rPr>
                <w:rFonts w:ascii="Times New Roman" w:hAnsi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716CED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B0872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B222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326,7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4" w:rsidRPr="00A70353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lastRenderedPageBreak/>
              <w:t>Платные услуги (развитие ЦСО (70% зарплата соц. работников, 30% соде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р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жание))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F9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9</w:t>
            </w:r>
            <w:r w:rsidR="0060061E">
              <w:rPr>
                <w:rFonts w:ascii="Times New Roman" w:hAnsi="Times New Roman"/>
                <w:sz w:val="28"/>
                <w:szCs w:val="28"/>
              </w:rPr>
              <w:t>8</w:t>
            </w:r>
            <w:r w:rsidRPr="005B6D67">
              <w:rPr>
                <w:rFonts w:ascii="Times New Roman" w:hAnsi="Times New Roman"/>
                <w:sz w:val="28"/>
                <w:szCs w:val="28"/>
              </w:rPr>
              <w:t>11</w:t>
            </w:r>
            <w:r w:rsidR="009406B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60061E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E71874" w:rsidRPr="005B6D67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288,0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4" w:rsidRPr="00A70353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A70353">
              <w:rPr>
                <w:rFonts w:ascii="Times New Roman" w:hAnsi="Times New Roman"/>
                <w:sz w:val="28"/>
                <w:szCs w:val="28"/>
              </w:rPr>
              <w:t>Содержание помещений находящихся в м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у</w:t>
            </w:r>
            <w:r w:rsidRPr="00A70353">
              <w:rPr>
                <w:rFonts w:ascii="Times New Roman" w:hAnsi="Times New Roman"/>
                <w:sz w:val="28"/>
                <w:szCs w:val="28"/>
              </w:rPr>
              <w:t>ниципальной собственности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F3630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F3630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B73CB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CB" w:rsidRPr="00755ED8" w:rsidRDefault="009B73CB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55ED8">
              <w:rPr>
                <w:rFonts w:ascii="Times New Roman" w:hAnsi="Times New Roman"/>
                <w:sz w:val="28"/>
                <w:szCs w:val="28"/>
              </w:rPr>
              <w:t>Приобретение траурных венков, ж</w:t>
            </w:r>
            <w:r w:rsidRPr="00755ED8">
              <w:rPr>
                <w:rFonts w:ascii="Times New Roman" w:hAnsi="Times New Roman"/>
                <w:sz w:val="28"/>
                <w:szCs w:val="28"/>
              </w:rPr>
              <w:t>и</w:t>
            </w:r>
            <w:r w:rsidRPr="00755ED8">
              <w:rPr>
                <w:rFonts w:ascii="Times New Roman" w:hAnsi="Times New Roman"/>
                <w:sz w:val="28"/>
                <w:szCs w:val="28"/>
              </w:rPr>
              <w:t>вых цветов участникам ВОВ и гражд</w:t>
            </w:r>
            <w:r w:rsidRPr="00755ED8">
              <w:rPr>
                <w:rFonts w:ascii="Times New Roman" w:hAnsi="Times New Roman"/>
                <w:sz w:val="28"/>
                <w:szCs w:val="28"/>
              </w:rPr>
              <w:t>а</w:t>
            </w:r>
            <w:r w:rsidRPr="00755ED8">
              <w:rPr>
                <w:rFonts w:ascii="Times New Roman" w:hAnsi="Times New Roman"/>
                <w:sz w:val="28"/>
                <w:szCs w:val="28"/>
              </w:rPr>
              <w:t>нам г</w:t>
            </w:r>
            <w:r w:rsidRPr="00755ED8">
              <w:rPr>
                <w:rFonts w:ascii="Times New Roman" w:hAnsi="Times New Roman"/>
                <w:sz w:val="28"/>
                <w:szCs w:val="28"/>
              </w:rPr>
              <w:t>о</w:t>
            </w:r>
            <w:r w:rsidRPr="00755ED8"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CB" w:rsidRPr="005B6D67" w:rsidRDefault="009B73CB" w:rsidP="009B73CB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104,5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CB" w:rsidRPr="005B6D67" w:rsidRDefault="009B73CB" w:rsidP="009B73CB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97</w:t>
            </w:r>
            <w:r w:rsidR="001C649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CB" w:rsidRPr="005B6D67" w:rsidRDefault="009B73CB" w:rsidP="009B73CB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CB" w:rsidRPr="005B6D67" w:rsidRDefault="009B73CB" w:rsidP="009B73CB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D67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4" w:rsidRPr="00A70353" w:rsidRDefault="00E71874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0B087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33658,9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716CED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0B0872">
              <w:rPr>
                <w:rFonts w:ascii="Times New Roman" w:hAnsi="Times New Roman"/>
                <w:b/>
                <w:sz w:val="28"/>
                <w:szCs w:val="28"/>
              </w:rPr>
              <w:t>165,9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2493,0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2000,0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4" w:rsidRPr="00A70353" w:rsidRDefault="00E71874" w:rsidP="00D56CEF">
            <w:pPr>
              <w:snapToGrid w:val="0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0353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716CED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B0872">
              <w:rPr>
                <w:rFonts w:ascii="Times New Roman" w:hAnsi="Times New Roman"/>
                <w:b/>
                <w:sz w:val="28"/>
                <w:szCs w:val="28"/>
              </w:rPr>
              <w:t>3658,9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716CED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0B0872">
              <w:rPr>
                <w:rFonts w:ascii="Times New Roman" w:hAnsi="Times New Roman"/>
                <w:b/>
                <w:sz w:val="28"/>
                <w:szCs w:val="28"/>
              </w:rPr>
              <w:t>165,9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2493,0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D67">
              <w:rPr>
                <w:rFonts w:ascii="Times New Roman" w:hAnsi="Times New Roman"/>
                <w:b/>
                <w:sz w:val="28"/>
                <w:szCs w:val="28"/>
              </w:rPr>
              <w:t>2000,0</w:t>
            </w:r>
          </w:p>
        </w:tc>
      </w:tr>
    </w:tbl>
    <w:p w:rsidR="008148FE" w:rsidRDefault="00DA4A16" w:rsidP="00105F48">
      <w:pPr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»</w:t>
      </w:r>
      <w:r w:rsidR="0037042D">
        <w:rPr>
          <w:rFonts w:ascii="Times New Roman" w:hAnsi="Times New Roman"/>
          <w:sz w:val="28"/>
          <w:szCs w:val="28"/>
        </w:rPr>
        <w:t>.</w:t>
      </w:r>
    </w:p>
    <w:p w:rsidR="0076425F" w:rsidRPr="00974ECE" w:rsidRDefault="0076425F" w:rsidP="0066345A">
      <w:pPr>
        <w:numPr>
          <w:ilvl w:val="0"/>
          <w:numId w:val="16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(Куст</w:t>
      </w:r>
      <w:r w:rsidRPr="00974ECE">
        <w:rPr>
          <w:rFonts w:ascii="Times New Roman" w:hAnsi="Times New Roman"/>
          <w:sz w:val="28"/>
          <w:szCs w:val="28"/>
        </w:rPr>
        <w:t>о</w:t>
      </w:r>
      <w:r w:rsidRPr="00974ECE">
        <w:rPr>
          <w:rFonts w:ascii="Times New Roman" w:hAnsi="Times New Roman"/>
          <w:sz w:val="28"/>
          <w:szCs w:val="28"/>
        </w:rPr>
        <w:t>вой М.Л.) разместить настоящее постановление на официальном сайте а</w:t>
      </w:r>
      <w:r w:rsidRPr="00974ECE">
        <w:rPr>
          <w:rFonts w:ascii="Times New Roman" w:hAnsi="Times New Roman"/>
          <w:sz w:val="28"/>
          <w:szCs w:val="28"/>
        </w:rPr>
        <w:t>д</w:t>
      </w:r>
      <w:r w:rsidRPr="00974ECE">
        <w:rPr>
          <w:rFonts w:ascii="Times New Roman" w:hAnsi="Times New Roman"/>
          <w:sz w:val="28"/>
          <w:szCs w:val="28"/>
        </w:rPr>
        <w:t xml:space="preserve">министрации Таштагольского муниципального района в </w:t>
      </w:r>
      <w:r>
        <w:rPr>
          <w:rFonts w:ascii="Times New Roman" w:hAnsi="Times New Roman"/>
          <w:sz w:val="28"/>
          <w:szCs w:val="28"/>
        </w:rPr>
        <w:t>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но-телекоммуникационной </w:t>
      </w:r>
      <w:r w:rsidRPr="00974ECE">
        <w:rPr>
          <w:rFonts w:ascii="Times New Roman" w:hAnsi="Times New Roman"/>
          <w:sz w:val="28"/>
          <w:szCs w:val="28"/>
        </w:rPr>
        <w:t>сети «Интернет».</w:t>
      </w:r>
    </w:p>
    <w:p w:rsidR="0076425F" w:rsidRPr="00974ECE" w:rsidRDefault="0076425F" w:rsidP="0076425F">
      <w:pPr>
        <w:numPr>
          <w:ilvl w:val="0"/>
          <w:numId w:val="16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 xml:space="preserve">Контроль </w:t>
      </w:r>
      <w:r w:rsidR="0066345A">
        <w:rPr>
          <w:rFonts w:ascii="Times New Roman" w:hAnsi="Times New Roman"/>
          <w:sz w:val="28"/>
          <w:szCs w:val="28"/>
        </w:rPr>
        <w:t>за</w:t>
      </w:r>
      <w:r w:rsidRPr="00974ECE">
        <w:rPr>
          <w:rFonts w:ascii="Times New Roman" w:hAnsi="Times New Roman"/>
          <w:sz w:val="28"/>
          <w:szCs w:val="28"/>
        </w:rPr>
        <w:t xml:space="preserve"> исполнением постановления возложить на</w:t>
      </w:r>
      <w:r w:rsidR="009D6C8A">
        <w:rPr>
          <w:rFonts w:ascii="Times New Roman" w:hAnsi="Times New Roman"/>
          <w:sz w:val="28"/>
          <w:szCs w:val="28"/>
        </w:rPr>
        <w:t xml:space="preserve"> и.о.</w:t>
      </w:r>
      <w:r w:rsidRPr="00974ECE">
        <w:rPr>
          <w:rFonts w:ascii="Times New Roman" w:hAnsi="Times New Roman"/>
          <w:sz w:val="28"/>
          <w:szCs w:val="28"/>
        </w:rPr>
        <w:t xml:space="preserve"> заместителя гл</w:t>
      </w:r>
      <w:r w:rsidRPr="00974ECE">
        <w:rPr>
          <w:rFonts w:ascii="Times New Roman" w:hAnsi="Times New Roman"/>
          <w:sz w:val="28"/>
          <w:szCs w:val="28"/>
        </w:rPr>
        <w:t>а</w:t>
      </w:r>
      <w:r w:rsidRPr="00974ECE">
        <w:rPr>
          <w:rFonts w:ascii="Times New Roman" w:hAnsi="Times New Roman"/>
          <w:sz w:val="28"/>
          <w:szCs w:val="28"/>
        </w:rPr>
        <w:t>вы Таштагольского муниципального района (</w:t>
      </w:r>
      <w:r w:rsidR="009D6C8A">
        <w:rPr>
          <w:rFonts w:ascii="Times New Roman" w:hAnsi="Times New Roman"/>
          <w:sz w:val="28"/>
          <w:szCs w:val="28"/>
        </w:rPr>
        <w:t>Губайдуллину В.В</w:t>
      </w:r>
      <w:r w:rsidRPr="00974ECE">
        <w:rPr>
          <w:rFonts w:ascii="Times New Roman" w:hAnsi="Times New Roman"/>
          <w:sz w:val="28"/>
          <w:szCs w:val="28"/>
        </w:rPr>
        <w:t>).</w:t>
      </w:r>
    </w:p>
    <w:p w:rsidR="0076425F" w:rsidRPr="00974ECE" w:rsidRDefault="00112166" w:rsidP="0076425F">
      <w:pPr>
        <w:numPr>
          <w:ilvl w:val="0"/>
          <w:numId w:val="16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 w:rsidRPr="008C4FC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распр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страняет свое действие на правоотношения, возникшие с 01.01.2020г.</w:t>
      </w:r>
    </w:p>
    <w:p w:rsidR="0076425F" w:rsidRDefault="0076425F" w:rsidP="0076425F">
      <w:pPr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6425F" w:rsidRPr="00025434" w:rsidRDefault="0076425F" w:rsidP="0076425F">
      <w:pPr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6425F" w:rsidRDefault="0076425F" w:rsidP="0076425F">
      <w:pPr>
        <w:shd w:val="clear" w:color="auto" w:fill="FFFFFF"/>
        <w:spacing w:before="0" w:line="360" w:lineRule="auto"/>
        <w:ind w:firstLine="0"/>
        <w:rPr>
          <w:rFonts w:ascii="Times New Roman" w:hAnsi="Times New Roman"/>
          <w:spacing w:val="-1"/>
          <w:sz w:val="28"/>
          <w:szCs w:val="28"/>
        </w:rPr>
      </w:pPr>
      <w:r w:rsidRPr="00B53CCA">
        <w:rPr>
          <w:rFonts w:ascii="Times New Roman" w:hAnsi="Times New Roman"/>
          <w:spacing w:val="-1"/>
          <w:sz w:val="28"/>
          <w:szCs w:val="28"/>
        </w:rPr>
        <w:t xml:space="preserve">Глава Таштагольского </w:t>
      </w:r>
    </w:p>
    <w:p w:rsidR="0076425F" w:rsidRDefault="0076425F" w:rsidP="0076425F">
      <w:pPr>
        <w:shd w:val="clear" w:color="auto" w:fill="FFFFFF"/>
        <w:spacing w:before="0" w:line="360" w:lineRule="auto"/>
        <w:ind w:firstLine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муниципального </w:t>
      </w:r>
      <w:r w:rsidRPr="00B53CCA">
        <w:rPr>
          <w:rFonts w:ascii="Times New Roman" w:hAnsi="Times New Roman"/>
          <w:spacing w:val="-1"/>
          <w:sz w:val="28"/>
          <w:szCs w:val="28"/>
        </w:rPr>
        <w:t>района</w:t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 w:rsidRPr="00B53CCA">
        <w:rPr>
          <w:rFonts w:ascii="Times New Roman" w:hAnsi="Times New Roman"/>
          <w:spacing w:val="-1"/>
          <w:sz w:val="28"/>
          <w:szCs w:val="28"/>
        </w:rPr>
        <w:t>В.Н. Макута</w:t>
      </w:r>
    </w:p>
    <w:p w:rsidR="009D6C8A" w:rsidRPr="00974ECE" w:rsidRDefault="009D6C8A" w:rsidP="009D6C8A">
      <w:pPr>
        <w:spacing w:before="0"/>
        <w:ind w:left="5664" w:firstLine="0"/>
        <w:jc w:val="center"/>
        <w:rPr>
          <w:rFonts w:ascii="Times New Roman" w:hAnsi="Times New Roman"/>
          <w:b/>
          <w:sz w:val="28"/>
          <w:szCs w:val="28"/>
        </w:rPr>
      </w:pPr>
      <w:r w:rsidRPr="00974ECE">
        <w:rPr>
          <w:rFonts w:ascii="Times New Roman" w:hAnsi="Times New Roman"/>
          <w:b/>
          <w:sz w:val="28"/>
          <w:szCs w:val="28"/>
        </w:rPr>
        <w:t xml:space="preserve"> </w:t>
      </w:r>
      <w:r w:rsidR="00BE1875" w:rsidRPr="00974ECE">
        <w:rPr>
          <w:rFonts w:ascii="Times New Roman" w:hAnsi="Times New Roman"/>
          <w:b/>
          <w:sz w:val="28"/>
          <w:szCs w:val="28"/>
        </w:rPr>
        <w:br/>
      </w:r>
    </w:p>
    <w:p w:rsidR="009D6C8A" w:rsidRPr="00974ECE" w:rsidRDefault="009D6C8A" w:rsidP="009D6C8A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9D6C8A" w:rsidRPr="00974ECE" w:rsidSect="00667453">
      <w:pgSz w:w="11906" w:h="16838"/>
      <w:pgMar w:top="851" w:right="851" w:bottom="72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58A"/>
    <w:multiLevelType w:val="hybridMultilevel"/>
    <w:tmpl w:val="A3324E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1FD6C6F"/>
    <w:multiLevelType w:val="hybridMultilevel"/>
    <w:tmpl w:val="4C6057B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A364C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9D85AA5"/>
    <w:multiLevelType w:val="multilevel"/>
    <w:tmpl w:val="7046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0CF1BA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4F81126"/>
    <w:multiLevelType w:val="multilevel"/>
    <w:tmpl w:val="A43C2D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181506F0"/>
    <w:multiLevelType w:val="multilevel"/>
    <w:tmpl w:val="8F74F6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E596825"/>
    <w:multiLevelType w:val="hybridMultilevel"/>
    <w:tmpl w:val="1DF0E898"/>
    <w:lvl w:ilvl="0" w:tplc="74DEDEA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8">
    <w:nsid w:val="1E623EA8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21E100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AC2BFE"/>
    <w:multiLevelType w:val="hybridMultilevel"/>
    <w:tmpl w:val="B8647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1">
    <w:nsid w:val="355D639B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869596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20A2A93"/>
    <w:multiLevelType w:val="multilevel"/>
    <w:tmpl w:val="02BC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235241A"/>
    <w:multiLevelType w:val="hybridMultilevel"/>
    <w:tmpl w:val="CBE6E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4F1F2F"/>
    <w:multiLevelType w:val="hybridMultilevel"/>
    <w:tmpl w:val="FEB07272"/>
    <w:lvl w:ilvl="0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6">
    <w:nsid w:val="5F9B018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19A1AD4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40D068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6505145"/>
    <w:multiLevelType w:val="multilevel"/>
    <w:tmpl w:val="06181F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670037E1"/>
    <w:multiLevelType w:val="multilevel"/>
    <w:tmpl w:val="D416D6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77D7A97"/>
    <w:multiLevelType w:val="multilevel"/>
    <w:tmpl w:val="8D34872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6CAA720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DA92C2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2312439"/>
    <w:multiLevelType w:val="hybridMultilevel"/>
    <w:tmpl w:val="A0021234"/>
    <w:lvl w:ilvl="0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5">
    <w:nsid w:val="72E636DE"/>
    <w:multiLevelType w:val="hybridMultilevel"/>
    <w:tmpl w:val="BB901D12"/>
    <w:lvl w:ilvl="0" w:tplc="19901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7D13036F"/>
    <w:multiLevelType w:val="multilevel"/>
    <w:tmpl w:val="6BF88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7">
    <w:nsid w:val="7EA43362"/>
    <w:multiLevelType w:val="hybridMultilevel"/>
    <w:tmpl w:val="EFB8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16"/>
  </w:num>
  <w:num w:numId="7">
    <w:abstractNumId w:val="22"/>
  </w:num>
  <w:num w:numId="8">
    <w:abstractNumId w:val="25"/>
  </w:num>
  <w:num w:numId="9">
    <w:abstractNumId w:val="2"/>
  </w:num>
  <w:num w:numId="10">
    <w:abstractNumId w:val="24"/>
  </w:num>
  <w:num w:numId="11">
    <w:abstractNumId w:val="15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9"/>
  </w:num>
  <w:num w:numId="17">
    <w:abstractNumId w:val="18"/>
  </w:num>
  <w:num w:numId="18">
    <w:abstractNumId w:val="13"/>
  </w:num>
  <w:num w:numId="19">
    <w:abstractNumId w:val="3"/>
  </w:num>
  <w:num w:numId="20">
    <w:abstractNumId w:val="27"/>
  </w:num>
  <w:num w:numId="21">
    <w:abstractNumId w:val="23"/>
  </w:num>
  <w:num w:numId="22">
    <w:abstractNumId w:val="6"/>
  </w:num>
  <w:num w:numId="23">
    <w:abstractNumId w:val="20"/>
  </w:num>
  <w:num w:numId="24">
    <w:abstractNumId w:val="21"/>
  </w:num>
  <w:num w:numId="25">
    <w:abstractNumId w:val="19"/>
  </w:num>
  <w:num w:numId="26">
    <w:abstractNumId w:val="11"/>
  </w:num>
  <w:num w:numId="27">
    <w:abstractNumId w:val="2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characterSpacingControl w:val="doNotCompress"/>
  <w:compat/>
  <w:rsids>
    <w:rsidRoot w:val="006651C5"/>
    <w:rsid w:val="00000379"/>
    <w:rsid w:val="000038D8"/>
    <w:rsid w:val="00005492"/>
    <w:rsid w:val="00007DDF"/>
    <w:rsid w:val="00021EA9"/>
    <w:rsid w:val="00021FA9"/>
    <w:rsid w:val="0002271E"/>
    <w:rsid w:val="00025434"/>
    <w:rsid w:val="000257B9"/>
    <w:rsid w:val="00030280"/>
    <w:rsid w:val="00030DC3"/>
    <w:rsid w:val="00032048"/>
    <w:rsid w:val="00032185"/>
    <w:rsid w:val="0003577F"/>
    <w:rsid w:val="000408EF"/>
    <w:rsid w:val="0004099A"/>
    <w:rsid w:val="00040F80"/>
    <w:rsid w:val="000473A9"/>
    <w:rsid w:val="00047C49"/>
    <w:rsid w:val="00051471"/>
    <w:rsid w:val="000515A8"/>
    <w:rsid w:val="00053418"/>
    <w:rsid w:val="000625CB"/>
    <w:rsid w:val="00066124"/>
    <w:rsid w:val="00066342"/>
    <w:rsid w:val="00070661"/>
    <w:rsid w:val="00070E3D"/>
    <w:rsid w:val="000715F0"/>
    <w:rsid w:val="00080021"/>
    <w:rsid w:val="00082257"/>
    <w:rsid w:val="00083DDB"/>
    <w:rsid w:val="000849C6"/>
    <w:rsid w:val="00085E69"/>
    <w:rsid w:val="000913F3"/>
    <w:rsid w:val="0009309D"/>
    <w:rsid w:val="00095646"/>
    <w:rsid w:val="00095799"/>
    <w:rsid w:val="000A2D86"/>
    <w:rsid w:val="000A5B67"/>
    <w:rsid w:val="000B0872"/>
    <w:rsid w:val="000B3DAD"/>
    <w:rsid w:val="000B5CAF"/>
    <w:rsid w:val="000B7854"/>
    <w:rsid w:val="000C0AA7"/>
    <w:rsid w:val="000C5642"/>
    <w:rsid w:val="000C7C88"/>
    <w:rsid w:val="000D10D0"/>
    <w:rsid w:val="000D4C4C"/>
    <w:rsid w:val="000D6CBC"/>
    <w:rsid w:val="000E424F"/>
    <w:rsid w:val="000F075B"/>
    <w:rsid w:val="000F1F6D"/>
    <w:rsid w:val="000F27BD"/>
    <w:rsid w:val="000F5439"/>
    <w:rsid w:val="00105EED"/>
    <w:rsid w:val="00105F48"/>
    <w:rsid w:val="00107E99"/>
    <w:rsid w:val="00111E18"/>
    <w:rsid w:val="00112166"/>
    <w:rsid w:val="00112B35"/>
    <w:rsid w:val="00114A59"/>
    <w:rsid w:val="00114FE1"/>
    <w:rsid w:val="0011596C"/>
    <w:rsid w:val="00117B14"/>
    <w:rsid w:val="00124152"/>
    <w:rsid w:val="00127BB4"/>
    <w:rsid w:val="00133BBF"/>
    <w:rsid w:val="00133BC6"/>
    <w:rsid w:val="001357E7"/>
    <w:rsid w:val="001375B4"/>
    <w:rsid w:val="00137CB2"/>
    <w:rsid w:val="00143CAE"/>
    <w:rsid w:val="00144A46"/>
    <w:rsid w:val="001526F2"/>
    <w:rsid w:val="00154A14"/>
    <w:rsid w:val="00160E99"/>
    <w:rsid w:val="00161534"/>
    <w:rsid w:val="0016790C"/>
    <w:rsid w:val="00170065"/>
    <w:rsid w:val="001720E5"/>
    <w:rsid w:val="00173123"/>
    <w:rsid w:val="001740D7"/>
    <w:rsid w:val="001771D8"/>
    <w:rsid w:val="00177835"/>
    <w:rsid w:val="00180B7E"/>
    <w:rsid w:val="0018179B"/>
    <w:rsid w:val="0018266B"/>
    <w:rsid w:val="00191BE3"/>
    <w:rsid w:val="001B0C2F"/>
    <w:rsid w:val="001B1BE2"/>
    <w:rsid w:val="001B2224"/>
    <w:rsid w:val="001B3C1C"/>
    <w:rsid w:val="001B5C1C"/>
    <w:rsid w:val="001C042E"/>
    <w:rsid w:val="001C0C7A"/>
    <w:rsid w:val="001C23A1"/>
    <w:rsid w:val="001C6497"/>
    <w:rsid w:val="001D13DD"/>
    <w:rsid w:val="001D2967"/>
    <w:rsid w:val="001D38DA"/>
    <w:rsid w:val="001D43E1"/>
    <w:rsid w:val="001D4B46"/>
    <w:rsid w:val="001D51B8"/>
    <w:rsid w:val="001D56B8"/>
    <w:rsid w:val="001D615F"/>
    <w:rsid w:val="001D7DC9"/>
    <w:rsid w:val="001E24D0"/>
    <w:rsid w:val="001E24EF"/>
    <w:rsid w:val="001F1DE7"/>
    <w:rsid w:val="00200283"/>
    <w:rsid w:val="00203B72"/>
    <w:rsid w:val="002154A0"/>
    <w:rsid w:val="00215825"/>
    <w:rsid w:val="0021690F"/>
    <w:rsid w:val="00216ECF"/>
    <w:rsid w:val="00222CB9"/>
    <w:rsid w:val="0023137E"/>
    <w:rsid w:val="002316D4"/>
    <w:rsid w:val="00231FEC"/>
    <w:rsid w:val="00234D66"/>
    <w:rsid w:val="002378E6"/>
    <w:rsid w:val="00237DCB"/>
    <w:rsid w:val="00240CD5"/>
    <w:rsid w:val="00241EC9"/>
    <w:rsid w:val="002462A0"/>
    <w:rsid w:val="00246572"/>
    <w:rsid w:val="002542A4"/>
    <w:rsid w:val="002600B3"/>
    <w:rsid w:val="00261619"/>
    <w:rsid w:val="00263E03"/>
    <w:rsid w:val="0027486F"/>
    <w:rsid w:val="00276086"/>
    <w:rsid w:val="00276BD0"/>
    <w:rsid w:val="0027780D"/>
    <w:rsid w:val="00277EF2"/>
    <w:rsid w:val="00282EB1"/>
    <w:rsid w:val="00291660"/>
    <w:rsid w:val="00293980"/>
    <w:rsid w:val="0029474E"/>
    <w:rsid w:val="00295574"/>
    <w:rsid w:val="002A12B9"/>
    <w:rsid w:val="002A6A6B"/>
    <w:rsid w:val="002B30E2"/>
    <w:rsid w:val="002B606E"/>
    <w:rsid w:val="002B6B7C"/>
    <w:rsid w:val="002C35EF"/>
    <w:rsid w:val="002C3B2C"/>
    <w:rsid w:val="002C41E9"/>
    <w:rsid w:val="002C6E95"/>
    <w:rsid w:val="002D0BC7"/>
    <w:rsid w:val="002D4284"/>
    <w:rsid w:val="002D6F4C"/>
    <w:rsid w:val="002E3B6F"/>
    <w:rsid w:val="002F6D4A"/>
    <w:rsid w:val="0030529D"/>
    <w:rsid w:val="003062FE"/>
    <w:rsid w:val="00310437"/>
    <w:rsid w:val="00324907"/>
    <w:rsid w:val="00340DC9"/>
    <w:rsid w:val="00341E31"/>
    <w:rsid w:val="00345DE0"/>
    <w:rsid w:val="00347132"/>
    <w:rsid w:val="00347445"/>
    <w:rsid w:val="00350AE7"/>
    <w:rsid w:val="00353AB3"/>
    <w:rsid w:val="00354158"/>
    <w:rsid w:val="00354DDE"/>
    <w:rsid w:val="003564DF"/>
    <w:rsid w:val="003657D3"/>
    <w:rsid w:val="00365AC3"/>
    <w:rsid w:val="0037042D"/>
    <w:rsid w:val="00375D94"/>
    <w:rsid w:val="0038100D"/>
    <w:rsid w:val="00385212"/>
    <w:rsid w:val="00390E9B"/>
    <w:rsid w:val="0039140D"/>
    <w:rsid w:val="003934C9"/>
    <w:rsid w:val="00395E16"/>
    <w:rsid w:val="003A05D4"/>
    <w:rsid w:val="003A107A"/>
    <w:rsid w:val="003A2417"/>
    <w:rsid w:val="003A3666"/>
    <w:rsid w:val="003B462A"/>
    <w:rsid w:val="003B4A80"/>
    <w:rsid w:val="003B5DC4"/>
    <w:rsid w:val="003C6B58"/>
    <w:rsid w:val="003D3043"/>
    <w:rsid w:val="003D648D"/>
    <w:rsid w:val="003E393B"/>
    <w:rsid w:val="003E47A8"/>
    <w:rsid w:val="003E514E"/>
    <w:rsid w:val="003F13C2"/>
    <w:rsid w:val="003F1C31"/>
    <w:rsid w:val="00400A33"/>
    <w:rsid w:val="0040100F"/>
    <w:rsid w:val="00402F3A"/>
    <w:rsid w:val="0040394A"/>
    <w:rsid w:val="00405076"/>
    <w:rsid w:val="004104E0"/>
    <w:rsid w:val="00411605"/>
    <w:rsid w:val="00412B05"/>
    <w:rsid w:val="00414D67"/>
    <w:rsid w:val="00420141"/>
    <w:rsid w:val="0043037D"/>
    <w:rsid w:val="004407DE"/>
    <w:rsid w:val="00446912"/>
    <w:rsid w:val="00451B0E"/>
    <w:rsid w:val="00453121"/>
    <w:rsid w:val="004631F2"/>
    <w:rsid w:val="00464B22"/>
    <w:rsid w:val="00473040"/>
    <w:rsid w:val="0048414E"/>
    <w:rsid w:val="004845B2"/>
    <w:rsid w:val="00490170"/>
    <w:rsid w:val="004901C7"/>
    <w:rsid w:val="004A04FD"/>
    <w:rsid w:val="004A2A2E"/>
    <w:rsid w:val="004A3F33"/>
    <w:rsid w:val="004A54B4"/>
    <w:rsid w:val="004A7D0C"/>
    <w:rsid w:val="004B0A95"/>
    <w:rsid w:val="004B185D"/>
    <w:rsid w:val="004B3A0B"/>
    <w:rsid w:val="004B3C9D"/>
    <w:rsid w:val="004B5A5D"/>
    <w:rsid w:val="004B690E"/>
    <w:rsid w:val="004C5BFC"/>
    <w:rsid w:val="004C6763"/>
    <w:rsid w:val="004C73D6"/>
    <w:rsid w:val="004D2DCD"/>
    <w:rsid w:val="004D4AE7"/>
    <w:rsid w:val="004E07CA"/>
    <w:rsid w:val="004E3662"/>
    <w:rsid w:val="004E4014"/>
    <w:rsid w:val="004E45FA"/>
    <w:rsid w:val="004E463A"/>
    <w:rsid w:val="004E4B98"/>
    <w:rsid w:val="004E6289"/>
    <w:rsid w:val="004E6AD6"/>
    <w:rsid w:val="004E7036"/>
    <w:rsid w:val="004E7D12"/>
    <w:rsid w:val="004F2C3B"/>
    <w:rsid w:val="004F6490"/>
    <w:rsid w:val="00500ED9"/>
    <w:rsid w:val="00501C8D"/>
    <w:rsid w:val="00502076"/>
    <w:rsid w:val="005029CD"/>
    <w:rsid w:val="00504EDB"/>
    <w:rsid w:val="00514459"/>
    <w:rsid w:val="00515CA8"/>
    <w:rsid w:val="00515CD7"/>
    <w:rsid w:val="00527212"/>
    <w:rsid w:val="00532649"/>
    <w:rsid w:val="00533EED"/>
    <w:rsid w:val="00536BBE"/>
    <w:rsid w:val="00557A7E"/>
    <w:rsid w:val="00557C84"/>
    <w:rsid w:val="0056373C"/>
    <w:rsid w:val="00564D5D"/>
    <w:rsid w:val="00566573"/>
    <w:rsid w:val="0057357F"/>
    <w:rsid w:val="00582EC0"/>
    <w:rsid w:val="00587028"/>
    <w:rsid w:val="00587897"/>
    <w:rsid w:val="00593E6F"/>
    <w:rsid w:val="005A0C55"/>
    <w:rsid w:val="005A12C4"/>
    <w:rsid w:val="005A4615"/>
    <w:rsid w:val="005A64E1"/>
    <w:rsid w:val="005B0901"/>
    <w:rsid w:val="005B25E8"/>
    <w:rsid w:val="005B2944"/>
    <w:rsid w:val="005B31FB"/>
    <w:rsid w:val="005B578F"/>
    <w:rsid w:val="005B60EA"/>
    <w:rsid w:val="005B6D24"/>
    <w:rsid w:val="005B6D67"/>
    <w:rsid w:val="005C09E6"/>
    <w:rsid w:val="005C39A6"/>
    <w:rsid w:val="005C582E"/>
    <w:rsid w:val="005C741D"/>
    <w:rsid w:val="005D0C56"/>
    <w:rsid w:val="005D2AD2"/>
    <w:rsid w:val="005D5FE4"/>
    <w:rsid w:val="005D6613"/>
    <w:rsid w:val="005E1008"/>
    <w:rsid w:val="005E1D16"/>
    <w:rsid w:val="005E5AE0"/>
    <w:rsid w:val="005E6C93"/>
    <w:rsid w:val="005F470C"/>
    <w:rsid w:val="0060001B"/>
    <w:rsid w:val="0060061E"/>
    <w:rsid w:val="0060071C"/>
    <w:rsid w:val="00600B76"/>
    <w:rsid w:val="006018CE"/>
    <w:rsid w:val="00605505"/>
    <w:rsid w:val="00605B02"/>
    <w:rsid w:val="00607212"/>
    <w:rsid w:val="00612194"/>
    <w:rsid w:val="0061766F"/>
    <w:rsid w:val="006224FE"/>
    <w:rsid w:val="00625152"/>
    <w:rsid w:val="00631572"/>
    <w:rsid w:val="00637594"/>
    <w:rsid w:val="006411E6"/>
    <w:rsid w:val="00641FBF"/>
    <w:rsid w:val="006451D6"/>
    <w:rsid w:val="00650984"/>
    <w:rsid w:val="00651EDA"/>
    <w:rsid w:val="00652356"/>
    <w:rsid w:val="00653407"/>
    <w:rsid w:val="00653885"/>
    <w:rsid w:val="0065436D"/>
    <w:rsid w:val="00656938"/>
    <w:rsid w:val="00661BC8"/>
    <w:rsid w:val="0066345A"/>
    <w:rsid w:val="0066394F"/>
    <w:rsid w:val="0066402F"/>
    <w:rsid w:val="00664E07"/>
    <w:rsid w:val="006651C5"/>
    <w:rsid w:val="00666D68"/>
    <w:rsid w:val="00667453"/>
    <w:rsid w:val="00670F5E"/>
    <w:rsid w:val="00671D7E"/>
    <w:rsid w:val="00673768"/>
    <w:rsid w:val="00674014"/>
    <w:rsid w:val="00677EF6"/>
    <w:rsid w:val="00682D61"/>
    <w:rsid w:val="00685868"/>
    <w:rsid w:val="00687F92"/>
    <w:rsid w:val="00690CDC"/>
    <w:rsid w:val="006913DF"/>
    <w:rsid w:val="00691A96"/>
    <w:rsid w:val="00694A61"/>
    <w:rsid w:val="00694EE0"/>
    <w:rsid w:val="006A038A"/>
    <w:rsid w:val="006A5489"/>
    <w:rsid w:val="006A6336"/>
    <w:rsid w:val="006A6574"/>
    <w:rsid w:val="006A68B1"/>
    <w:rsid w:val="006A6DA9"/>
    <w:rsid w:val="006B4259"/>
    <w:rsid w:val="006B7550"/>
    <w:rsid w:val="006C3539"/>
    <w:rsid w:val="006C454C"/>
    <w:rsid w:val="006D2899"/>
    <w:rsid w:val="006E075A"/>
    <w:rsid w:val="006E31FC"/>
    <w:rsid w:val="006E71B3"/>
    <w:rsid w:val="006E77BF"/>
    <w:rsid w:val="006F50E3"/>
    <w:rsid w:val="006F67F4"/>
    <w:rsid w:val="006F7023"/>
    <w:rsid w:val="00704624"/>
    <w:rsid w:val="0071331B"/>
    <w:rsid w:val="007151A6"/>
    <w:rsid w:val="0071539C"/>
    <w:rsid w:val="007168DE"/>
    <w:rsid w:val="00716CED"/>
    <w:rsid w:val="007210C5"/>
    <w:rsid w:val="007227A2"/>
    <w:rsid w:val="00723864"/>
    <w:rsid w:val="00723E75"/>
    <w:rsid w:val="00735E99"/>
    <w:rsid w:val="007361CC"/>
    <w:rsid w:val="00746479"/>
    <w:rsid w:val="007472E9"/>
    <w:rsid w:val="00747634"/>
    <w:rsid w:val="00752906"/>
    <w:rsid w:val="00755ED8"/>
    <w:rsid w:val="0076425F"/>
    <w:rsid w:val="00766CBA"/>
    <w:rsid w:val="00767EB9"/>
    <w:rsid w:val="00773B1D"/>
    <w:rsid w:val="00783E5E"/>
    <w:rsid w:val="007911B1"/>
    <w:rsid w:val="00791D68"/>
    <w:rsid w:val="007A2F3C"/>
    <w:rsid w:val="007A41C3"/>
    <w:rsid w:val="007A49D7"/>
    <w:rsid w:val="007A78B5"/>
    <w:rsid w:val="007B02AF"/>
    <w:rsid w:val="007B4E0F"/>
    <w:rsid w:val="007B5EFC"/>
    <w:rsid w:val="007B5FB1"/>
    <w:rsid w:val="007B6FAB"/>
    <w:rsid w:val="007C16D2"/>
    <w:rsid w:val="007C42FF"/>
    <w:rsid w:val="007C438F"/>
    <w:rsid w:val="007C5172"/>
    <w:rsid w:val="007C6FBF"/>
    <w:rsid w:val="007C7C60"/>
    <w:rsid w:val="007D21A8"/>
    <w:rsid w:val="007D3600"/>
    <w:rsid w:val="007D3683"/>
    <w:rsid w:val="007D5CC4"/>
    <w:rsid w:val="007D6546"/>
    <w:rsid w:val="007E51D7"/>
    <w:rsid w:val="007F57A2"/>
    <w:rsid w:val="007F6CC5"/>
    <w:rsid w:val="008007B4"/>
    <w:rsid w:val="00803740"/>
    <w:rsid w:val="00804E1B"/>
    <w:rsid w:val="00810131"/>
    <w:rsid w:val="008148FE"/>
    <w:rsid w:val="00815918"/>
    <w:rsid w:val="00825B9D"/>
    <w:rsid w:val="0082677A"/>
    <w:rsid w:val="008410E5"/>
    <w:rsid w:val="00841F72"/>
    <w:rsid w:val="00847885"/>
    <w:rsid w:val="00851134"/>
    <w:rsid w:val="00851AC3"/>
    <w:rsid w:val="008527C6"/>
    <w:rsid w:val="00855AFF"/>
    <w:rsid w:val="0086078B"/>
    <w:rsid w:val="008607A0"/>
    <w:rsid w:val="0086100C"/>
    <w:rsid w:val="008625EA"/>
    <w:rsid w:val="0086491A"/>
    <w:rsid w:val="008748E5"/>
    <w:rsid w:val="00874EB5"/>
    <w:rsid w:val="0088304B"/>
    <w:rsid w:val="0088775E"/>
    <w:rsid w:val="008905FF"/>
    <w:rsid w:val="008911B4"/>
    <w:rsid w:val="0089216A"/>
    <w:rsid w:val="00894B02"/>
    <w:rsid w:val="008958E5"/>
    <w:rsid w:val="008977F4"/>
    <w:rsid w:val="008A0A71"/>
    <w:rsid w:val="008A16C2"/>
    <w:rsid w:val="008A4D5B"/>
    <w:rsid w:val="008A4FF7"/>
    <w:rsid w:val="008A5895"/>
    <w:rsid w:val="008B2A87"/>
    <w:rsid w:val="008B67FE"/>
    <w:rsid w:val="008C16A0"/>
    <w:rsid w:val="008C4427"/>
    <w:rsid w:val="008C5503"/>
    <w:rsid w:val="008D20BE"/>
    <w:rsid w:val="008D2449"/>
    <w:rsid w:val="008D3352"/>
    <w:rsid w:val="008D7DF8"/>
    <w:rsid w:val="008E081E"/>
    <w:rsid w:val="008E5D42"/>
    <w:rsid w:val="008F0B60"/>
    <w:rsid w:val="008F117C"/>
    <w:rsid w:val="008F3A9C"/>
    <w:rsid w:val="008F3E82"/>
    <w:rsid w:val="008F57A1"/>
    <w:rsid w:val="008F76D5"/>
    <w:rsid w:val="008F7A3B"/>
    <w:rsid w:val="00903F8B"/>
    <w:rsid w:val="00905BE8"/>
    <w:rsid w:val="0090681E"/>
    <w:rsid w:val="00912027"/>
    <w:rsid w:val="009142A6"/>
    <w:rsid w:val="0091688F"/>
    <w:rsid w:val="00922060"/>
    <w:rsid w:val="00927A1A"/>
    <w:rsid w:val="00930643"/>
    <w:rsid w:val="00931DAA"/>
    <w:rsid w:val="00936417"/>
    <w:rsid w:val="00937FD8"/>
    <w:rsid w:val="009406BF"/>
    <w:rsid w:val="00944807"/>
    <w:rsid w:val="00944851"/>
    <w:rsid w:val="009507F8"/>
    <w:rsid w:val="00952757"/>
    <w:rsid w:val="00952F92"/>
    <w:rsid w:val="00954AAE"/>
    <w:rsid w:val="00956588"/>
    <w:rsid w:val="00957579"/>
    <w:rsid w:val="00962D2C"/>
    <w:rsid w:val="00964CEC"/>
    <w:rsid w:val="009655B9"/>
    <w:rsid w:val="009715DD"/>
    <w:rsid w:val="00974CF4"/>
    <w:rsid w:val="00974ECE"/>
    <w:rsid w:val="009769F8"/>
    <w:rsid w:val="00977CAD"/>
    <w:rsid w:val="00982633"/>
    <w:rsid w:val="00982CCB"/>
    <w:rsid w:val="009834D6"/>
    <w:rsid w:val="009878B6"/>
    <w:rsid w:val="00990F67"/>
    <w:rsid w:val="00993E9F"/>
    <w:rsid w:val="00994C3F"/>
    <w:rsid w:val="0099593D"/>
    <w:rsid w:val="0099730C"/>
    <w:rsid w:val="00997509"/>
    <w:rsid w:val="009A3FCF"/>
    <w:rsid w:val="009A6F07"/>
    <w:rsid w:val="009A72D6"/>
    <w:rsid w:val="009B1331"/>
    <w:rsid w:val="009B41DF"/>
    <w:rsid w:val="009B6530"/>
    <w:rsid w:val="009B73CB"/>
    <w:rsid w:val="009C2D0F"/>
    <w:rsid w:val="009D15F3"/>
    <w:rsid w:val="009D6C8A"/>
    <w:rsid w:val="009E49DA"/>
    <w:rsid w:val="009E5688"/>
    <w:rsid w:val="009E6BF1"/>
    <w:rsid w:val="00A008B7"/>
    <w:rsid w:val="00A035FC"/>
    <w:rsid w:val="00A12569"/>
    <w:rsid w:val="00A15440"/>
    <w:rsid w:val="00A23369"/>
    <w:rsid w:val="00A31566"/>
    <w:rsid w:val="00A327BD"/>
    <w:rsid w:val="00A478E5"/>
    <w:rsid w:val="00A62C17"/>
    <w:rsid w:val="00A66BA5"/>
    <w:rsid w:val="00A67D05"/>
    <w:rsid w:val="00A67D6C"/>
    <w:rsid w:val="00A70353"/>
    <w:rsid w:val="00A72628"/>
    <w:rsid w:val="00A757A5"/>
    <w:rsid w:val="00A7711A"/>
    <w:rsid w:val="00A82C97"/>
    <w:rsid w:val="00A86432"/>
    <w:rsid w:val="00A86A7E"/>
    <w:rsid w:val="00A931C3"/>
    <w:rsid w:val="00A9512E"/>
    <w:rsid w:val="00A9601F"/>
    <w:rsid w:val="00AA13BF"/>
    <w:rsid w:val="00AA24D6"/>
    <w:rsid w:val="00AA5763"/>
    <w:rsid w:val="00AA7AB8"/>
    <w:rsid w:val="00AB569E"/>
    <w:rsid w:val="00AC0951"/>
    <w:rsid w:val="00AD302C"/>
    <w:rsid w:val="00AD460C"/>
    <w:rsid w:val="00AE21D1"/>
    <w:rsid w:val="00AF2571"/>
    <w:rsid w:val="00AF41F9"/>
    <w:rsid w:val="00B02C07"/>
    <w:rsid w:val="00B03897"/>
    <w:rsid w:val="00B116A6"/>
    <w:rsid w:val="00B1335F"/>
    <w:rsid w:val="00B13FA6"/>
    <w:rsid w:val="00B145E0"/>
    <w:rsid w:val="00B14B52"/>
    <w:rsid w:val="00B21157"/>
    <w:rsid w:val="00B27A3F"/>
    <w:rsid w:val="00B314C8"/>
    <w:rsid w:val="00B332AF"/>
    <w:rsid w:val="00B33DBB"/>
    <w:rsid w:val="00B41175"/>
    <w:rsid w:val="00B45085"/>
    <w:rsid w:val="00B453F3"/>
    <w:rsid w:val="00B454C8"/>
    <w:rsid w:val="00B46E62"/>
    <w:rsid w:val="00B50817"/>
    <w:rsid w:val="00B51271"/>
    <w:rsid w:val="00B53CCA"/>
    <w:rsid w:val="00B57DBA"/>
    <w:rsid w:val="00B65B82"/>
    <w:rsid w:val="00B66821"/>
    <w:rsid w:val="00B70962"/>
    <w:rsid w:val="00B74294"/>
    <w:rsid w:val="00B77959"/>
    <w:rsid w:val="00B81763"/>
    <w:rsid w:val="00B83285"/>
    <w:rsid w:val="00B8673E"/>
    <w:rsid w:val="00B872EB"/>
    <w:rsid w:val="00B90880"/>
    <w:rsid w:val="00B92CDA"/>
    <w:rsid w:val="00BA263A"/>
    <w:rsid w:val="00BA6A64"/>
    <w:rsid w:val="00BA754A"/>
    <w:rsid w:val="00BA76F9"/>
    <w:rsid w:val="00BB0979"/>
    <w:rsid w:val="00BB2233"/>
    <w:rsid w:val="00BB4152"/>
    <w:rsid w:val="00BB4DA3"/>
    <w:rsid w:val="00BB51B1"/>
    <w:rsid w:val="00BB6E0B"/>
    <w:rsid w:val="00BB77A8"/>
    <w:rsid w:val="00BC12B0"/>
    <w:rsid w:val="00BC2846"/>
    <w:rsid w:val="00BC483B"/>
    <w:rsid w:val="00BC619F"/>
    <w:rsid w:val="00BD1D23"/>
    <w:rsid w:val="00BE0848"/>
    <w:rsid w:val="00BE1875"/>
    <w:rsid w:val="00BE32B2"/>
    <w:rsid w:val="00BE5438"/>
    <w:rsid w:val="00BE579A"/>
    <w:rsid w:val="00BF2122"/>
    <w:rsid w:val="00BF2C10"/>
    <w:rsid w:val="00BF3887"/>
    <w:rsid w:val="00C16CAB"/>
    <w:rsid w:val="00C21265"/>
    <w:rsid w:val="00C278F0"/>
    <w:rsid w:val="00C30C90"/>
    <w:rsid w:val="00C4155F"/>
    <w:rsid w:val="00C42CBE"/>
    <w:rsid w:val="00C43960"/>
    <w:rsid w:val="00C47AAF"/>
    <w:rsid w:val="00C5056D"/>
    <w:rsid w:val="00C53648"/>
    <w:rsid w:val="00C550B6"/>
    <w:rsid w:val="00C55F36"/>
    <w:rsid w:val="00C610BF"/>
    <w:rsid w:val="00C61DE3"/>
    <w:rsid w:val="00C62D66"/>
    <w:rsid w:val="00C64FC0"/>
    <w:rsid w:val="00C65555"/>
    <w:rsid w:val="00C677B1"/>
    <w:rsid w:val="00C678E8"/>
    <w:rsid w:val="00C7080A"/>
    <w:rsid w:val="00C73B63"/>
    <w:rsid w:val="00C74177"/>
    <w:rsid w:val="00C774A1"/>
    <w:rsid w:val="00C77FD8"/>
    <w:rsid w:val="00C80B77"/>
    <w:rsid w:val="00C837B8"/>
    <w:rsid w:val="00C85B3F"/>
    <w:rsid w:val="00C87910"/>
    <w:rsid w:val="00C93A89"/>
    <w:rsid w:val="00C96818"/>
    <w:rsid w:val="00C97FB7"/>
    <w:rsid w:val="00CA4796"/>
    <w:rsid w:val="00CB1693"/>
    <w:rsid w:val="00CB5B66"/>
    <w:rsid w:val="00CB74A7"/>
    <w:rsid w:val="00CC10EB"/>
    <w:rsid w:val="00CC187E"/>
    <w:rsid w:val="00CC37E0"/>
    <w:rsid w:val="00CC460F"/>
    <w:rsid w:val="00CC6363"/>
    <w:rsid w:val="00CC6798"/>
    <w:rsid w:val="00CC754D"/>
    <w:rsid w:val="00CD7C98"/>
    <w:rsid w:val="00CE26B3"/>
    <w:rsid w:val="00CE29F2"/>
    <w:rsid w:val="00CE35BB"/>
    <w:rsid w:val="00CE7349"/>
    <w:rsid w:val="00CE79E3"/>
    <w:rsid w:val="00CF5F05"/>
    <w:rsid w:val="00CF63F1"/>
    <w:rsid w:val="00CF6BB3"/>
    <w:rsid w:val="00D01ADB"/>
    <w:rsid w:val="00D05F80"/>
    <w:rsid w:val="00D10906"/>
    <w:rsid w:val="00D15202"/>
    <w:rsid w:val="00D24BBC"/>
    <w:rsid w:val="00D42305"/>
    <w:rsid w:val="00D474BC"/>
    <w:rsid w:val="00D50DA7"/>
    <w:rsid w:val="00D5226A"/>
    <w:rsid w:val="00D56CEF"/>
    <w:rsid w:val="00D641C5"/>
    <w:rsid w:val="00D709FA"/>
    <w:rsid w:val="00D75DCF"/>
    <w:rsid w:val="00D767BB"/>
    <w:rsid w:val="00D76DC5"/>
    <w:rsid w:val="00D82E17"/>
    <w:rsid w:val="00D85AF6"/>
    <w:rsid w:val="00D90857"/>
    <w:rsid w:val="00D91335"/>
    <w:rsid w:val="00D91D99"/>
    <w:rsid w:val="00D949F5"/>
    <w:rsid w:val="00DA2159"/>
    <w:rsid w:val="00DA4320"/>
    <w:rsid w:val="00DA4351"/>
    <w:rsid w:val="00DA4A16"/>
    <w:rsid w:val="00DA553D"/>
    <w:rsid w:val="00DA5559"/>
    <w:rsid w:val="00DA7CF1"/>
    <w:rsid w:val="00DB000F"/>
    <w:rsid w:val="00DB7E20"/>
    <w:rsid w:val="00DC1C6F"/>
    <w:rsid w:val="00DC2147"/>
    <w:rsid w:val="00DC30E9"/>
    <w:rsid w:val="00DC3972"/>
    <w:rsid w:val="00DC424B"/>
    <w:rsid w:val="00DC5F8C"/>
    <w:rsid w:val="00DC68B8"/>
    <w:rsid w:val="00DC7B85"/>
    <w:rsid w:val="00DD01C8"/>
    <w:rsid w:val="00DD2998"/>
    <w:rsid w:val="00DD5DE6"/>
    <w:rsid w:val="00DE7112"/>
    <w:rsid w:val="00DF192F"/>
    <w:rsid w:val="00E027CA"/>
    <w:rsid w:val="00E0341F"/>
    <w:rsid w:val="00E06E22"/>
    <w:rsid w:val="00E1159B"/>
    <w:rsid w:val="00E11B61"/>
    <w:rsid w:val="00E12007"/>
    <w:rsid w:val="00E16F07"/>
    <w:rsid w:val="00E22F46"/>
    <w:rsid w:val="00E24B66"/>
    <w:rsid w:val="00E24BBE"/>
    <w:rsid w:val="00E324B8"/>
    <w:rsid w:val="00E349AE"/>
    <w:rsid w:val="00E3772A"/>
    <w:rsid w:val="00E434C8"/>
    <w:rsid w:val="00E44168"/>
    <w:rsid w:val="00E475AF"/>
    <w:rsid w:val="00E53416"/>
    <w:rsid w:val="00E559EA"/>
    <w:rsid w:val="00E5624F"/>
    <w:rsid w:val="00E62400"/>
    <w:rsid w:val="00E65392"/>
    <w:rsid w:val="00E66A99"/>
    <w:rsid w:val="00E71874"/>
    <w:rsid w:val="00E74846"/>
    <w:rsid w:val="00E74A66"/>
    <w:rsid w:val="00E756C9"/>
    <w:rsid w:val="00E77BB9"/>
    <w:rsid w:val="00E8018A"/>
    <w:rsid w:val="00E8310A"/>
    <w:rsid w:val="00E83C88"/>
    <w:rsid w:val="00E86373"/>
    <w:rsid w:val="00E87C4E"/>
    <w:rsid w:val="00E90006"/>
    <w:rsid w:val="00E912E6"/>
    <w:rsid w:val="00E92D0A"/>
    <w:rsid w:val="00E94A8F"/>
    <w:rsid w:val="00E97BB8"/>
    <w:rsid w:val="00EB1EB8"/>
    <w:rsid w:val="00EB42CF"/>
    <w:rsid w:val="00EB5604"/>
    <w:rsid w:val="00EB6CAA"/>
    <w:rsid w:val="00EC5733"/>
    <w:rsid w:val="00EC620C"/>
    <w:rsid w:val="00ED26A9"/>
    <w:rsid w:val="00ED3887"/>
    <w:rsid w:val="00ED5550"/>
    <w:rsid w:val="00ED6E80"/>
    <w:rsid w:val="00ED7725"/>
    <w:rsid w:val="00EE2505"/>
    <w:rsid w:val="00EE6B2D"/>
    <w:rsid w:val="00EF0ACA"/>
    <w:rsid w:val="00EF133B"/>
    <w:rsid w:val="00EF1BA9"/>
    <w:rsid w:val="00EF7026"/>
    <w:rsid w:val="00F02CB9"/>
    <w:rsid w:val="00F03ECF"/>
    <w:rsid w:val="00F0653C"/>
    <w:rsid w:val="00F07375"/>
    <w:rsid w:val="00F202CE"/>
    <w:rsid w:val="00F2134A"/>
    <w:rsid w:val="00F21A79"/>
    <w:rsid w:val="00F22864"/>
    <w:rsid w:val="00F26573"/>
    <w:rsid w:val="00F32159"/>
    <w:rsid w:val="00F359D7"/>
    <w:rsid w:val="00F36307"/>
    <w:rsid w:val="00F40C13"/>
    <w:rsid w:val="00F430D7"/>
    <w:rsid w:val="00F45D1D"/>
    <w:rsid w:val="00F51EF2"/>
    <w:rsid w:val="00F52891"/>
    <w:rsid w:val="00F532B7"/>
    <w:rsid w:val="00F55954"/>
    <w:rsid w:val="00F5661A"/>
    <w:rsid w:val="00F61B96"/>
    <w:rsid w:val="00F62D5E"/>
    <w:rsid w:val="00F64E1D"/>
    <w:rsid w:val="00F72224"/>
    <w:rsid w:val="00F76BCC"/>
    <w:rsid w:val="00F800EE"/>
    <w:rsid w:val="00F802C9"/>
    <w:rsid w:val="00F8204D"/>
    <w:rsid w:val="00F82E47"/>
    <w:rsid w:val="00F85603"/>
    <w:rsid w:val="00F87937"/>
    <w:rsid w:val="00F90508"/>
    <w:rsid w:val="00F93511"/>
    <w:rsid w:val="00F9463A"/>
    <w:rsid w:val="00F95A79"/>
    <w:rsid w:val="00FA1FD9"/>
    <w:rsid w:val="00FA75CA"/>
    <w:rsid w:val="00FB093A"/>
    <w:rsid w:val="00FB775C"/>
    <w:rsid w:val="00FB7E69"/>
    <w:rsid w:val="00FC0128"/>
    <w:rsid w:val="00FC0203"/>
    <w:rsid w:val="00FC2E57"/>
    <w:rsid w:val="00FD466B"/>
    <w:rsid w:val="00FE03FD"/>
    <w:rsid w:val="00FE08F5"/>
    <w:rsid w:val="00FE3E66"/>
    <w:rsid w:val="00FE55E6"/>
    <w:rsid w:val="00FF0899"/>
    <w:rsid w:val="00FF1254"/>
    <w:rsid w:val="00FF18D0"/>
    <w:rsid w:val="00FF540F"/>
    <w:rsid w:val="00FF5484"/>
    <w:rsid w:val="00FF58DC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C5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6651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DA21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A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40">
    <w:name w:val="Стиль4"/>
    <w:basedOn w:val="a"/>
    <w:rsid w:val="00F32159"/>
    <w:pPr>
      <w:framePr w:h="11" w:wrap="notBeside" w:vAnchor="text" w:hAnchor="text" w:y="1"/>
      <w:spacing w:before="240" w:after="60"/>
      <w:jc w:val="center"/>
      <w:outlineLvl w:val="7"/>
    </w:pPr>
    <w:rPr>
      <w:rFonts w:ascii="Book Antiqua" w:hAnsi="Book Antiqua"/>
      <w:bCs/>
      <w:i/>
      <w:iCs/>
      <w:sz w:val="36"/>
    </w:rPr>
  </w:style>
  <w:style w:type="paragraph" w:customStyle="1" w:styleId="ConsPlusNormal">
    <w:name w:val="ConsPlusNormal"/>
    <w:rsid w:val="00CC4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CC460F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customStyle="1" w:styleId="a5">
    <w:name w:val=" Знак"/>
    <w:basedOn w:val="a"/>
    <w:rsid w:val="00CC460F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6">
    <w:name w:val="Table Grid"/>
    <w:basedOn w:val="a2"/>
    <w:rsid w:val="00C610B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D10D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D10D0"/>
    <w:rPr>
      <w:rFonts w:ascii="Tahoma" w:hAnsi="Tahoma" w:cs="Tahoma"/>
      <w:color w:val="000000"/>
      <w:sz w:val="16"/>
      <w:szCs w:val="16"/>
    </w:rPr>
  </w:style>
  <w:style w:type="paragraph" w:customStyle="1" w:styleId="a9">
    <w:name w:val="Знак"/>
    <w:basedOn w:val="a"/>
    <w:rsid w:val="00353AB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ConsPlusNonformat">
    <w:name w:val="ConsPlusNonformat"/>
    <w:rsid w:val="00353A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1">
    <w:basedOn w:val="a"/>
    <w:link w:val="a0"/>
    <w:rsid w:val="00DC68B8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aa">
    <w:name w:val=" Знак Знак Знак Знак Знак Знак Знак"/>
    <w:basedOn w:val="a"/>
    <w:rsid w:val="004E07C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</vt:lpstr>
    </vt:vector>
  </TitlesOfParts>
  <Company>muszn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</dc:title>
  <dc:subject/>
  <dc:creator>dom</dc:creator>
  <cp:keywords/>
  <cp:lastModifiedBy>Luda</cp:lastModifiedBy>
  <cp:revision>2</cp:revision>
  <cp:lastPrinted>2020-06-03T09:52:00Z</cp:lastPrinted>
  <dcterms:created xsi:type="dcterms:W3CDTF">2020-06-03T09:53:00Z</dcterms:created>
  <dcterms:modified xsi:type="dcterms:W3CDTF">2020-06-03T09:53:00Z</dcterms:modified>
</cp:coreProperties>
</file>