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6C2" w:rsidRDefault="008D34E1" w:rsidP="00F532B7">
      <w:pPr>
        <w:ind w:right="30" w:firstLine="0"/>
        <w:jc w:val="left"/>
        <w:rPr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1028700" cy="962025"/>
            <wp:effectExtent l="19050" t="0" r="0" b="0"/>
            <wp:wrapSquare wrapText="left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2122" w:rsidRDefault="00BF2122" w:rsidP="00F532B7">
      <w:pPr>
        <w:ind w:right="30" w:firstLine="0"/>
        <w:jc w:val="left"/>
        <w:rPr>
          <w:szCs w:val="24"/>
        </w:rPr>
      </w:pPr>
    </w:p>
    <w:p w:rsidR="00BF2122" w:rsidRDefault="00BF2122" w:rsidP="00F532B7">
      <w:pPr>
        <w:ind w:right="30" w:firstLine="0"/>
        <w:jc w:val="left"/>
        <w:rPr>
          <w:szCs w:val="24"/>
        </w:rPr>
      </w:pPr>
    </w:p>
    <w:p w:rsidR="00BF2122" w:rsidRDefault="00BF2122" w:rsidP="00F532B7">
      <w:pPr>
        <w:ind w:right="30" w:firstLine="0"/>
        <w:jc w:val="left"/>
        <w:rPr>
          <w:szCs w:val="24"/>
        </w:rPr>
      </w:pPr>
    </w:p>
    <w:p w:rsidR="008A16C2" w:rsidRPr="00025434" w:rsidRDefault="008A16C2" w:rsidP="00105F48">
      <w:pPr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25434">
        <w:rPr>
          <w:rFonts w:ascii="Times New Roman" w:hAnsi="Times New Roman"/>
          <w:b/>
          <w:sz w:val="28"/>
          <w:szCs w:val="28"/>
        </w:rPr>
        <w:t>КЕМЕРОВСКАЯ ОБЛАСТЬ</w:t>
      </w:r>
    </w:p>
    <w:p w:rsidR="008A16C2" w:rsidRPr="00025434" w:rsidRDefault="008A16C2" w:rsidP="00105F48">
      <w:pPr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25434"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:rsidR="008A16C2" w:rsidRPr="00025434" w:rsidRDefault="008148FE" w:rsidP="00105F48">
      <w:pPr>
        <w:shd w:val="clear" w:color="auto" w:fill="FFFFFF"/>
        <w:spacing w:before="0"/>
        <w:ind w:firstLine="0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АДМИНИСТРАЦИЯ</w:t>
      </w:r>
    </w:p>
    <w:p w:rsidR="008A16C2" w:rsidRPr="00025434" w:rsidRDefault="008A16C2" w:rsidP="00105F48">
      <w:pPr>
        <w:shd w:val="clear" w:color="auto" w:fill="FFFFFF"/>
        <w:spacing w:before="0"/>
        <w:ind w:firstLine="0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025434">
        <w:rPr>
          <w:rFonts w:ascii="Times New Roman" w:hAnsi="Times New Roman"/>
          <w:b/>
          <w:bCs/>
          <w:spacing w:val="-1"/>
          <w:sz w:val="28"/>
          <w:szCs w:val="28"/>
        </w:rPr>
        <w:t>ТАШТАГОЛЬСКОГО МУНИЦИПАЛЬНОГО РАЙОНА</w:t>
      </w:r>
    </w:p>
    <w:p w:rsidR="008A16C2" w:rsidRPr="00025434" w:rsidRDefault="008A16C2" w:rsidP="00105F48">
      <w:pPr>
        <w:shd w:val="clear" w:color="auto" w:fill="FFFFFF"/>
        <w:spacing w:before="0"/>
        <w:ind w:firstLine="0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8A16C2" w:rsidRDefault="008A16C2" w:rsidP="00105F48">
      <w:pPr>
        <w:shd w:val="clear" w:color="auto" w:fill="FFFFFF"/>
        <w:spacing w:before="0"/>
        <w:ind w:firstLine="0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025434">
        <w:rPr>
          <w:rFonts w:ascii="Times New Roman" w:hAnsi="Times New Roman"/>
          <w:b/>
          <w:bCs/>
          <w:spacing w:val="-1"/>
          <w:sz w:val="28"/>
          <w:szCs w:val="28"/>
        </w:rPr>
        <w:t>ПОСТАНОВЛЕНИЕ</w:t>
      </w:r>
    </w:p>
    <w:p w:rsidR="00025434" w:rsidRPr="00025434" w:rsidRDefault="00025434" w:rsidP="00593E6F">
      <w:pPr>
        <w:shd w:val="clear" w:color="auto" w:fill="FFFFFF"/>
        <w:spacing w:before="0" w:line="360" w:lineRule="auto"/>
        <w:ind w:firstLine="0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8A16C2" w:rsidRPr="008A0A71" w:rsidRDefault="0089216A" w:rsidP="00593E6F">
      <w:pPr>
        <w:shd w:val="clear" w:color="auto" w:fill="FFFFFF"/>
        <w:spacing w:before="0" w:line="360" w:lineRule="auto"/>
        <w:ind w:firstLine="0"/>
      </w:pPr>
      <w:r>
        <w:rPr>
          <w:rFonts w:ascii="Times New Roman" w:hAnsi="Times New Roman"/>
          <w:spacing w:val="-7"/>
          <w:sz w:val="28"/>
          <w:szCs w:val="28"/>
        </w:rPr>
        <w:t>от «</w:t>
      </w:r>
      <w:r w:rsidR="008D34E1">
        <w:rPr>
          <w:rFonts w:ascii="Times New Roman" w:hAnsi="Times New Roman"/>
          <w:spacing w:val="-7"/>
          <w:sz w:val="28"/>
          <w:szCs w:val="28"/>
        </w:rPr>
        <w:t>27</w:t>
      </w:r>
      <w:r w:rsidR="00B45085">
        <w:rPr>
          <w:rFonts w:ascii="Times New Roman" w:hAnsi="Times New Roman"/>
          <w:spacing w:val="-7"/>
          <w:sz w:val="28"/>
          <w:szCs w:val="28"/>
        </w:rPr>
        <w:t>»</w:t>
      </w:r>
      <w:r w:rsidR="00D90857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8D34E1">
        <w:rPr>
          <w:rFonts w:ascii="Times New Roman" w:hAnsi="Times New Roman"/>
          <w:spacing w:val="-7"/>
          <w:sz w:val="28"/>
          <w:szCs w:val="28"/>
        </w:rPr>
        <w:t xml:space="preserve">мая </w:t>
      </w:r>
      <w:r w:rsidR="00515CD7">
        <w:rPr>
          <w:rFonts w:ascii="Times New Roman" w:hAnsi="Times New Roman"/>
          <w:spacing w:val="-7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="00515CD7">
          <w:rPr>
            <w:rFonts w:ascii="Times New Roman" w:hAnsi="Times New Roman"/>
            <w:spacing w:val="-7"/>
            <w:sz w:val="28"/>
            <w:szCs w:val="28"/>
          </w:rPr>
          <w:t>20</w:t>
        </w:r>
        <w:r w:rsidR="004F2C3B">
          <w:rPr>
            <w:rFonts w:ascii="Times New Roman" w:hAnsi="Times New Roman"/>
            <w:spacing w:val="-7"/>
            <w:sz w:val="28"/>
            <w:szCs w:val="28"/>
          </w:rPr>
          <w:t>20</w:t>
        </w:r>
        <w:r w:rsidR="00341E31">
          <w:rPr>
            <w:rFonts w:ascii="Times New Roman" w:hAnsi="Times New Roman"/>
            <w:spacing w:val="-7"/>
            <w:sz w:val="28"/>
            <w:szCs w:val="28"/>
          </w:rPr>
          <w:t xml:space="preserve"> </w:t>
        </w:r>
        <w:r w:rsidR="00515CD7">
          <w:rPr>
            <w:rFonts w:ascii="Times New Roman" w:hAnsi="Times New Roman"/>
            <w:spacing w:val="-7"/>
            <w:sz w:val="28"/>
            <w:szCs w:val="28"/>
          </w:rPr>
          <w:t>г</w:t>
        </w:r>
      </w:smartTag>
      <w:r w:rsidR="00515CD7">
        <w:rPr>
          <w:rFonts w:ascii="Times New Roman" w:hAnsi="Times New Roman"/>
          <w:spacing w:val="-7"/>
          <w:sz w:val="28"/>
          <w:szCs w:val="28"/>
        </w:rPr>
        <w:t>.</w:t>
      </w:r>
      <w:r w:rsidR="00341E31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8A16C2" w:rsidRPr="00025434">
        <w:rPr>
          <w:rFonts w:ascii="Times New Roman" w:hAnsi="Times New Roman"/>
          <w:spacing w:val="-3"/>
          <w:sz w:val="28"/>
          <w:szCs w:val="28"/>
        </w:rPr>
        <w:t>№</w:t>
      </w:r>
      <w:r w:rsidR="008D34E1">
        <w:rPr>
          <w:rFonts w:ascii="Times New Roman" w:hAnsi="Times New Roman"/>
          <w:spacing w:val="-3"/>
          <w:sz w:val="28"/>
          <w:szCs w:val="28"/>
        </w:rPr>
        <w:t xml:space="preserve"> 605</w:t>
      </w:r>
      <w:r w:rsidR="008A0A71">
        <w:rPr>
          <w:rFonts w:ascii="Times New Roman" w:hAnsi="Times New Roman"/>
          <w:spacing w:val="-3"/>
          <w:sz w:val="28"/>
          <w:szCs w:val="28"/>
        </w:rPr>
        <w:t>-п</w:t>
      </w:r>
    </w:p>
    <w:p w:rsidR="00ED3887" w:rsidRDefault="00ED3887" w:rsidP="00593E6F">
      <w:pPr>
        <w:spacing w:before="0"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A16C2" w:rsidRPr="00677EF6" w:rsidRDefault="007B4E0F" w:rsidP="00593E6F">
      <w:pPr>
        <w:spacing w:before="0" w:line="360" w:lineRule="auto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025434">
        <w:rPr>
          <w:rFonts w:ascii="Times New Roman" w:hAnsi="Times New Roman"/>
          <w:b/>
          <w:sz w:val="28"/>
          <w:szCs w:val="28"/>
        </w:rPr>
        <w:t>О внесении изменений в</w:t>
      </w:r>
      <w:r w:rsidRPr="00A9601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rFonts w:ascii="Times New Roman" w:hAnsi="Times New Roman"/>
          <w:b/>
          <w:sz w:val="28"/>
          <w:szCs w:val="28"/>
        </w:rPr>
        <w:br/>
      </w:r>
      <w:r w:rsidRPr="00F26573">
        <w:rPr>
          <w:rFonts w:ascii="Times New Roman" w:hAnsi="Times New Roman"/>
          <w:b/>
          <w:sz w:val="28"/>
          <w:szCs w:val="28"/>
        </w:rPr>
        <w:t>администрации Таштагольского муниципального района</w:t>
      </w:r>
      <w:r>
        <w:rPr>
          <w:rFonts w:ascii="Times New Roman" w:hAnsi="Times New Roman"/>
          <w:b/>
          <w:sz w:val="28"/>
          <w:szCs w:val="28"/>
        </w:rPr>
        <w:br/>
      </w:r>
      <w:r w:rsidRPr="00025434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2</w:t>
      </w:r>
      <w:r w:rsidR="000038D8">
        <w:rPr>
          <w:rFonts w:ascii="Times New Roman" w:hAnsi="Times New Roman"/>
          <w:b/>
          <w:sz w:val="28"/>
          <w:szCs w:val="28"/>
        </w:rPr>
        <w:t>7</w:t>
      </w:r>
      <w:r w:rsidRPr="0002543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09</w:t>
      </w:r>
      <w:r w:rsidRPr="00025434">
        <w:rPr>
          <w:rFonts w:ascii="Times New Roman" w:hAnsi="Times New Roman"/>
          <w:b/>
          <w:sz w:val="28"/>
          <w:szCs w:val="28"/>
        </w:rPr>
        <w:t>.201</w:t>
      </w:r>
      <w:r w:rsidR="000038D8">
        <w:rPr>
          <w:rFonts w:ascii="Times New Roman" w:hAnsi="Times New Roman"/>
          <w:b/>
          <w:sz w:val="28"/>
          <w:szCs w:val="28"/>
        </w:rPr>
        <w:t>9</w:t>
      </w:r>
      <w:r w:rsidRPr="00025434">
        <w:rPr>
          <w:rFonts w:ascii="Times New Roman" w:hAnsi="Times New Roman"/>
          <w:b/>
          <w:sz w:val="28"/>
          <w:szCs w:val="28"/>
        </w:rPr>
        <w:t xml:space="preserve"> № </w:t>
      </w:r>
      <w:r w:rsidR="000038D8">
        <w:rPr>
          <w:rFonts w:ascii="Times New Roman" w:hAnsi="Times New Roman"/>
          <w:b/>
          <w:sz w:val="28"/>
          <w:szCs w:val="28"/>
        </w:rPr>
        <w:t>1226</w:t>
      </w:r>
      <w:r w:rsidRPr="00025434">
        <w:rPr>
          <w:rFonts w:ascii="Times New Roman" w:hAnsi="Times New Roman"/>
          <w:b/>
          <w:sz w:val="28"/>
          <w:szCs w:val="28"/>
        </w:rPr>
        <w:t xml:space="preserve">-п «Об утверждении муниципальной программы </w:t>
      </w:r>
      <w:r w:rsidR="00974ECE">
        <w:rPr>
          <w:rFonts w:ascii="Times New Roman" w:hAnsi="Times New Roman"/>
          <w:b/>
          <w:sz w:val="28"/>
          <w:szCs w:val="28"/>
        </w:rPr>
        <w:br/>
      </w:r>
      <w:r w:rsidRPr="00025434">
        <w:rPr>
          <w:rFonts w:ascii="Times New Roman" w:hAnsi="Times New Roman"/>
          <w:b/>
          <w:sz w:val="28"/>
          <w:szCs w:val="28"/>
        </w:rPr>
        <w:t>«С</w:t>
      </w:r>
      <w:r w:rsidRPr="00025434">
        <w:rPr>
          <w:rFonts w:ascii="Times New Roman" w:hAnsi="Times New Roman"/>
          <w:b/>
          <w:sz w:val="28"/>
          <w:szCs w:val="28"/>
        </w:rPr>
        <w:t>о</w:t>
      </w:r>
      <w:r w:rsidRPr="00025434">
        <w:rPr>
          <w:rFonts w:ascii="Times New Roman" w:hAnsi="Times New Roman"/>
          <w:b/>
          <w:sz w:val="28"/>
          <w:szCs w:val="28"/>
        </w:rPr>
        <w:t>циальная поддержка населения» на 20</w:t>
      </w:r>
      <w:r w:rsidR="000038D8">
        <w:rPr>
          <w:rFonts w:ascii="Times New Roman" w:hAnsi="Times New Roman"/>
          <w:b/>
          <w:sz w:val="28"/>
          <w:szCs w:val="28"/>
        </w:rPr>
        <w:t>20</w:t>
      </w:r>
      <w:r w:rsidRPr="00025434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2</w:t>
      </w:r>
      <w:r w:rsidR="000038D8">
        <w:rPr>
          <w:rFonts w:ascii="Times New Roman" w:hAnsi="Times New Roman"/>
          <w:b/>
          <w:sz w:val="28"/>
          <w:szCs w:val="28"/>
        </w:rPr>
        <w:t>2</w:t>
      </w:r>
      <w:r w:rsidRPr="00025434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4A54B4" w:rsidRDefault="004A54B4" w:rsidP="00593E6F">
      <w:pPr>
        <w:spacing w:before="0"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DC68B8" w:rsidRDefault="00DC68B8" w:rsidP="00593E6F">
      <w:pPr>
        <w:spacing w:before="0"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974ECE">
        <w:rPr>
          <w:rFonts w:ascii="Times New Roman" w:hAnsi="Times New Roman"/>
          <w:color w:val="auto"/>
          <w:sz w:val="28"/>
          <w:szCs w:val="28"/>
        </w:rPr>
        <w:t>В целях повышения результативности и эффективности использования средств местного бюджета</w:t>
      </w:r>
      <w:r w:rsidR="008D2449">
        <w:rPr>
          <w:rFonts w:ascii="Times New Roman" w:hAnsi="Times New Roman"/>
          <w:color w:val="auto"/>
          <w:sz w:val="28"/>
          <w:szCs w:val="28"/>
        </w:rPr>
        <w:t>, в соответствии с Федеральным законом от 06.10.2003 № 131-ФЗ «Об общих принципах организации местного сам</w:t>
      </w:r>
      <w:r w:rsidR="008D2449">
        <w:rPr>
          <w:rFonts w:ascii="Times New Roman" w:hAnsi="Times New Roman"/>
          <w:color w:val="auto"/>
          <w:sz w:val="28"/>
          <w:szCs w:val="28"/>
        </w:rPr>
        <w:t>о</w:t>
      </w:r>
      <w:r w:rsidR="008D2449">
        <w:rPr>
          <w:rFonts w:ascii="Times New Roman" w:hAnsi="Times New Roman"/>
          <w:color w:val="auto"/>
          <w:sz w:val="28"/>
          <w:szCs w:val="28"/>
        </w:rPr>
        <w:t>управления в Российской Федерации, руководствуясь Уставом Таштагол</w:t>
      </w:r>
      <w:r w:rsidR="008D2449">
        <w:rPr>
          <w:rFonts w:ascii="Times New Roman" w:hAnsi="Times New Roman"/>
          <w:color w:val="auto"/>
          <w:sz w:val="28"/>
          <w:szCs w:val="28"/>
        </w:rPr>
        <w:t>ь</w:t>
      </w:r>
      <w:r w:rsidR="008D2449">
        <w:rPr>
          <w:rFonts w:ascii="Times New Roman" w:hAnsi="Times New Roman"/>
          <w:color w:val="auto"/>
          <w:sz w:val="28"/>
          <w:szCs w:val="28"/>
        </w:rPr>
        <w:t>ского муниципального района</w:t>
      </w:r>
      <w:r w:rsidRPr="00974ECE">
        <w:rPr>
          <w:rFonts w:ascii="Times New Roman" w:hAnsi="Times New Roman"/>
          <w:color w:val="auto"/>
          <w:sz w:val="28"/>
          <w:szCs w:val="28"/>
        </w:rPr>
        <w:t xml:space="preserve"> администрация Таштагольского муниципал</w:t>
      </w:r>
      <w:r w:rsidRPr="00974ECE">
        <w:rPr>
          <w:rFonts w:ascii="Times New Roman" w:hAnsi="Times New Roman"/>
          <w:color w:val="auto"/>
          <w:sz w:val="28"/>
          <w:szCs w:val="28"/>
        </w:rPr>
        <w:t>ь</w:t>
      </w:r>
      <w:r w:rsidRPr="00974ECE">
        <w:rPr>
          <w:rFonts w:ascii="Times New Roman" w:hAnsi="Times New Roman"/>
          <w:color w:val="auto"/>
          <w:sz w:val="28"/>
          <w:szCs w:val="28"/>
        </w:rPr>
        <w:t>ного района п</w:t>
      </w:r>
      <w:r w:rsidRPr="00974ECE">
        <w:rPr>
          <w:rFonts w:ascii="Times New Roman" w:hAnsi="Times New Roman"/>
          <w:color w:val="auto"/>
          <w:sz w:val="28"/>
          <w:szCs w:val="28"/>
        </w:rPr>
        <w:t>о</w:t>
      </w:r>
      <w:r w:rsidRPr="00974ECE">
        <w:rPr>
          <w:rFonts w:ascii="Times New Roman" w:hAnsi="Times New Roman"/>
          <w:color w:val="auto"/>
          <w:sz w:val="28"/>
          <w:szCs w:val="28"/>
        </w:rPr>
        <w:t>становляет:</w:t>
      </w:r>
    </w:p>
    <w:p w:rsidR="007D3600" w:rsidRDefault="004E07CA" w:rsidP="004F2C3B">
      <w:pPr>
        <w:numPr>
          <w:ilvl w:val="0"/>
          <w:numId w:val="3"/>
        </w:numPr>
        <w:shd w:val="clear" w:color="auto" w:fill="FFFFFF"/>
        <w:spacing w:before="0" w:line="360" w:lineRule="auto"/>
        <w:ind w:left="357" w:hanging="357"/>
        <w:rPr>
          <w:rFonts w:ascii="Times New Roman" w:hAnsi="Times New Roman"/>
          <w:sz w:val="28"/>
          <w:szCs w:val="28"/>
        </w:rPr>
      </w:pPr>
      <w:r w:rsidRPr="00974ECE">
        <w:rPr>
          <w:rFonts w:ascii="Times New Roman" w:hAnsi="Times New Roman"/>
          <w:sz w:val="28"/>
          <w:szCs w:val="28"/>
        </w:rPr>
        <w:t xml:space="preserve">В постановление </w:t>
      </w:r>
      <w:r w:rsidR="009D6C8A">
        <w:rPr>
          <w:rFonts w:ascii="Times New Roman" w:hAnsi="Times New Roman"/>
          <w:sz w:val="28"/>
          <w:szCs w:val="28"/>
        </w:rPr>
        <w:t xml:space="preserve">о внесении изменений в постановлении </w:t>
      </w:r>
      <w:r w:rsidRPr="00974ECE">
        <w:rPr>
          <w:rFonts w:ascii="Times New Roman" w:hAnsi="Times New Roman"/>
          <w:sz w:val="28"/>
          <w:szCs w:val="28"/>
        </w:rPr>
        <w:t>администрации Таштагольского муниципального района от 2</w:t>
      </w:r>
      <w:r w:rsidR="000038D8">
        <w:rPr>
          <w:rFonts w:ascii="Times New Roman" w:hAnsi="Times New Roman"/>
          <w:sz w:val="28"/>
          <w:szCs w:val="28"/>
        </w:rPr>
        <w:t>7</w:t>
      </w:r>
      <w:r w:rsidRPr="00974ECE">
        <w:rPr>
          <w:rFonts w:ascii="Times New Roman" w:hAnsi="Times New Roman"/>
          <w:sz w:val="28"/>
          <w:szCs w:val="28"/>
        </w:rPr>
        <w:t>.09.201</w:t>
      </w:r>
      <w:r w:rsidR="000038D8">
        <w:rPr>
          <w:rFonts w:ascii="Times New Roman" w:hAnsi="Times New Roman"/>
          <w:sz w:val="28"/>
          <w:szCs w:val="28"/>
        </w:rPr>
        <w:t>9</w:t>
      </w:r>
      <w:r w:rsidRPr="00974ECE">
        <w:rPr>
          <w:rFonts w:ascii="Times New Roman" w:hAnsi="Times New Roman"/>
          <w:sz w:val="28"/>
          <w:szCs w:val="28"/>
        </w:rPr>
        <w:t xml:space="preserve"> № </w:t>
      </w:r>
      <w:r w:rsidR="000038D8">
        <w:rPr>
          <w:rFonts w:ascii="Times New Roman" w:hAnsi="Times New Roman"/>
          <w:sz w:val="28"/>
          <w:szCs w:val="28"/>
        </w:rPr>
        <w:t>1226</w:t>
      </w:r>
      <w:r w:rsidRPr="00974ECE">
        <w:rPr>
          <w:rFonts w:ascii="Times New Roman" w:hAnsi="Times New Roman"/>
          <w:sz w:val="28"/>
          <w:szCs w:val="28"/>
        </w:rPr>
        <w:t>-п «Об у</w:t>
      </w:r>
      <w:r w:rsidRPr="00974ECE">
        <w:rPr>
          <w:rFonts w:ascii="Times New Roman" w:hAnsi="Times New Roman"/>
          <w:sz w:val="28"/>
          <w:szCs w:val="28"/>
        </w:rPr>
        <w:t>т</w:t>
      </w:r>
      <w:r w:rsidRPr="00974ECE">
        <w:rPr>
          <w:rFonts w:ascii="Times New Roman" w:hAnsi="Times New Roman"/>
          <w:sz w:val="28"/>
          <w:szCs w:val="28"/>
        </w:rPr>
        <w:t>верждении муниципальной программы «Социальная поддержка насел</w:t>
      </w:r>
      <w:r w:rsidRPr="00974ECE">
        <w:rPr>
          <w:rFonts w:ascii="Times New Roman" w:hAnsi="Times New Roman"/>
          <w:sz w:val="28"/>
          <w:szCs w:val="28"/>
        </w:rPr>
        <w:t>е</w:t>
      </w:r>
      <w:r w:rsidRPr="00974ECE">
        <w:rPr>
          <w:rFonts w:ascii="Times New Roman" w:hAnsi="Times New Roman"/>
          <w:sz w:val="28"/>
          <w:szCs w:val="28"/>
        </w:rPr>
        <w:t>ния» на 20</w:t>
      </w:r>
      <w:r w:rsidR="000038D8">
        <w:rPr>
          <w:rFonts w:ascii="Times New Roman" w:hAnsi="Times New Roman"/>
          <w:sz w:val="28"/>
          <w:szCs w:val="28"/>
        </w:rPr>
        <w:t>20</w:t>
      </w:r>
      <w:r w:rsidRPr="00974ECE">
        <w:rPr>
          <w:rFonts w:ascii="Times New Roman" w:hAnsi="Times New Roman"/>
          <w:sz w:val="28"/>
          <w:szCs w:val="28"/>
        </w:rPr>
        <w:t>-202</w:t>
      </w:r>
      <w:r w:rsidR="000038D8">
        <w:rPr>
          <w:rFonts w:ascii="Times New Roman" w:hAnsi="Times New Roman"/>
          <w:sz w:val="28"/>
          <w:szCs w:val="28"/>
        </w:rPr>
        <w:t>2</w:t>
      </w:r>
      <w:r w:rsidRPr="00974ECE">
        <w:rPr>
          <w:rFonts w:ascii="Times New Roman" w:hAnsi="Times New Roman"/>
          <w:sz w:val="28"/>
          <w:szCs w:val="28"/>
        </w:rPr>
        <w:t xml:space="preserve"> годы» внести следу</w:t>
      </w:r>
      <w:r w:rsidRPr="00974ECE">
        <w:rPr>
          <w:rFonts w:ascii="Times New Roman" w:hAnsi="Times New Roman"/>
          <w:sz w:val="28"/>
          <w:szCs w:val="28"/>
        </w:rPr>
        <w:t>ю</w:t>
      </w:r>
      <w:r w:rsidRPr="00974ECE">
        <w:rPr>
          <w:rFonts w:ascii="Times New Roman" w:hAnsi="Times New Roman"/>
          <w:sz w:val="28"/>
          <w:szCs w:val="28"/>
        </w:rPr>
        <w:t>щие изменения:</w:t>
      </w:r>
      <w:r w:rsidR="007D3600" w:rsidRPr="00406853">
        <w:rPr>
          <w:rFonts w:ascii="Times New Roman" w:hAnsi="Times New Roman"/>
          <w:sz w:val="28"/>
          <w:szCs w:val="28"/>
        </w:rPr>
        <w:tab/>
      </w:r>
      <w:r w:rsidR="007D3600">
        <w:rPr>
          <w:rFonts w:ascii="Times New Roman" w:hAnsi="Times New Roman"/>
          <w:sz w:val="28"/>
          <w:szCs w:val="28"/>
        </w:rPr>
        <w:tab/>
      </w:r>
      <w:r w:rsidR="007D3600">
        <w:rPr>
          <w:rFonts w:ascii="Times New Roman" w:hAnsi="Times New Roman"/>
          <w:sz w:val="28"/>
          <w:szCs w:val="28"/>
        </w:rPr>
        <w:tab/>
      </w:r>
      <w:r w:rsidR="007D3600">
        <w:rPr>
          <w:rFonts w:ascii="Times New Roman" w:hAnsi="Times New Roman"/>
          <w:sz w:val="28"/>
          <w:szCs w:val="28"/>
        </w:rPr>
        <w:tab/>
      </w:r>
      <w:r w:rsidR="007D3600">
        <w:rPr>
          <w:rFonts w:ascii="Times New Roman" w:hAnsi="Times New Roman"/>
          <w:sz w:val="28"/>
          <w:szCs w:val="28"/>
        </w:rPr>
        <w:tab/>
      </w:r>
      <w:r w:rsidR="007D3600">
        <w:rPr>
          <w:rFonts w:ascii="Times New Roman" w:hAnsi="Times New Roman"/>
          <w:sz w:val="28"/>
          <w:szCs w:val="28"/>
        </w:rPr>
        <w:tab/>
      </w:r>
      <w:r w:rsidR="007D3600">
        <w:rPr>
          <w:rFonts w:ascii="Times New Roman" w:hAnsi="Times New Roman"/>
          <w:sz w:val="28"/>
          <w:szCs w:val="28"/>
        </w:rPr>
        <w:tab/>
      </w:r>
      <w:r w:rsidR="007D3600">
        <w:rPr>
          <w:rFonts w:ascii="Times New Roman" w:hAnsi="Times New Roman"/>
          <w:sz w:val="28"/>
          <w:szCs w:val="28"/>
        </w:rPr>
        <w:tab/>
      </w:r>
      <w:r w:rsidR="007D3600">
        <w:rPr>
          <w:rFonts w:ascii="Times New Roman" w:hAnsi="Times New Roman"/>
          <w:sz w:val="28"/>
          <w:szCs w:val="28"/>
        </w:rPr>
        <w:tab/>
      </w:r>
      <w:r w:rsidR="007D3600">
        <w:rPr>
          <w:rFonts w:ascii="Times New Roman" w:hAnsi="Times New Roman"/>
          <w:sz w:val="28"/>
          <w:szCs w:val="28"/>
        </w:rPr>
        <w:tab/>
      </w:r>
    </w:p>
    <w:p w:rsidR="004E07CA" w:rsidRDefault="008C5503" w:rsidP="004F2C3B">
      <w:pPr>
        <w:numPr>
          <w:ilvl w:val="1"/>
          <w:numId w:val="3"/>
        </w:numPr>
        <w:shd w:val="clear" w:color="auto" w:fill="FFFFFF"/>
        <w:spacing w:before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E07CA">
        <w:rPr>
          <w:rFonts w:ascii="Times New Roman" w:hAnsi="Times New Roman"/>
          <w:sz w:val="28"/>
          <w:szCs w:val="28"/>
        </w:rPr>
        <w:t xml:space="preserve">В паспорте </w:t>
      </w:r>
      <w:r w:rsidR="004E07CA" w:rsidRPr="00A9601F">
        <w:rPr>
          <w:rFonts w:ascii="Times New Roman" w:hAnsi="Times New Roman"/>
          <w:sz w:val="28"/>
          <w:szCs w:val="28"/>
        </w:rPr>
        <w:t xml:space="preserve"> программы </w:t>
      </w:r>
      <w:r w:rsidR="004E07CA">
        <w:rPr>
          <w:rFonts w:ascii="Times New Roman" w:hAnsi="Times New Roman"/>
          <w:sz w:val="28"/>
          <w:szCs w:val="28"/>
        </w:rPr>
        <w:t>«О</w:t>
      </w:r>
      <w:r w:rsidR="004E07CA" w:rsidRPr="00FF6303">
        <w:rPr>
          <w:rFonts w:ascii="Times New Roman" w:hAnsi="Times New Roman"/>
          <w:sz w:val="28"/>
          <w:szCs w:val="28"/>
        </w:rPr>
        <w:t>бъемы</w:t>
      </w:r>
      <w:r w:rsidR="004E07CA">
        <w:rPr>
          <w:rFonts w:ascii="Times New Roman" w:hAnsi="Times New Roman"/>
          <w:sz w:val="28"/>
          <w:szCs w:val="28"/>
        </w:rPr>
        <w:t xml:space="preserve"> и источники </w:t>
      </w:r>
      <w:r w:rsidR="004E07CA" w:rsidRPr="00FF6303">
        <w:rPr>
          <w:rFonts w:ascii="Times New Roman" w:hAnsi="Times New Roman"/>
          <w:sz w:val="28"/>
          <w:szCs w:val="28"/>
        </w:rPr>
        <w:t>финансир</w:t>
      </w:r>
      <w:r w:rsidR="004E07CA">
        <w:rPr>
          <w:rFonts w:ascii="Times New Roman" w:hAnsi="Times New Roman"/>
          <w:sz w:val="28"/>
          <w:szCs w:val="28"/>
        </w:rPr>
        <w:t>ования мун</w:t>
      </w:r>
      <w:r w:rsidR="004E07CA">
        <w:rPr>
          <w:rFonts w:ascii="Times New Roman" w:hAnsi="Times New Roman"/>
          <w:sz w:val="28"/>
          <w:szCs w:val="28"/>
        </w:rPr>
        <w:t>и</w:t>
      </w:r>
      <w:r w:rsidR="004E07CA">
        <w:rPr>
          <w:rFonts w:ascii="Times New Roman" w:hAnsi="Times New Roman"/>
          <w:sz w:val="28"/>
          <w:szCs w:val="28"/>
        </w:rPr>
        <w:t xml:space="preserve">ципальной программы </w:t>
      </w:r>
      <w:r w:rsidR="004E07CA" w:rsidRPr="00FF6303">
        <w:rPr>
          <w:rFonts w:ascii="Times New Roman" w:hAnsi="Times New Roman"/>
          <w:sz w:val="28"/>
          <w:szCs w:val="28"/>
        </w:rPr>
        <w:t>в целом и с разбивкой по годам ее реализ</w:t>
      </w:r>
      <w:r w:rsidR="004E07CA" w:rsidRPr="00FF6303">
        <w:rPr>
          <w:rFonts w:ascii="Times New Roman" w:hAnsi="Times New Roman"/>
          <w:sz w:val="28"/>
          <w:szCs w:val="28"/>
        </w:rPr>
        <w:t>а</w:t>
      </w:r>
      <w:r w:rsidR="004E07CA" w:rsidRPr="00FF6303">
        <w:rPr>
          <w:rFonts w:ascii="Times New Roman" w:hAnsi="Times New Roman"/>
          <w:sz w:val="28"/>
          <w:szCs w:val="28"/>
        </w:rPr>
        <w:t>ции</w:t>
      </w:r>
      <w:r w:rsidR="004E07CA">
        <w:rPr>
          <w:rFonts w:ascii="Times New Roman" w:hAnsi="Times New Roman"/>
          <w:sz w:val="28"/>
          <w:szCs w:val="28"/>
        </w:rPr>
        <w:t>»</w:t>
      </w:r>
      <w:r w:rsidR="004E07CA" w:rsidRPr="00025434">
        <w:rPr>
          <w:rFonts w:ascii="Times New Roman" w:hAnsi="Times New Roman"/>
          <w:sz w:val="28"/>
          <w:szCs w:val="28"/>
        </w:rPr>
        <w:t xml:space="preserve"> изложить в </w:t>
      </w:r>
      <w:r w:rsidR="004E07CA">
        <w:rPr>
          <w:rFonts w:ascii="Times New Roman" w:hAnsi="Times New Roman"/>
          <w:sz w:val="28"/>
          <w:szCs w:val="28"/>
        </w:rPr>
        <w:t>новой</w:t>
      </w:r>
      <w:r w:rsidR="004E07CA" w:rsidRPr="00025434">
        <w:rPr>
          <w:rFonts w:ascii="Times New Roman" w:hAnsi="Times New Roman"/>
          <w:sz w:val="28"/>
          <w:szCs w:val="28"/>
        </w:rPr>
        <w:t xml:space="preserve"> реда</w:t>
      </w:r>
      <w:r w:rsidR="004E07CA" w:rsidRPr="00025434">
        <w:rPr>
          <w:rFonts w:ascii="Times New Roman" w:hAnsi="Times New Roman"/>
          <w:sz w:val="28"/>
          <w:szCs w:val="28"/>
        </w:rPr>
        <w:t>к</w:t>
      </w:r>
      <w:r w:rsidR="004E07CA" w:rsidRPr="00025434">
        <w:rPr>
          <w:rFonts w:ascii="Times New Roman" w:hAnsi="Times New Roman"/>
          <w:sz w:val="28"/>
          <w:szCs w:val="28"/>
        </w:rPr>
        <w:t>ции</w:t>
      </w:r>
      <w:r w:rsidR="008958E5">
        <w:rPr>
          <w:rFonts w:ascii="Times New Roman" w:hAnsi="Times New Roman"/>
          <w:sz w:val="28"/>
          <w:szCs w:val="28"/>
        </w:rPr>
        <w:t>:</w:t>
      </w:r>
    </w:p>
    <w:p w:rsidR="008958E5" w:rsidRPr="00406853" w:rsidRDefault="008958E5" w:rsidP="008958E5">
      <w:pPr>
        <w:spacing w:before="0"/>
        <w:ind w:left="142" w:right="74" w:firstLine="255"/>
        <w:rPr>
          <w:rFonts w:ascii="Times New Roman" w:hAnsi="Times New Roman"/>
          <w:sz w:val="28"/>
          <w:szCs w:val="28"/>
        </w:rPr>
      </w:pPr>
      <w:r w:rsidRPr="00406853">
        <w:rPr>
          <w:rFonts w:ascii="Times New Roman" w:hAnsi="Times New Roman"/>
          <w:sz w:val="28"/>
          <w:szCs w:val="28"/>
        </w:rPr>
        <w:t>«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120"/>
      </w:tblGrid>
      <w:tr w:rsidR="008958E5" w:rsidRPr="00406853">
        <w:tc>
          <w:tcPr>
            <w:tcW w:w="3348" w:type="dxa"/>
          </w:tcPr>
          <w:p w:rsidR="008958E5" w:rsidRPr="00406853" w:rsidRDefault="008958E5" w:rsidP="0076425F">
            <w:pPr>
              <w:spacing w:before="0"/>
              <w:ind w:left="142" w:right="76" w:firstLine="0"/>
              <w:rPr>
                <w:rFonts w:ascii="Times New Roman" w:hAnsi="Times New Roman"/>
                <w:sz w:val="28"/>
                <w:szCs w:val="28"/>
              </w:rPr>
            </w:pPr>
            <w:r w:rsidRPr="00406853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мун</w:t>
            </w:r>
            <w:r w:rsidRPr="00406853">
              <w:rPr>
                <w:rFonts w:ascii="Times New Roman" w:hAnsi="Times New Roman"/>
                <w:sz w:val="28"/>
                <w:szCs w:val="28"/>
              </w:rPr>
              <w:t>и</w:t>
            </w:r>
            <w:r w:rsidRPr="00406853">
              <w:rPr>
                <w:rFonts w:ascii="Times New Roman" w:hAnsi="Times New Roman"/>
                <w:sz w:val="28"/>
                <w:szCs w:val="28"/>
              </w:rPr>
              <w:lastRenderedPageBreak/>
              <w:t>ципал</w:t>
            </w:r>
            <w:r w:rsidRPr="00406853">
              <w:rPr>
                <w:rFonts w:ascii="Times New Roman" w:hAnsi="Times New Roman"/>
                <w:sz w:val="28"/>
                <w:szCs w:val="28"/>
              </w:rPr>
              <w:t>ь</w:t>
            </w:r>
            <w:r w:rsidRPr="00406853">
              <w:rPr>
                <w:rFonts w:ascii="Times New Roman" w:hAnsi="Times New Roman"/>
                <w:sz w:val="28"/>
                <w:szCs w:val="28"/>
              </w:rPr>
              <w:t>ной программы в ц</w:t>
            </w:r>
            <w:r w:rsidRPr="00406853">
              <w:rPr>
                <w:rFonts w:ascii="Times New Roman" w:hAnsi="Times New Roman"/>
                <w:sz w:val="28"/>
                <w:szCs w:val="28"/>
              </w:rPr>
              <w:t>е</w:t>
            </w:r>
            <w:r w:rsidRPr="00406853">
              <w:rPr>
                <w:rFonts w:ascii="Times New Roman" w:hAnsi="Times New Roman"/>
                <w:sz w:val="28"/>
                <w:szCs w:val="28"/>
              </w:rPr>
              <w:t>лом и с разбивкой по годам ее ре</w:t>
            </w:r>
            <w:r w:rsidRPr="00406853">
              <w:rPr>
                <w:rFonts w:ascii="Times New Roman" w:hAnsi="Times New Roman"/>
                <w:sz w:val="28"/>
                <w:szCs w:val="28"/>
              </w:rPr>
              <w:t>а</w:t>
            </w:r>
            <w:r w:rsidRPr="00406853">
              <w:rPr>
                <w:rFonts w:ascii="Times New Roman" w:hAnsi="Times New Roman"/>
                <w:sz w:val="28"/>
                <w:szCs w:val="28"/>
              </w:rPr>
              <w:t>лизации</w:t>
            </w:r>
          </w:p>
        </w:tc>
        <w:tc>
          <w:tcPr>
            <w:tcW w:w="6120" w:type="dxa"/>
          </w:tcPr>
          <w:p w:rsidR="008958E5" w:rsidRPr="00406853" w:rsidRDefault="008958E5" w:rsidP="00E8018A">
            <w:pPr>
              <w:spacing w:before="0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406853">
              <w:rPr>
                <w:rFonts w:ascii="Times New Roman" w:hAnsi="Times New Roman"/>
                <w:sz w:val="28"/>
                <w:szCs w:val="28"/>
              </w:rPr>
              <w:lastRenderedPageBreak/>
              <w:t>Всего средств из местного бюджета на реал</w:t>
            </w:r>
            <w:r w:rsidRPr="00406853">
              <w:rPr>
                <w:rFonts w:ascii="Times New Roman" w:hAnsi="Times New Roman"/>
                <w:sz w:val="28"/>
                <w:szCs w:val="28"/>
              </w:rPr>
              <w:t>и</w:t>
            </w:r>
            <w:r w:rsidRPr="00406853">
              <w:rPr>
                <w:rFonts w:ascii="Times New Roman" w:hAnsi="Times New Roman"/>
                <w:sz w:val="28"/>
                <w:szCs w:val="28"/>
              </w:rPr>
              <w:t xml:space="preserve">зацию Программы – </w:t>
            </w:r>
            <w:r w:rsidR="008C5503">
              <w:rPr>
                <w:rFonts w:ascii="Times New Roman" w:hAnsi="Times New Roman"/>
                <w:sz w:val="28"/>
                <w:szCs w:val="28"/>
              </w:rPr>
              <w:t>33658,9</w:t>
            </w:r>
            <w:r w:rsidRPr="00406853">
              <w:rPr>
                <w:rFonts w:ascii="Times New Roman" w:hAnsi="Times New Roman"/>
                <w:sz w:val="28"/>
                <w:szCs w:val="28"/>
              </w:rPr>
              <w:t xml:space="preserve"> тыс. руб., в том </w:t>
            </w:r>
            <w:r w:rsidRPr="00406853">
              <w:rPr>
                <w:rFonts w:ascii="Times New Roman" w:hAnsi="Times New Roman"/>
                <w:sz w:val="28"/>
                <w:szCs w:val="28"/>
              </w:rPr>
              <w:lastRenderedPageBreak/>
              <w:t>числе по г</w:t>
            </w:r>
            <w:r w:rsidRPr="00406853">
              <w:rPr>
                <w:rFonts w:ascii="Times New Roman" w:hAnsi="Times New Roman"/>
                <w:sz w:val="28"/>
                <w:szCs w:val="28"/>
              </w:rPr>
              <w:t>о</w:t>
            </w:r>
            <w:r w:rsidRPr="00406853">
              <w:rPr>
                <w:rFonts w:ascii="Times New Roman" w:hAnsi="Times New Roman"/>
                <w:sz w:val="28"/>
                <w:szCs w:val="28"/>
              </w:rPr>
              <w:t>дам:</w:t>
            </w:r>
          </w:p>
          <w:p w:rsidR="008958E5" w:rsidRPr="00406853" w:rsidRDefault="008958E5" w:rsidP="0076425F">
            <w:pPr>
              <w:spacing w:before="0"/>
              <w:ind w:left="142" w:firstLine="255"/>
              <w:rPr>
                <w:rFonts w:ascii="Times New Roman" w:hAnsi="Times New Roman"/>
                <w:sz w:val="28"/>
                <w:szCs w:val="28"/>
              </w:rPr>
            </w:pPr>
            <w:r w:rsidRPr="00406853">
              <w:rPr>
                <w:rFonts w:ascii="Times New Roman" w:hAnsi="Times New Roman"/>
                <w:sz w:val="28"/>
                <w:szCs w:val="28"/>
              </w:rPr>
              <w:t>20</w:t>
            </w:r>
            <w:r w:rsidR="000038D8">
              <w:rPr>
                <w:rFonts w:ascii="Times New Roman" w:hAnsi="Times New Roman"/>
                <w:sz w:val="28"/>
                <w:szCs w:val="28"/>
              </w:rPr>
              <w:t>20</w:t>
            </w:r>
            <w:r w:rsidRPr="00406853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8C5503">
              <w:rPr>
                <w:rFonts w:ascii="Times New Roman" w:hAnsi="Times New Roman"/>
                <w:sz w:val="28"/>
                <w:szCs w:val="28"/>
              </w:rPr>
              <w:t>29165,9</w:t>
            </w:r>
            <w:r w:rsidRPr="00406853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8958E5" w:rsidRPr="00406853" w:rsidRDefault="008958E5" w:rsidP="0076425F">
            <w:pPr>
              <w:spacing w:before="0"/>
              <w:ind w:left="142" w:firstLine="255"/>
              <w:rPr>
                <w:rFonts w:ascii="Times New Roman" w:hAnsi="Times New Roman"/>
                <w:sz w:val="28"/>
                <w:szCs w:val="28"/>
              </w:rPr>
            </w:pPr>
            <w:r w:rsidRPr="00406853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038D8">
              <w:rPr>
                <w:rFonts w:ascii="Times New Roman" w:hAnsi="Times New Roman"/>
                <w:sz w:val="28"/>
                <w:szCs w:val="28"/>
              </w:rPr>
              <w:t>1</w:t>
            </w:r>
            <w:r w:rsidRPr="00406853">
              <w:rPr>
                <w:rFonts w:ascii="Times New Roman" w:hAnsi="Times New Roman"/>
                <w:sz w:val="28"/>
                <w:szCs w:val="28"/>
              </w:rPr>
              <w:t xml:space="preserve"> год –  2493,0 тыс. руб.</w:t>
            </w:r>
          </w:p>
          <w:p w:rsidR="008958E5" w:rsidRPr="00406853" w:rsidRDefault="008958E5" w:rsidP="0076425F">
            <w:pPr>
              <w:spacing w:before="0"/>
              <w:ind w:left="142" w:right="76" w:firstLine="255"/>
              <w:rPr>
                <w:rFonts w:ascii="Times New Roman" w:hAnsi="Times New Roman"/>
                <w:sz w:val="28"/>
                <w:szCs w:val="28"/>
              </w:rPr>
            </w:pPr>
            <w:r w:rsidRPr="00406853">
              <w:rPr>
                <w:rFonts w:ascii="Times New Roman" w:hAnsi="Times New Roman"/>
                <w:sz w:val="28"/>
                <w:szCs w:val="28"/>
              </w:rPr>
              <w:t>202</w:t>
            </w:r>
            <w:r w:rsidR="000038D8">
              <w:rPr>
                <w:rFonts w:ascii="Times New Roman" w:hAnsi="Times New Roman"/>
                <w:sz w:val="28"/>
                <w:szCs w:val="28"/>
              </w:rPr>
              <w:t>2</w:t>
            </w:r>
            <w:r w:rsidRPr="00406853">
              <w:rPr>
                <w:rFonts w:ascii="Times New Roman" w:hAnsi="Times New Roman"/>
                <w:sz w:val="28"/>
                <w:szCs w:val="28"/>
              </w:rPr>
              <w:t xml:space="preserve"> год –  2000,0 тыс. руб.</w:t>
            </w:r>
          </w:p>
        </w:tc>
      </w:tr>
    </w:tbl>
    <w:p w:rsidR="008958E5" w:rsidRPr="00406853" w:rsidRDefault="008958E5" w:rsidP="008958E5">
      <w:pPr>
        <w:tabs>
          <w:tab w:val="left" w:pos="720"/>
          <w:tab w:val="left" w:pos="7740"/>
          <w:tab w:val="left" w:pos="8820"/>
        </w:tabs>
        <w:spacing w:before="0"/>
        <w:ind w:left="142" w:firstLine="255"/>
        <w:rPr>
          <w:rFonts w:ascii="Times New Roman" w:hAnsi="Times New Roman"/>
          <w:sz w:val="28"/>
          <w:szCs w:val="28"/>
        </w:rPr>
      </w:pPr>
      <w:r w:rsidRPr="00406853">
        <w:rPr>
          <w:rFonts w:ascii="Times New Roman" w:hAnsi="Times New Roman"/>
          <w:sz w:val="28"/>
          <w:szCs w:val="28"/>
        </w:rPr>
        <w:lastRenderedPageBreak/>
        <w:tab/>
      </w:r>
      <w:r w:rsidRPr="00406853">
        <w:rPr>
          <w:rFonts w:ascii="Times New Roman" w:hAnsi="Times New Roman"/>
          <w:sz w:val="28"/>
          <w:szCs w:val="28"/>
        </w:rPr>
        <w:tab/>
      </w:r>
      <w:r w:rsidRPr="00406853">
        <w:rPr>
          <w:rFonts w:ascii="Times New Roman" w:hAnsi="Times New Roman"/>
          <w:sz w:val="28"/>
          <w:szCs w:val="28"/>
        </w:rPr>
        <w:tab/>
        <w:t>»</w:t>
      </w:r>
      <w:r w:rsidR="00241EC9">
        <w:rPr>
          <w:rFonts w:ascii="Times New Roman" w:hAnsi="Times New Roman"/>
          <w:sz w:val="28"/>
          <w:szCs w:val="28"/>
        </w:rPr>
        <w:t>.</w:t>
      </w:r>
    </w:p>
    <w:p w:rsidR="004E07CA" w:rsidRDefault="004E07CA" w:rsidP="009D6C8A">
      <w:pPr>
        <w:numPr>
          <w:ilvl w:val="1"/>
          <w:numId w:val="25"/>
        </w:numPr>
        <w:shd w:val="clear" w:color="auto" w:fill="FFFFFF"/>
        <w:spacing w:before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4 «Ресурсное обеспечение </w:t>
      </w:r>
      <w:r w:rsidR="00241EC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рограммы»</w:t>
      </w:r>
      <w:r w:rsidRPr="000D4C4C">
        <w:rPr>
          <w:rFonts w:ascii="Times New Roman" w:hAnsi="Times New Roman"/>
          <w:sz w:val="28"/>
          <w:szCs w:val="28"/>
        </w:rPr>
        <w:t xml:space="preserve"> </w:t>
      </w:r>
      <w:r w:rsidRPr="00025434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новой</w:t>
      </w:r>
      <w:r w:rsidRPr="00025434">
        <w:rPr>
          <w:rFonts w:ascii="Times New Roman" w:hAnsi="Times New Roman"/>
          <w:sz w:val="28"/>
          <w:szCs w:val="28"/>
        </w:rPr>
        <w:t xml:space="preserve"> редакции</w:t>
      </w:r>
      <w:r w:rsidR="008958E5">
        <w:rPr>
          <w:rFonts w:ascii="Times New Roman" w:hAnsi="Times New Roman"/>
          <w:sz w:val="28"/>
          <w:szCs w:val="28"/>
        </w:rPr>
        <w:t>:</w:t>
      </w:r>
    </w:p>
    <w:p w:rsidR="008958E5" w:rsidRPr="00406853" w:rsidRDefault="008958E5" w:rsidP="008958E5">
      <w:pPr>
        <w:pStyle w:val="ConsPlusNormal"/>
        <w:widowControl/>
        <w:spacing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06853">
        <w:rPr>
          <w:rFonts w:ascii="Times New Roman" w:hAnsi="Times New Roman" w:cs="Times New Roman"/>
          <w:b/>
          <w:sz w:val="28"/>
          <w:szCs w:val="28"/>
        </w:rPr>
        <w:t xml:space="preserve">« 4. Ресурсное обеспечение </w:t>
      </w:r>
      <w:r w:rsidR="00241EC9">
        <w:rPr>
          <w:rFonts w:ascii="Times New Roman" w:hAnsi="Times New Roman" w:cs="Times New Roman"/>
          <w:b/>
          <w:sz w:val="28"/>
          <w:szCs w:val="28"/>
        </w:rPr>
        <w:t>П</w:t>
      </w:r>
      <w:r w:rsidRPr="00406853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8958E5" w:rsidRPr="00406853" w:rsidRDefault="008958E5" w:rsidP="008958E5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6853">
        <w:rPr>
          <w:rFonts w:ascii="Times New Roman" w:hAnsi="Times New Roman" w:cs="Times New Roman"/>
          <w:sz w:val="28"/>
          <w:szCs w:val="28"/>
        </w:rPr>
        <w:t>Общий объем средств, необходимых для реализации Программы на 20</w:t>
      </w:r>
      <w:r w:rsidR="000038D8">
        <w:rPr>
          <w:rFonts w:ascii="Times New Roman" w:hAnsi="Times New Roman" w:cs="Times New Roman"/>
          <w:sz w:val="28"/>
          <w:szCs w:val="28"/>
        </w:rPr>
        <w:t>20</w:t>
      </w:r>
      <w:r w:rsidRPr="00406853">
        <w:rPr>
          <w:rFonts w:ascii="Times New Roman" w:hAnsi="Times New Roman" w:cs="Times New Roman"/>
          <w:sz w:val="28"/>
          <w:szCs w:val="28"/>
        </w:rPr>
        <w:t>-202</w:t>
      </w:r>
      <w:r w:rsidR="000038D8">
        <w:rPr>
          <w:rFonts w:ascii="Times New Roman" w:hAnsi="Times New Roman" w:cs="Times New Roman"/>
          <w:sz w:val="28"/>
          <w:szCs w:val="28"/>
        </w:rPr>
        <w:t>2</w:t>
      </w:r>
      <w:r w:rsidRPr="00406853">
        <w:rPr>
          <w:rFonts w:ascii="Times New Roman" w:hAnsi="Times New Roman" w:cs="Times New Roman"/>
          <w:sz w:val="28"/>
          <w:szCs w:val="28"/>
        </w:rPr>
        <w:t xml:space="preserve"> годы составляет </w:t>
      </w:r>
      <w:r w:rsidR="004F2C3B">
        <w:rPr>
          <w:rFonts w:ascii="Times New Roman" w:hAnsi="Times New Roman"/>
          <w:sz w:val="28"/>
          <w:szCs w:val="28"/>
        </w:rPr>
        <w:t>33658,9</w:t>
      </w:r>
      <w:r w:rsidRPr="00406853">
        <w:rPr>
          <w:rFonts w:ascii="Times New Roman" w:hAnsi="Times New Roman"/>
          <w:sz w:val="28"/>
          <w:szCs w:val="28"/>
        </w:rPr>
        <w:t xml:space="preserve"> </w:t>
      </w:r>
      <w:r w:rsidRPr="00406853">
        <w:rPr>
          <w:rFonts w:ascii="Times New Roman" w:hAnsi="Times New Roman" w:cs="Times New Roman"/>
          <w:sz w:val="28"/>
          <w:szCs w:val="28"/>
        </w:rPr>
        <w:t>тыс. руб. в том числе по годам:</w:t>
      </w:r>
    </w:p>
    <w:p w:rsidR="008958E5" w:rsidRPr="00406853" w:rsidRDefault="008958E5" w:rsidP="008958E5">
      <w:pPr>
        <w:pStyle w:val="ConsPlusNormal"/>
        <w:widowControl/>
        <w:spacing w:line="360" w:lineRule="auto"/>
        <w:ind w:firstLine="708"/>
        <w:outlineLvl w:val="1"/>
        <w:rPr>
          <w:rFonts w:ascii="Times New Roman" w:hAnsi="Times New Roman" w:cs="Times New Roman"/>
          <w:sz w:val="28"/>
          <w:szCs w:val="28"/>
        </w:rPr>
      </w:pPr>
      <w:r w:rsidRPr="00406853">
        <w:rPr>
          <w:rFonts w:ascii="Times New Roman" w:hAnsi="Times New Roman" w:cs="Times New Roman"/>
          <w:sz w:val="28"/>
          <w:szCs w:val="28"/>
        </w:rPr>
        <w:t>20</w:t>
      </w:r>
      <w:r w:rsidR="000038D8">
        <w:rPr>
          <w:rFonts w:ascii="Times New Roman" w:hAnsi="Times New Roman" w:cs="Times New Roman"/>
          <w:sz w:val="28"/>
          <w:szCs w:val="28"/>
        </w:rPr>
        <w:t>20</w:t>
      </w:r>
      <w:r w:rsidRPr="00406853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F2C3B">
        <w:rPr>
          <w:rFonts w:ascii="Times New Roman" w:hAnsi="Times New Roman"/>
          <w:sz w:val="28"/>
          <w:szCs w:val="28"/>
        </w:rPr>
        <w:t>29165,9</w:t>
      </w:r>
      <w:r w:rsidRPr="0040685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8958E5" w:rsidRPr="00406853" w:rsidRDefault="008958E5" w:rsidP="000038D8">
      <w:pPr>
        <w:pStyle w:val="ConsPlusNormal"/>
        <w:widowControl/>
        <w:spacing w:line="360" w:lineRule="auto"/>
        <w:ind w:firstLine="708"/>
        <w:outlineLvl w:val="1"/>
        <w:rPr>
          <w:rFonts w:ascii="Times New Roman" w:hAnsi="Times New Roman" w:cs="Times New Roman"/>
          <w:sz w:val="28"/>
          <w:szCs w:val="28"/>
        </w:rPr>
      </w:pPr>
      <w:r w:rsidRPr="0040685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038D8">
        <w:rPr>
          <w:rFonts w:ascii="Times New Roman" w:hAnsi="Times New Roman" w:cs="Times New Roman"/>
          <w:sz w:val="28"/>
          <w:szCs w:val="28"/>
        </w:rPr>
        <w:t>1</w:t>
      </w:r>
      <w:r w:rsidRPr="00406853">
        <w:rPr>
          <w:rFonts w:ascii="Times New Roman" w:hAnsi="Times New Roman" w:cs="Times New Roman"/>
          <w:sz w:val="28"/>
          <w:szCs w:val="28"/>
        </w:rPr>
        <w:t xml:space="preserve"> год –   2493,0 тыс. руб.</w:t>
      </w:r>
    </w:p>
    <w:p w:rsidR="008958E5" w:rsidRDefault="008958E5" w:rsidP="000038D8">
      <w:pPr>
        <w:pStyle w:val="ConsPlusNormal"/>
        <w:widowControl/>
        <w:spacing w:line="360" w:lineRule="auto"/>
        <w:ind w:firstLine="708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06853">
        <w:rPr>
          <w:rFonts w:ascii="Times New Roman" w:hAnsi="Times New Roman" w:cs="Times New Roman"/>
          <w:sz w:val="28"/>
          <w:szCs w:val="28"/>
        </w:rPr>
        <w:t>202</w:t>
      </w:r>
      <w:r w:rsidR="000038D8">
        <w:rPr>
          <w:rFonts w:ascii="Times New Roman" w:hAnsi="Times New Roman" w:cs="Times New Roman"/>
          <w:sz w:val="28"/>
          <w:szCs w:val="28"/>
        </w:rPr>
        <w:t>2</w:t>
      </w:r>
      <w:r w:rsidRPr="00406853">
        <w:rPr>
          <w:rFonts w:ascii="Times New Roman" w:hAnsi="Times New Roman" w:cs="Times New Roman"/>
          <w:sz w:val="28"/>
          <w:szCs w:val="28"/>
        </w:rPr>
        <w:t xml:space="preserve"> год –   2000,0 тыс. руб.</w:t>
      </w:r>
    </w:p>
    <w:p w:rsidR="008958E5" w:rsidRPr="00994C21" w:rsidRDefault="008958E5" w:rsidP="008958E5">
      <w:pPr>
        <w:pStyle w:val="ConsPlusNormal"/>
        <w:widowControl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4C21">
        <w:rPr>
          <w:rFonts w:ascii="Times New Roman" w:hAnsi="Times New Roman" w:cs="Times New Roman"/>
          <w:sz w:val="28"/>
          <w:szCs w:val="28"/>
        </w:rPr>
        <w:t>Финансирование программных мероприятий осуществляется за счет средств местного бюджета.</w:t>
      </w:r>
    </w:p>
    <w:p w:rsidR="008958E5" w:rsidRPr="00994C21" w:rsidRDefault="008958E5" w:rsidP="008958E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C21">
        <w:rPr>
          <w:rFonts w:ascii="Times New Roman" w:hAnsi="Times New Roman" w:cs="Times New Roman"/>
          <w:sz w:val="28"/>
          <w:szCs w:val="28"/>
        </w:rPr>
        <w:t>Объемы финансирования подлежат ежегодному уточнению, исходя из возможностей местного бюджета на соответствующий финансовый год.</w:t>
      </w:r>
      <w:r w:rsidRPr="00406853">
        <w:rPr>
          <w:rFonts w:ascii="Times New Roman" w:hAnsi="Times New Roman" w:cs="Times New Roman"/>
          <w:b/>
          <w:sz w:val="28"/>
          <w:szCs w:val="28"/>
        </w:rPr>
        <w:t>»</w:t>
      </w:r>
      <w:r w:rsidR="00241EC9">
        <w:rPr>
          <w:rFonts w:ascii="Times New Roman" w:hAnsi="Times New Roman" w:cs="Times New Roman"/>
          <w:b/>
          <w:sz w:val="28"/>
          <w:szCs w:val="28"/>
        </w:rPr>
        <w:t>.</w:t>
      </w:r>
    </w:p>
    <w:p w:rsidR="004E07CA" w:rsidRPr="00974ECE" w:rsidRDefault="004E07CA" w:rsidP="0037042D">
      <w:pPr>
        <w:numPr>
          <w:ilvl w:val="2"/>
          <w:numId w:val="23"/>
        </w:numPr>
        <w:shd w:val="clear" w:color="auto" w:fill="FFFFFF"/>
        <w:spacing w:before="0" w:line="360" w:lineRule="auto"/>
        <w:rPr>
          <w:rFonts w:ascii="Times New Roman" w:hAnsi="Times New Roman"/>
          <w:sz w:val="28"/>
          <w:szCs w:val="28"/>
        </w:rPr>
      </w:pPr>
      <w:r w:rsidRPr="00974ECE">
        <w:rPr>
          <w:rFonts w:ascii="Times New Roman" w:hAnsi="Times New Roman"/>
          <w:sz w:val="28"/>
          <w:szCs w:val="28"/>
        </w:rPr>
        <w:t>Раздел 7 «Программные мероприятия» изложить в новой редакции</w:t>
      </w:r>
      <w:r w:rsidR="0076425F">
        <w:rPr>
          <w:rFonts w:ascii="Times New Roman" w:hAnsi="Times New Roman"/>
          <w:sz w:val="28"/>
          <w:szCs w:val="28"/>
        </w:rPr>
        <w:t>:</w:t>
      </w:r>
    </w:p>
    <w:p w:rsidR="00FF6303" w:rsidRPr="00974ECE" w:rsidRDefault="001740D7" w:rsidP="004E07CA">
      <w:pPr>
        <w:shd w:val="clear" w:color="auto" w:fill="FFFFFF"/>
        <w:spacing w:before="0"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74ECE">
        <w:rPr>
          <w:rFonts w:ascii="Times New Roman" w:hAnsi="Times New Roman"/>
          <w:b/>
          <w:sz w:val="28"/>
          <w:szCs w:val="28"/>
        </w:rPr>
        <w:t>«</w:t>
      </w:r>
      <w:r w:rsidR="00FF6303" w:rsidRPr="00974ECE">
        <w:rPr>
          <w:rFonts w:ascii="Times New Roman" w:hAnsi="Times New Roman"/>
          <w:b/>
          <w:sz w:val="28"/>
          <w:szCs w:val="28"/>
        </w:rPr>
        <w:t>7. Программные мероприятия</w:t>
      </w:r>
      <w:bookmarkStart w:id="0" w:name="Par183"/>
      <w:bookmarkEnd w:id="0"/>
    </w:p>
    <w:tbl>
      <w:tblPr>
        <w:tblW w:w="979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258"/>
        <w:gridCol w:w="1117"/>
        <w:gridCol w:w="1260"/>
        <w:gridCol w:w="1080"/>
        <w:gridCol w:w="1080"/>
      </w:tblGrid>
      <w:tr w:rsidR="00D56CEF" w:rsidRPr="00A70353">
        <w:trPr>
          <w:trHeight w:val="20"/>
          <w:tblHeader/>
          <w:tblCellSpacing w:w="5" w:type="nil"/>
        </w:trPr>
        <w:tc>
          <w:tcPr>
            <w:tcW w:w="5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CEF" w:rsidRPr="00A70353" w:rsidRDefault="00D56CEF" w:rsidP="00D56CE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353">
              <w:rPr>
                <w:rFonts w:ascii="Times New Roman" w:hAnsi="Times New Roman"/>
                <w:sz w:val="28"/>
                <w:szCs w:val="28"/>
              </w:rPr>
              <w:t>Наименование подпрограммы, меропри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>я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>тия; и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>с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>точники финансирования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A70353" w:rsidRDefault="00D56CEF" w:rsidP="00D56CE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353">
              <w:rPr>
                <w:rFonts w:ascii="Times New Roman" w:hAnsi="Times New Roman"/>
                <w:sz w:val="28"/>
                <w:szCs w:val="28"/>
              </w:rPr>
              <w:t>Объём финансовых средств, тыс. руб.</w:t>
            </w:r>
          </w:p>
        </w:tc>
      </w:tr>
      <w:tr w:rsidR="00D56CEF" w:rsidRPr="00A70353">
        <w:trPr>
          <w:trHeight w:val="20"/>
          <w:tblHeader/>
          <w:tblCellSpacing w:w="5" w:type="nil"/>
        </w:trPr>
        <w:tc>
          <w:tcPr>
            <w:tcW w:w="5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CEF" w:rsidRPr="00A70353" w:rsidRDefault="00D56CEF" w:rsidP="00D56CE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CEF" w:rsidRPr="00A70353" w:rsidRDefault="00D56CEF" w:rsidP="00D56C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35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A70353" w:rsidRDefault="00D56CEF" w:rsidP="00D56CE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353"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</w:tc>
      </w:tr>
      <w:tr w:rsidR="00D56CEF" w:rsidRPr="00A70353">
        <w:trPr>
          <w:trHeight w:val="20"/>
          <w:tblHeader/>
          <w:tblCellSpacing w:w="5" w:type="nil"/>
        </w:trPr>
        <w:tc>
          <w:tcPr>
            <w:tcW w:w="5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CEF" w:rsidRPr="00A70353" w:rsidRDefault="00D56CEF" w:rsidP="00D56CE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A70353" w:rsidRDefault="00D56CEF" w:rsidP="00D56CE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A70353" w:rsidRDefault="00ED3887" w:rsidP="00D56CE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0038D8">
              <w:rPr>
                <w:rFonts w:ascii="Times New Roman" w:hAnsi="Times New Roman"/>
                <w:sz w:val="28"/>
                <w:szCs w:val="28"/>
              </w:rPr>
              <w:t>20</w:t>
            </w:r>
            <w:r w:rsidR="00B46E62">
              <w:rPr>
                <w:rFonts w:ascii="Times New Roman" w:hAnsi="Times New Roman"/>
                <w:sz w:val="28"/>
                <w:szCs w:val="28"/>
              </w:rPr>
              <w:br/>
            </w:r>
            <w:r w:rsidR="00D56CEF" w:rsidRPr="00A70353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A70353" w:rsidRDefault="00D56CEF" w:rsidP="00D56CE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353">
              <w:rPr>
                <w:rFonts w:ascii="Times New Roman" w:hAnsi="Times New Roman"/>
                <w:sz w:val="28"/>
                <w:szCs w:val="28"/>
              </w:rPr>
              <w:t>202</w:t>
            </w:r>
            <w:r w:rsidR="000038D8">
              <w:rPr>
                <w:rFonts w:ascii="Times New Roman" w:hAnsi="Times New Roman"/>
                <w:sz w:val="28"/>
                <w:szCs w:val="28"/>
              </w:rPr>
              <w:t>1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A70353" w:rsidRDefault="00D56CEF" w:rsidP="00D56CE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353">
              <w:rPr>
                <w:rFonts w:ascii="Times New Roman" w:hAnsi="Times New Roman"/>
                <w:sz w:val="28"/>
                <w:szCs w:val="28"/>
              </w:rPr>
              <w:t>202</w:t>
            </w:r>
            <w:r w:rsidR="000038D8">
              <w:rPr>
                <w:rFonts w:ascii="Times New Roman" w:hAnsi="Times New Roman"/>
                <w:sz w:val="28"/>
                <w:szCs w:val="28"/>
              </w:rPr>
              <w:t>2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D56CEF" w:rsidRPr="00A70353">
        <w:trPr>
          <w:trHeight w:val="333"/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F" w:rsidRPr="00A70353" w:rsidRDefault="00D56CEF" w:rsidP="00D56CEF">
            <w:pPr>
              <w:spacing w:before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A70353">
              <w:rPr>
                <w:rFonts w:ascii="Times New Roman" w:hAnsi="Times New Roman"/>
                <w:b/>
                <w:sz w:val="28"/>
                <w:szCs w:val="28"/>
              </w:rPr>
              <w:t>Подпрограмма</w:t>
            </w:r>
          </w:p>
          <w:p w:rsidR="00D56CEF" w:rsidRPr="00A70353" w:rsidRDefault="00D56CEF" w:rsidP="00D56CEF">
            <w:pPr>
              <w:spacing w:before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A70353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E3772A" w:rsidRPr="00A70353">
              <w:rPr>
                <w:rFonts w:ascii="Times New Roman" w:hAnsi="Times New Roman"/>
                <w:b/>
                <w:sz w:val="28"/>
                <w:szCs w:val="28"/>
              </w:rPr>
              <w:t xml:space="preserve">Доступная среда </w:t>
            </w:r>
            <w:r w:rsidR="009A72D6" w:rsidRPr="00A70353">
              <w:rPr>
                <w:rFonts w:ascii="Times New Roman" w:hAnsi="Times New Roman"/>
                <w:b/>
                <w:sz w:val="28"/>
                <w:szCs w:val="28"/>
              </w:rPr>
              <w:t>для инвалидов и др</w:t>
            </w:r>
            <w:r w:rsidR="009A72D6" w:rsidRPr="00A70353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="009A72D6" w:rsidRPr="00A70353">
              <w:rPr>
                <w:rFonts w:ascii="Times New Roman" w:hAnsi="Times New Roman"/>
                <w:b/>
                <w:sz w:val="28"/>
                <w:szCs w:val="28"/>
              </w:rPr>
              <w:t>гих м</w:t>
            </w:r>
            <w:r w:rsidR="009A72D6" w:rsidRPr="00A70353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9A72D6" w:rsidRPr="00A70353">
              <w:rPr>
                <w:rFonts w:ascii="Times New Roman" w:hAnsi="Times New Roman"/>
                <w:b/>
                <w:sz w:val="28"/>
                <w:szCs w:val="28"/>
              </w:rPr>
              <w:t>ло мобильных граждан</w:t>
            </w:r>
            <w:r w:rsidRPr="00A7035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5B6D67" w:rsidRDefault="00E8018A" w:rsidP="00D56CE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972</w:t>
            </w:r>
            <w:r w:rsidR="007C438F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5B6D67" w:rsidRDefault="00E8018A" w:rsidP="00D56CE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474</w:t>
            </w:r>
            <w:r w:rsidR="007C438F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5B6D67" w:rsidRDefault="007C438F" w:rsidP="00D56CEF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5B6D67" w:rsidRDefault="007C438F" w:rsidP="00D56CEF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251,0</w:t>
            </w:r>
          </w:p>
        </w:tc>
      </w:tr>
      <w:tr w:rsidR="00D56CEF" w:rsidRPr="00A70353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A70353" w:rsidRDefault="00D56CEF" w:rsidP="00D56CE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70353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5B6D67" w:rsidRDefault="00C55F36" w:rsidP="00D56CE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972</w:t>
            </w:r>
            <w:r w:rsidR="008B2A8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5B6D67" w:rsidRDefault="00C55F36" w:rsidP="00D56CE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474</w:t>
            </w:r>
            <w:r w:rsidR="001357E7" w:rsidRPr="005B6D6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5B6D67" w:rsidRDefault="008B2A87" w:rsidP="00D56CE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5B6D67" w:rsidRDefault="008B2A87" w:rsidP="00D56CE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251,0</w:t>
            </w:r>
          </w:p>
        </w:tc>
      </w:tr>
      <w:tr w:rsidR="004C5BFC" w:rsidRPr="00A70353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BFC" w:rsidRPr="00A70353" w:rsidRDefault="004C5BFC" w:rsidP="004C5BFC">
            <w:pPr>
              <w:snapToGrid w:val="0"/>
              <w:spacing w:before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70353">
              <w:rPr>
                <w:rFonts w:ascii="Times New Roman" w:hAnsi="Times New Roman"/>
                <w:sz w:val="28"/>
                <w:szCs w:val="28"/>
              </w:rPr>
              <w:t>Мероприятия: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BFC" w:rsidRPr="005B6D67" w:rsidRDefault="004C5BFC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BFC" w:rsidRPr="005B6D67" w:rsidRDefault="004C5BFC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BFC" w:rsidRPr="005B6D67" w:rsidRDefault="004C5BFC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BFC" w:rsidRPr="005B6D67" w:rsidRDefault="004C5BFC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6CEF" w:rsidRPr="00A70353">
        <w:trPr>
          <w:tblCellSpacing w:w="5" w:type="nil"/>
        </w:trPr>
        <w:tc>
          <w:tcPr>
            <w:tcW w:w="5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A70353" w:rsidRDefault="00D56CEF" w:rsidP="00D56CEF">
            <w:pPr>
              <w:numPr>
                <w:ilvl w:val="0"/>
                <w:numId w:val="15"/>
              </w:numPr>
              <w:snapToGri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A70353">
              <w:rPr>
                <w:rFonts w:ascii="Times New Roman" w:hAnsi="Times New Roman"/>
                <w:sz w:val="28"/>
                <w:szCs w:val="28"/>
              </w:rPr>
              <w:t>Обустройство пандусов, пор</w:t>
            </w:r>
            <w:r w:rsidR="00752906" w:rsidRPr="00A70353">
              <w:rPr>
                <w:rFonts w:ascii="Times New Roman" w:hAnsi="Times New Roman"/>
                <w:sz w:val="28"/>
                <w:szCs w:val="28"/>
              </w:rPr>
              <w:t>учней, п</w:t>
            </w:r>
            <w:r w:rsidR="00752906" w:rsidRPr="00A70353">
              <w:rPr>
                <w:rFonts w:ascii="Times New Roman" w:hAnsi="Times New Roman"/>
                <w:sz w:val="28"/>
                <w:szCs w:val="28"/>
              </w:rPr>
              <w:t>е</w:t>
            </w:r>
            <w:r w:rsidR="00752906" w:rsidRPr="00A70353">
              <w:rPr>
                <w:rFonts w:ascii="Times New Roman" w:hAnsi="Times New Roman"/>
                <w:sz w:val="28"/>
                <w:szCs w:val="28"/>
              </w:rPr>
              <w:t xml:space="preserve">рил в подъездах жилых 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>многокварти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>р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>ных домов, где проживают инвалиды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E5" w:rsidRPr="005B6D67" w:rsidRDefault="008B2A87" w:rsidP="008748E5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55F36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E5" w:rsidRPr="005B6D67" w:rsidRDefault="00400A33" w:rsidP="008748E5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55F36">
              <w:rPr>
                <w:rFonts w:ascii="Times New Roman" w:hAnsi="Times New Roman"/>
                <w:sz w:val="28"/>
                <w:szCs w:val="28"/>
              </w:rPr>
              <w:t>00</w:t>
            </w:r>
            <w:r w:rsidR="00D56CEF" w:rsidRPr="005B6D6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5B6D67" w:rsidRDefault="00D56CEF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D6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5B6D67" w:rsidRDefault="00D56CEF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D6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C5BFC" w:rsidRPr="00A70353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FC" w:rsidRPr="00A70353" w:rsidRDefault="004C5BFC" w:rsidP="004C5BFC">
            <w:pPr>
              <w:numPr>
                <w:ilvl w:val="0"/>
                <w:numId w:val="15"/>
              </w:numPr>
              <w:snapToGri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A70353">
              <w:rPr>
                <w:rFonts w:ascii="Times New Roman" w:hAnsi="Times New Roman"/>
                <w:sz w:val="28"/>
                <w:szCs w:val="28"/>
              </w:rPr>
              <w:t>Организация услуг проката технич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>е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>ских средств реабилитации на базе центров соц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>и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 xml:space="preserve">ального обслуживания 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FC" w:rsidRPr="005B6D67" w:rsidRDefault="004C5BFC" w:rsidP="004C5BFC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D6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FC" w:rsidRPr="005B6D67" w:rsidRDefault="004C5BFC" w:rsidP="004C5BFC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D67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FC" w:rsidRPr="005B6D67" w:rsidRDefault="004C5BFC" w:rsidP="004C5BFC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D67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FC" w:rsidRPr="005B6D67" w:rsidRDefault="004C5BFC" w:rsidP="004C5BFC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D67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752906" w:rsidRPr="00A70353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06" w:rsidRPr="00A70353" w:rsidRDefault="00752906" w:rsidP="00D56CEF">
            <w:pPr>
              <w:numPr>
                <w:ilvl w:val="0"/>
                <w:numId w:val="15"/>
              </w:numPr>
              <w:snapToGri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A70353">
              <w:rPr>
                <w:rFonts w:ascii="Times New Roman" w:hAnsi="Times New Roman"/>
                <w:sz w:val="28"/>
                <w:szCs w:val="28"/>
              </w:rPr>
              <w:t>Обеспечение инвалидам равных с др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>у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>гими гражданами возможностей уч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>а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 xml:space="preserve">стия во всех сферах общественной </w:t>
            </w:r>
            <w:r w:rsidRPr="00A70353">
              <w:rPr>
                <w:rFonts w:ascii="Times New Roman" w:hAnsi="Times New Roman"/>
                <w:sz w:val="28"/>
                <w:szCs w:val="28"/>
              </w:rPr>
              <w:lastRenderedPageBreak/>
              <w:t>жизни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88" w:rsidRPr="005B6D67" w:rsidRDefault="00400A33" w:rsidP="000C7C88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862,0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6" w:rsidRPr="005B6D67" w:rsidRDefault="00400A33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369,0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6" w:rsidRPr="005B6D67" w:rsidRDefault="00400A33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244,0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6" w:rsidRPr="005B6D67" w:rsidRDefault="00400A33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249,0</w:t>
            </w:r>
          </w:p>
        </w:tc>
      </w:tr>
      <w:tr w:rsidR="00D56CEF" w:rsidRPr="00A70353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F" w:rsidRPr="00A70353" w:rsidRDefault="00D56CEF" w:rsidP="00752906">
            <w:pPr>
              <w:numPr>
                <w:ilvl w:val="1"/>
                <w:numId w:val="15"/>
              </w:numPr>
              <w:snapToGrid w:val="0"/>
              <w:spacing w:before="0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A70353">
              <w:rPr>
                <w:rFonts w:ascii="Times New Roman" w:hAnsi="Times New Roman"/>
                <w:spacing w:val="-5"/>
                <w:sz w:val="28"/>
                <w:szCs w:val="28"/>
              </w:rPr>
              <w:lastRenderedPageBreak/>
              <w:t>Оказание поддержки общественным объединениям инвалидов для орг</w:t>
            </w:r>
            <w:r w:rsidRPr="00A70353">
              <w:rPr>
                <w:rFonts w:ascii="Times New Roman" w:hAnsi="Times New Roman"/>
                <w:spacing w:val="-5"/>
                <w:sz w:val="28"/>
                <w:szCs w:val="28"/>
              </w:rPr>
              <w:t>а</w:t>
            </w:r>
            <w:r w:rsidRPr="00A70353">
              <w:rPr>
                <w:rFonts w:ascii="Times New Roman" w:hAnsi="Times New Roman"/>
                <w:spacing w:val="-5"/>
                <w:sz w:val="28"/>
                <w:szCs w:val="28"/>
              </w:rPr>
              <w:t>низации и проведения мероприятий, направленных на интеграцию и</w:t>
            </w:r>
            <w:r w:rsidR="00773B1D" w:rsidRPr="00A70353">
              <w:rPr>
                <w:rFonts w:ascii="Times New Roman" w:hAnsi="Times New Roman"/>
                <w:spacing w:val="-5"/>
                <w:sz w:val="28"/>
                <w:szCs w:val="28"/>
              </w:rPr>
              <w:t>нв</w:t>
            </w:r>
            <w:r w:rsidR="00773B1D" w:rsidRPr="00A70353">
              <w:rPr>
                <w:rFonts w:ascii="Times New Roman" w:hAnsi="Times New Roman"/>
                <w:spacing w:val="-5"/>
                <w:sz w:val="28"/>
                <w:szCs w:val="28"/>
              </w:rPr>
              <w:t>а</w:t>
            </w:r>
            <w:r w:rsidR="00773B1D" w:rsidRPr="00A70353">
              <w:rPr>
                <w:rFonts w:ascii="Times New Roman" w:hAnsi="Times New Roman"/>
                <w:spacing w:val="-5"/>
                <w:sz w:val="28"/>
                <w:szCs w:val="28"/>
              </w:rPr>
              <w:t>лидов в общество, в т.ч.</w:t>
            </w:r>
            <w:r w:rsidRPr="00A70353">
              <w:rPr>
                <w:rFonts w:ascii="Times New Roman" w:hAnsi="Times New Roman"/>
                <w:spacing w:val="-5"/>
                <w:sz w:val="28"/>
                <w:szCs w:val="28"/>
              </w:rPr>
              <w:t>: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5B6D67" w:rsidRDefault="00400A33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762,0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5B6D67" w:rsidRDefault="00400A33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271,0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5B6D67" w:rsidRDefault="00400A33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243,0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F" w:rsidRPr="005B6D67" w:rsidRDefault="00400A33" w:rsidP="00216EC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248,0</w:t>
            </w:r>
          </w:p>
        </w:tc>
      </w:tr>
      <w:tr w:rsidR="00D56CEF" w:rsidRPr="00A70353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A70353" w:rsidRDefault="00D56CEF" w:rsidP="00752906">
            <w:pPr>
              <w:numPr>
                <w:ilvl w:val="2"/>
                <w:numId w:val="15"/>
              </w:numPr>
              <w:snapToGrid w:val="0"/>
              <w:spacing w:before="0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A70353">
              <w:rPr>
                <w:rFonts w:ascii="Times New Roman" w:hAnsi="Times New Roman"/>
                <w:spacing w:val="-4"/>
                <w:sz w:val="28"/>
                <w:szCs w:val="28"/>
              </w:rPr>
              <w:t>Таштагольская городская о</w:t>
            </w:r>
            <w:r w:rsidRPr="00A70353">
              <w:rPr>
                <w:rFonts w:ascii="Times New Roman" w:hAnsi="Times New Roman"/>
                <w:spacing w:val="-4"/>
                <w:sz w:val="28"/>
                <w:szCs w:val="28"/>
              </w:rPr>
              <w:t>б</w:t>
            </w:r>
            <w:r w:rsidRPr="00A70353">
              <w:rPr>
                <w:rFonts w:ascii="Times New Roman" w:hAnsi="Times New Roman"/>
                <w:spacing w:val="-4"/>
                <w:sz w:val="28"/>
                <w:szCs w:val="28"/>
              </w:rPr>
              <w:t>щественная организация защиты и помощи детям – инвалидам «ПЛАНЕТА ДОБРА», в т.ч.</w:t>
            </w:r>
            <w:r w:rsidR="004C5BFC" w:rsidRPr="00A7035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A70353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A70353">
              <w:rPr>
                <w:rFonts w:ascii="Times New Roman" w:hAnsi="Times New Roman"/>
                <w:spacing w:val="-4"/>
                <w:sz w:val="28"/>
                <w:szCs w:val="28"/>
              </w:rPr>
              <w:t>р</w:t>
            </w:r>
            <w:r w:rsidRPr="00A70353">
              <w:rPr>
                <w:rFonts w:ascii="Times New Roman" w:hAnsi="Times New Roman"/>
                <w:spacing w:val="-4"/>
                <w:sz w:val="28"/>
                <w:szCs w:val="28"/>
              </w:rPr>
              <w:t>ганизаци</w:t>
            </w:r>
            <w:r w:rsidR="00C62D66" w:rsidRPr="00A70353">
              <w:rPr>
                <w:rFonts w:ascii="Times New Roman" w:hAnsi="Times New Roman"/>
                <w:spacing w:val="-4"/>
                <w:sz w:val="28"/>
                <w:szCs w:val="28"/>
              </w:rPr>
              <w:t>я</w:t>
            </w:r>
            <w:r w:rsidRPr="00A7035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и пров</w:t>
            </w:r>
            <w:r w:rsidRPr="00A70353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A70353">
              <w:rPr>
                <w:rFonts w:ascii="Times New Roman" w:hAnsi="Times New Roman"/>
                <w:spacing w:val="-4"/>
                <w:sz w:val="28"/>
                <w:szCs w:val="28"/>
              </w:rPr>
              <w:t>дение: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5B6D67" w:rsidRDefault="00400A33" w:rsidP="00D56CEF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80,0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5B6D67" w:rsidRDefault="00D56CEF" w:rsidP="00D56CEF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5B6D67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2</w:t>
            </w:r>
            <w:r w:rsidR="00400A33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5</w:t>
            </w:r>
            <w:r w:rsidRPr="005B6D67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5B6D67" w:rsidRDefault="00400A33" w:rsidP="00D56CEF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27,0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5B6D67" w:rsidRDefault="00D56CEF" w:rsidP="00D56CEF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5B6D67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2</w:t>
            </w:r>
            <w:r w:rsidR="00400A33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8</w:t>
            </w:r>
            <w:r w:rsidRPr="005B6D67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,0</w:t>
            </w:r>
          </w:p>
        </w:tc>
      </w:tr>
      <w:tr w:rsidR="00D56CEF" w:rsidRPr="00A70353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A70353" w:rsidRDefault="00D56CEF" w:rsidP="00752906">
            <w:pPr>
              <w:numPr>
                <w:ilvl w:val="2"/>
                <w:numId w:val="18"/>
              </w:numPr>
              <w:snapToGri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A70353">
              <w:rPr>
                <w:rFonts w:ascii="Times New Roman" w:hAnsi="Times New Roman"/>
                <w:sz w:val="28"/>
                <w:szCs w:val="28"/>
              </w:rPr>
              <w:t>социально-культурных мер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>о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>приятий и духовной реабилит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>а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>ции;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5B6D67" w:rsidRDefault="00400A33" w:rsidP="00D56CEF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47,5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5B6D67" w:rsidRDefault="00D56CEF" w:rsidP="00D56CEF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5B6D67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1</w:t>
            </w:r>
            <w:r w:rsidR="00400A33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4</w:t>
            </w:r>
            <w:r w:rsidRPr="005B6D67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5B6D67" w:rsidRDefault="00400A33" w:rsidP="00D56CEF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16,0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5B6D67" w:rsidRDefault="00400A33" w:rsidP="00D56CEF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17,0</w:t>
            </w:r>
          </w:p>
        </w:tc>
      </w:tr>
      <w:tr w:rsidR="00D56CEF" w:rsidRPr="00A70353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A70353" w:rsidRDefault="00D56CEF" w:rsidP="00752906">
            <w:pPr>
              <w:numPr>
                <w:ilvl w:val="2"/>
                <w:numId w:val="18"/>
              </w:numPr>
              <w:snapToGri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A70353">
              <w:rPr>
                <w:rFonts w:ascii="Times New Roman" w:hAnsi="Times New Roman"/>
                <w:sz w:val="28"/>
                <w:szCs w:val="28"/>
              </w:rPr>
              <w:t>физкультурно-оздоровительных мер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>о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>приятий;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5B6D67" w:rsidRDefault="00400A33" w:rsidP="00D56CEF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14,1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5B6D67" w:rsidRDefault="00400A33" w:rsidP="00D56CEF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4</w:t>
            </w:r>
            <w:r w:rsidR="00D56CEF" w:rsidRPr="005B6D67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5B6D67" w:rsidRDefault="00400A33" w:rsidP="00D56CEF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4,8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5B6D67" w:rsidRDefault="00D56CEF" w:rsidP="00D56CEF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5B6D67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4,8</w:t>
            </w:r>
          </w:p>
        </w:tc>
      </w:tr>
      <w:tr w:rsidR="00D56CEF" w:rsidRPr="00A70353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A70353" w:rsidRDefault="00D56CEF" w:rsidP="00752906">
            <w:pPr>
              <w:numPr>
                <w:ilvl w:val="2"/>
                <w:numId w:val="18"/>
              </w:numPr>
              <w:snapToGri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A70353">
              <w:rPr>
                <w:rFonts w:ascii="Times New Roman" w:hAnsi="Times New Roman"/>
                <w:sz w:val="28"/>
                <w:szCs w:val="28"/>
              </w:rPr>
              <w:t>уроков добра;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5B6D67" w:rsidRDefault="000C7C88" w:rsidP="00D56CEF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5B6D67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3,6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5B6D67" w:rsidRDefault="00D56CEF" w:rsidP="00D56CEF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5B6D67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1,2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5B6D67" w:rsidRDefault="00D56CEF" w:rsidP="00D56CEF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5B6D67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1,2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5B6D67" w:rsidRDefault="00D56CEF" w:rsidP="00D56CEF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5B6D67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1,2</w:t>
            </w:r>
          </w:p>
        </w:tc>
      </w:tr>
      <w:tr w:rsidR="00D56CEF" w:rsidRPr="00A70353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A70353" w:rsidRDefault="00D56CEF" w:rsidP="00752906">
            <w:pPr>
              <w:numPr>
                <w:ilvl w:val="2"/>
                <w:numId w:val="18"/>
              </w:numPr>
              <w:snapToGri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A70353">
              <w:rPr>
                <w:rFonts w:ascii="Times New Roman" w:hAnsi="Times New Roman"/>
                <w:sz w:val="28"/>
                <w:szCs w:val="28"/>
              </w:rPr>
              <w:t>мероприятий направленных на творч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>е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>ское развитие;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88" w:rsidRPr="005B6D67" w:rsidRDefault="00400A33" w:rsidP="000C7C88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14,8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5B6D67" w:rsidRDefault="00D56CEF" w:rsidP="00D56CEF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5B6D67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4,8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5B6D67" w:rsidRDefault="00400A33" w:rsidP="00D56CEF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5B6D67" w:rsidRDefault="00D56CEF" w:rsidP="00D56CEF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5B6D67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5,0</w:t>
            </w:r>
          </w:p>
        </w:tc>
      </w:tr>
      <w:tr w:rsidR="00D56CEF" w:rsidRPr="00A70353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A70353" w:rsidRDefault="00D56CEF" w:rsidP="00651EDA">
            <w:pPr>
              <w:numPr>
                <w:ilvl w:val="2"/>
                <w:numId w:val="15"/>
              </w:numPr>
              <w:snapToGri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A70353">
              <w:rPr>
                <w:rFonts w:ascii="Times New Roman" w:hAnsi="Times New Roman"/>
                <w:sz w:val="28"/>
                <w:szCs w:val="28"/>
              </w:rPr>
              <w:t>Таштагольская городская о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>б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>щественная организация Вс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>е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>россий</w:t>
            </w:r>
            <w:r w:rsidR="00446912" w:rsidRPr="00A70353">
              <w:rPr>
                <w:rFonts w:ascii="Times New Roman" w:hAnsi="Times New Roman"/>
                <w:sz w:val="28"/>
                <w:szCs w:val="28"/>
              </w:rPr>
              <w:t>ского общества инвал</w:t>
            </w:r>
            <w:r w:rsidR="00446912" w:rsidRPr="00A70353">
              <w:rPr>
                <w:rFonts w:ascii="Times New Roman" w:hAnsi="Times New Roman"/>
                <w:sz w:val="28"/>
                <w:szCs w:val="28"/>
              </w:rPr>
              <w:t>и</w:t>
            </w:r>
            <w:r w:rsidR="00446912" w:rsidRPr="00A70353">
              <w:rPr>
                <w:rFonts w:ascii="Times New Roman" w:hAnsi="Times New Roman"/>
                <w:sz w:val="28"/>
                <w:szCs w:val="28"/>
              </w:rPr>
              <w:t>дов, в том числе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5B6D67" w:rsidRDefault="00400A33" w:rsidP="00D56CEF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369,0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5B6D67" w:rsidRDefault="00D56CEF" w:rsidP="00D56CEF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5B6D67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1</w:t>
            </w:r>
            <w:r w:rsidR="00400A33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2</w:t>
            </w:r>
            <w:r w:rsidRPr="005B6D67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5B6D67" w:rsidRDefault="00D56CEF" w:rsidP="00D56CEF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5B6D67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123,0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5B6D67" w:rsidRDefault="00D56CEF" w:rsidP="00D56CEF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5B6D67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123,0</w:t>
            </w:r>
          </w:p>
        </w:tc>
      </w:tr>
      <w:tr w:rsidR="00D56CEF" w:rsidRPr="00A70353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A70353" w:rsidRDefault="00D56CEF" w:rsidP="00651EDA">
            <w:pPr>
              <w:numPr>
                <w:ilvl w:val="2"/>
                <w:numId w:val="19"/>
              </w:numPr>
              <w:snapToGri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A70353">
              <w:rPr>
                <w:rFonts w:ascii="Times New Roman" w:hAnsi="Times New Roman"/>
                <w:sz w:val="28"/>
                <w:szCs w:val="28"/>
              </w:rPr>
              <w:t>социально-культурная реабил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>и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>тация инвалидов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5B6D67" w:rsidRDefault="00D56CEF" w:rsidP="00D56CEF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5B6D67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75,0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5B6D67" w:rsidRDefault="00D56CEF" w:rsidP="00D56CEF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5B6D67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25,0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5B6D67" w:rsidRDefault="00D56CEF" w:rsidP="00D56CEF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5B6D67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25,0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5B6D67" w:rsidRDefault="00D56CEF" w:rsidP="00D56CEF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5B6D67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25,0</w:t>
            </w:r>
          </w:p>
        </w:tc>
      </w:tr>
      <w:tr w:rsidR="00D56CEF" w:rsidRPr="00A70353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A70353" w:rsidRDefault="00D56CEF" w:rsidP="00651EDA">
            <w:pPr>
              <w:numPr>
                <w:ilvl w:val="2"/>
                <w:numId w:val="19"/>
              </w:numPr>
              <w:snapToGri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A70353">
              <w:rPr>
                <w:rFonts w:ascii="Times New Roman" w:hAnsi="Times New Roman"/>
                <w:sz w:val="28"/>
                <w:szCs w:val="28"/>
              </w:rPr>
              <w:t>физкультурно-оздоровительная реаб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>и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>литация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5B6D67" w:rsidRDefault="00D56CEF" w:rsidP="00D56CEF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5B6D67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150,0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5B6D67" w:rsidRDefault="00D56CEF" w:rsidP="00D56CEF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5B6D67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5B6D67" w:rsidRDefault="00D56CEF" w:rsidP="00D56CEF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5B6D67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5B6D67" w:rsidRDefault="00D56CEF" w:rsidP="00D56CEF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5B6D67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50,0</w:t>
            </w:r>
          </w:p>
        </w:tc>
      </w:tr>
      <w:tr w:rsidR="00D56CEF" w:rsidRPr="00A70353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A70353" w:rsidRDefault="00D56CEF" w:rsidP="00651EDA">
            <w:pPr>
              <w:numPr>
                <w:ilvl w:val="2"/>
                <w:numId w:val="19"/>
              </w:numPr>
              <w:snapToGri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A70353">
              <w:rPr>
                <w:rFonts w:ascii="Times New Roman" w:hAnsi="Times New Roman"/>
                <w:sz w:val="28"/>
                <w:szCs w:val="28"/>
              </w:rPr>
              <w:t>уроки доброты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5B6D67" w:rsidRDefault="00D56CEF" w:rsidP="00D56CEF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5B6D67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72,0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5B6D67" w:rsidRDefault="00D56CEF" w:rsidP="00D56CEF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5B6D67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24,0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5B6D67" w:rsidRDefault="00D56CEF" w:rsidP="00D56CEF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5B6D67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24,0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5B6D67" w:rsidRDefault="00D56CEF" w:rsidP="00D56CEF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5B6D67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24,0</w:t>
            </w:r>
          </w:p>
        </w:tc>
      </w:tr>
      <w:tr w:rsidR="00D56CEF" w:rsidRPr="00A70353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A70353" w:rsidRDefault="00D56CEF" w:rsidP="00651EDA">
            <w:pPr>
              <w:numPr>
                <w:ilvl w:val="2"/>
                <w:numId w:val="19"/>
              </w:numPr>
              <w:snapToGri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A70353">
              <w:rPr>
                <w:rFonts w:ascii="Times New Roman" w:hAnsi="Times New Roman"/>
                <w:sz w:val="28"/>
                <w:szCs w:val="28"/>
              </w:rPr>
              <w:t>приобретение расходных мат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>е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>риалов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5B6D67" w:rsidRDefault="00400A33" w:rsidP="00D56CEF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72,0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5B6D67" w:rsidRDefault="00400A33" w:rsidP="00D56CEF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2</w:t>
            </w:r>
            <w:r w:rsidR="00C74177" w:rsidRPr="005B6D67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4</w:t>
            </w:r>
            <w:r w:rsidR="00D56CEF" w:rsidRPr="005B6D67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5B6D67" w:rsidRDefault="00D56CEF" w:rsidP="00D56CEF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5B6D67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24,0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5B6D67" w:rsidRDefault="00D56CEF" w:rsidP="00D56CEF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5B6D67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24,0</w:t>
            </w:r>
          </w:p>
        </w:tc>
      </w:tr>
      <w:tr w:rsidR="007C6FBF" w:rsidRPr="00A70353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BF" w:rsidRPr="00A70353" w:rsidRDefault="007C6FBF" w:rsidP="00216ECF">
            <w:pPr>
              <w:numPr>
                <w:ilvl w:val="2"/>
                <w:numId w:val="15"/>
              </w:numPr>
              <w:snapToGri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A70353">
              <w:rPr>
                <w:rFonts w:ascii="Times New Roman" w:hAnsi="Times New Roman"/>
                <w:sz w:val="28"/>
                <w:szCs w:val="28"/>
              </w:rPr>
              <w:t>Оказание финансовой по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>д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>держки ТГОО ВОИ в части о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>п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>латы коммунальных услуг и т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>е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>кущего ремонта</w:t>
            </w:r>
            <w:r w:rsidR="0066402F" w:rsidRPr="00A70353">
              <w:rPr>
                <w:rFonts w:ascii="Times New Roman" w:hAnsi="Times New Roman"/>
                <w:sz w:val="28"/>
                <w:szCs w:val="28"/>
              </w:rPr>
              <w:t>,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 xml:space="preserve"> занимаемого помещения (г. Таштагол, ул. Ленина, 82)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63" w:rsidRPr="005B6D67" w:rsidRDefault="00400A33" w:rsidP="004C6763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313,0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BF" w:rsidRPr="005B6D67" w:rsidRDefault="00400A33" w:rsidP="00216EC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BF" w:rsidRPr="005B6D67" w:rsidRDefault="007C6FBF" w:rsidP="00216EC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D67">
              <w:rPr>
                <w:rFonts w:ascii="Times New Roman" w:hAnsi="Times New Roman"/>
                <w:sz w:val="28"/>
                <w:szCs w:val="28"/>
              </w:rPr>
              <w:t>93,0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BF" w:rsidRPr="005B6D67" w:rsidRDefault="007C6FBF" w:rsidP="00216EC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D67">
              <w:rPr>
                <w:rFonts w:ascii="Times New Roman" w:hAnsi="Times New Roman"/>
                <w:sz w:val="28"/>
                <w:szCs w:val="28"/>
              </w:rPr>
              <w:t>97,0</w:t>
            </w:r>
          </w:p>
        </w:tc>
      </w:tr>
      <w:tr w:rsidR="00E3772A" w:rsidRPr="00A70353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2A" w:rsidRPr="00A70353" w:rsidRDefault="00E3772A" w:rsidP="00E3772A">
            <w:pPr>
              <w:numPr>
                <w:ilvl w:val="1"/>
                <w:numId w:val="15"/>
              </w:numPr>
              <w:snapToGri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A70353">
              <w:rPr>
                <w:rFonts w:ascii="Times New Roman" w:hAnsi="Times New Roman"/>
                <w:sz w:val="28"/>
                <w:szCs w:val="28"/>
              </w:rPr>
              <w:t>Проведение мероприятий, посв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>я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>щенных Международному дню и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>н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>валидов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2A" w:rsidRPr="005B6D67" w:rsidRDefault="004845B2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D67">
              <w:rPr>
                <w:rFonts w:ascii="Times New Roman" w:hAnsi="Times New Roman"/>
                <w:sz w:val="28"/>
                <w:szCs w:val="28"/>
              </w:rPr>
              <w:t>10</w:t>
            </w:r>
            <w:r w:rsidR="00C74177" w:rsidRPr="005B6D67">
              <w:rPr>
                <w:rFonts w:ascii="Times New Roman" w:hAnsi="Times New Roman"/>
                <w:sz w:val="28"/>
                <w:szCs w:val="28"/>
              </w:rPr>
              <w:t>0</w:t>
            </w:r>
            <w:r w:rsidR="00E3772A" w:rsidRPr="005B6D6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2A" w:rsidRPr="005B6D67" w:rsidRDefault="00C74177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D67">
              <w:rPr>
                <w:rFonts w:ascii="Times New Roman" w:hAnsi="Times New Roman"/>
                <w:sz w:val="28"/>
                <w:szCs w:val="28"/>
              </w:rPr>
              <w:t>98</w:t>
            </w:r>
            <w:r w:rsidR="00E3772A" w:rsidRPr="005B6D6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2A" w:rsidRPr="005B6D67" w:rsidRDefault="004845B2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D67">
              <w:rPr>
                <w:rFonts w:ascii="Times New Roman" w:hAnsi="Times New Roman"/>
                <w:sz w:val="28"/>
                <w:szCs w:val="28"/>
              </w:rPr>
              <w:t>1</w:t>
            </w:r>
            <w:r w:rsidR="00E3772A" w:rsidRPr="005B6D6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2A" w:rsidRPr="005B6D67" w:rsidRDefault="004845B2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D67">
              <w:rPr>
                <w:rFonts w:ascii="Times New Roman" w:hAnsi="Times New Roman"/>
                <w:sz w:val="28"/>
                <w:szCs w:val="28"/>
              </w:rPr>
              <w:t>1</w:t>
            </w:r>
            <w:r w:rsidR="00E3772A" w:rsidRPr="005B6D6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277EF2" w:rsidRPr="00A70353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F2" w:rsidRPr="00A70353" w:rsidRDefault="00277EF2" w:rsidP="00D56CEF">
            <w:pPr>
              <w:spacing w:before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A70353">
              <w:rPr>
                <w:rFonts w:ascii="Times New Roman" w:hAnsi="Times New Roman"/>
                <w:b/>
                <w:sz w:val="28"/>
                <w:szCs w:val="28"/>
              </w:rPr>
              <w:t>Подпрограмма</w:t>
            </w:r>
          </w:p>
          <w:p w:rsidR="00277EF2" w:rsidRPr="00A70353" w:rsidRDefault="00277EF2" w:rsidP="00D56CEF">
            <w:pPr>
              <w:spacing w:before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A70353">
              <w:rPr>
                <w:rFonts w:ascii="Times New Roman" w:hAnsi="Times New Roman"/>
                <w:b/>
                <w:sz w:val="28"/>
                <w:szCs w:val="28"/>
              </w:rPr>
              <w:t xml:space="preserve">«Социальная поддержка </w:t>
            </w:r>
            <w:r w:rsidR="00C677B1" w:rsidRPr="00A70353">
              <w:rPr>
                <w:rFonts w:ascii="Times New Roman" w:hAnsi="Times New Roman"/>
                <w:b/>
                <w:sz w:val="28"/>
                <w:szCs w:val="28"/>
              </w:rPr>
              <w:t>Таштагол</w:t>
            </w:r>
            <w:r w:rsidR="00C677B1" w:rsidRPr="00A70353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="00C677B1" w:rsidRPr="00A7035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ского районного отделения Всеросси</w:t>
            </w:r>
            <w:r w:rsidR="00C677B1" w:rsidRPr="00A70353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r w:rsidR="00C677B1" w:rsidRPr="00A70353">
              <w:rPr>
                <w:rFonts w:ascii="Times New Roman" w:hAnsi="Times New Roman"/>
                <w:b/>
                <w:sz w:val="28"/>
                <w:szCs w:val="28"/>
              </w:rPr>
              <w:t>ской общественной организации вет</w:t>
            </w:r>
            <w:r w:rsidR="00C677B1" w:rsidRPr="00A70353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="00C677B1" w:rsidRPr="00A70353">
              <w:rPr>
                <w:rFonts w:ascii="Times New Roman" w:hAnsi="Times New Roman"/>
                <w:b/>
                <w:sz w:val="28"/>
                <w:szCs w:val="28"/>
              </w:rPr>
              <w:t>ранов (пенсионеров) войны, труда, Вооруженных Сил и правоохранител</w:t>
            </w:r>
            <w:r w:rsidR="00C677B1" w:rsidRPr="00A70353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="00C677B1" w:rsidRPr="00A70353">
              <w:rPr>
                <w:rFonts w:ascii="Times New Roman" w:hAnsi="Times New Roman"/>
                <w:b/>
                <w:sz w:val="28"/>
                <w:szCs w:val="28"/>
              </w:rPr>
              <w:t>ных орг</w:t>
            </w:r>
            <w:r w:rsidR="00C677B1" w:rsidRPr="00A70353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C677B1" w:rsidRPr="00A70353">
              <w:rPr>
                <w:rFonts w:ascii="Times New Roman" w:hAnsi="Times New Roman"/>
                <w:b/>
                <w:sz w:val="28"/>
                <w:szCs w:val="28"/>
              </w:rPr>
              <w:t>нов</w:t>
            </w:r>
            <w:r w:rsidRPr="00A7035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F2" w:rsidRPr="005B6D67" w:rsidRDefault="000038D8" w:rsidP="00CD7C98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</w:t>
            </w:r>
            <w:r w:rsidR="00605B0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874EB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605B02">
              <w:rPr>
                <w:rFonts w:ascii="Times New Roman" w:hAnsi="Times New Roman"/>
                <w:b/>
                <w:sz w:val="28"/>
                <w:szCs w:val="28"/>
              </w:rPr>
              <w:t>6,0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F2" w:rsidRPr="005B6D67" w:rsidRDefault="000038D8" w:rsidP="00CD7C98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874EB5">
              <w:rPr>
                <w:rFonts w:ascii="Times New Roman" w:hAnsi="Times New Roman"/>
                <w:b/>
                <w:sz w:val="28"/>
                <w:szCs w:val="28"/>
              </w:rPr>
              <w:t>06</w:t>
            </w:r>
            <w:r w:rsidR="00605B02"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F2" w:rsidRPr="005B6D67" w:rsidRDefault="00277EF2" w:rsidP="00CD7C98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6D67">
              <w:rPr>
                <w:rFonts w:ascii="Times New Roman" w:hAnsi="Times New Roman"/>
                <w:b/>
                <w:sz w:val="28"/>
                <w:szCs w:val="28"/>
              </w:rPr>
              <w:t>108,0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F2" w:rsidRPr="005B6D67" w:rsidRDefault="00277EF2" w:rsidP="00CD7C98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B6D67">
              <w:rPr>
                <w:rFonts w:ascii="Times New Roman" w:hAnsi="Times New Roman"/>
                <w:b/>
                <w:bCs/>
                <w:sz w:val="28"/>
                <w:szCs w:val="28"/>
              </w:rPr>
              <w:t>63,0</w:t>
            </w:r>
          </w:p>
        </w:tc>
      </w:tr>
      <w:tr w:rsidR="00D56CEF" w:rsidRPr="00A70353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A70353" w:rsidRDefault="00D56CEF" w:rsidP="00D56CEF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A70353">
              <w:rPr>
                <w:rFonts w:ascii="Times New Roman" w:hAnsi="Times New Roman"/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5B6D67" w:rsidRDefault="000038D8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05B02">
              <w:rPr>
                <w:rFonts w:ascii="Times New Roman" w:hAnsi="Times New Roman"/>
                <w:sz w:val="28"/>
                <w:szCs w:val="28"/>
              </w:rPr>
              <w:t>2</w:t>
            </w:r>
            <w:r w:rsidR="00874EB5">
              <w:rPr>
                <w:rFonts w:ascii="Times New Roman" w:hAnsi="Times New Roman"/>
                <w:sz w:val="28"/>
                <w:szCs w:val="28"/>
              </w:rPr>
              <w:t>3</w:t>
            </w:r>
            <w:r w:rsidR="00605B02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5B6D67" w:rsidRDefault="000038D8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74EB5">
              <w:rPr>
                <w:rFonts w:ascii="Times New Roman" w:hAnsi="Times New Roman"/>
                <w:sz w:val="28"/>
                <w:szCs w:val="28"/>
              </w:rPr>
              <w:t>06</w:t>
            </w:r>
            <w:r w:rsidR="00605B02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5B6D67" w:rsidRDefault="00D56CEF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D67">
              <w:rPr>
                <w:rFonts w:ascii="Times New Roman" w:hAnsi="Times New Roman"/>
                <w:sz w:val="28"/>
                <w:szCs w:val="28"/>
              </w:rPr>
              <w:t>108,0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5B6D67" w:rsidRDefault="00D56CEF" w:rsidP="00D56CEF">
            <w:pPr>
              <w:spacing w:before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B6D67">
              <w:rPr>
                <w:rFonts w:ascii="Times New Roman" w:hAnsi="Times New Roman"/>
                <w:bCs/>
                <w:sz w:val="28"/>
                <w:szCs w:val="28"/>
              </w:rPr>
              <w:t>63,0</w:t>
            </w:r>
          </w:p>
        </w:tc>
      </w:tr>
      <w:tr w:rsidR="00D56CEF" w:rsidRPr="00A70353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A70353" w:rsidRDefault="00D56CEF" w:rsidP="00D56CEF">
            <w:pPr>
              <w:snapToGrid w:val="0"/>
              <w:spacing w:before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70353">
              <w:rPr>
                <w:rFonts w:ascii="Times New Roman" w:hAnsi="Times New Roman"/>
                <w:sz w:val="28"/>
                <w:szCs w:val="28"/>
              </w:rPr>
              <w:t>Мероприятия:</w:t>
            </w:r>
          </w:p>
          <w:p w:rsidR="00D56CEF" w:rsidRPr="00A70353" w:rsidRDefault="00A70353" w:rsidP="00D56CEF">
            <w:pPr>
              <w:numPr>
                <w:ilvl w:val="0"/>
                <w:numId w:val="16"/>
              </w:numPr>
              <w:snapToGri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A70353">
              <w:rPr>
                <w:rFonts w:ascii="Times New Roman" w:hAnsi="Times New Roman"/>
                <w:sz w:val="28"/>
                <w:szCs w:val="28"/>
              </w:rPr>
              <w:t>Социальная поддержка Таштагольск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>о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>го районного отделения Всеросси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>й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>ской общественной организации вет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>е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>ранов (пенсионеров) войны, труда, Вооруженных Сил и правоохранител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>ь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>ных орг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>а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>нов</w:t>
            </w:r>
            <w:r w:rsidR="00ED3887">
              <w:rPr>
                <w:rFonts w:ascii="Times New Roman" w:hAnsi="Times New Roman"/>
                <w:sz w:val="28"/>
                <w:szCs w:val="28"/>
              </w:rPr>
              <w:t>,</w:t>
            </w:r>
            <w:r w:rsidR="00D56CEF" w:rsidRPr="00A70353">
              <w:rPr>
                <w:rFonts w:ascii="Times New Roman" w:hAnsi="Times New Roman"/>
                <w:sz w:val="28"/>
                <w:szCs w:val="28"/>
              </w:rPr>
              <w:t xml:space="preserve"> в том числе: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F8" w:rsidRPr="005B6D67" w:rsidRDefault="000038D8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05B02">
              <w:rPr>
                <w:rFonts w:ascii="Times New Roman" w:hAnsi="Times New Roman"/>
                <w:sz w:val="28"/>
                <w:szCs w:val="28"/>
              </w:rPr>
              <w:t>2</w:t>
            </w:r>
            <w:r w:rsidR="00874EB5">
              <w:rPr>
                <w:rFonts w:ascii="Times New Roman" w:hAnsi="Times New Roman"/>
                <w:sz w:val="28"/>
                <w:szCs w:val="28"/>
              </w:rPr>
              <w:t>3</w:t>
            </w:r>
            <w:r w:rsidR="00605B02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F8" w:rsidRPr="005B6D67" w:rsidRDefault="000038D8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74EB5">
              <w:rPr>
                <w:rFonts w:ascii="Times New Roman" w:hAnsi="Times New Roman"/>
                <w:sz w:val="28"/>
                <w:szCs w:val="28"/>
              </w:rPr>
              <w:t>06</w:t>
            </w:r>
            <w:r w:rsidR="00605B02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5B6D67" w:rsidRDefault="00D56CEF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D67">
              <w:rPr>
                <w:rFonts w:ascii="Times New Roman" w:hAnsi="Times New Roman"/>
                <w:sz w:val="28"/>
                <w:szCs w:val="28"/>
              </w:rPr>
              <w:t>108,0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5B6D67" w:rsidRDefault="00D56CEF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D67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D56CEF" w:rsidRPr="00A70353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A70353" w:rsidRDefault="00D56CEF" w:rsidP="00D56CEF">
            <w:pPr>
              <w:numPr>
                <w:ilvl w:val="1"/>
                <w:numId w:val="16"/>
              </w:numPr>
              <w:snapToGrid w:val="0"/>
              <w:spacing w:before="0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A70353">
              <w:rPr>
                <w:rFonts w:ascii="Times New Roman" w:hAnsi="Times New Roman"/>
                <w:spacing w:val="-5"/>
                <w:sz w:val="28"/>
                <w:szCs w:val="28"/>
              </w:rPr>
              <w:t>Оказание адресной помощи ветер</w:t>
            </w:r>
            <w:r w:rsidRPr="00A70353">
              <w:rPr>
                <w:rFonts w:ascii="Times New Roman" w:hAnsi="Times New Roman"/>
                <w:spacing w:val="-5"/>
                <w:sz w:val="28"/>
                <w:szCs w:val="28"/>
              </w:rPr>
              <w:t>а</w:t>
            </w:r>
            <w:r w:rsidRPr="00A70353">
              <w:rPr>
                <w:rFonts w:ascii="Times New Roman" w:hAnsi="Times New Roman"/>
                <w:spacing w:val="-5"/>
                <w:sz w:val="28"/>
                <w:szCs w:val="28"/>
              </w:rPr>
              <w:t>нам Великой Отечественной войны ко Дню празднования 7</w:t>
            </w:r>
            <w:r w:rsidR="000038D8">
              <w:rPr>
                <w:rFonts w:ascii="Times New Roman" w:hAnsi="Times New Roman"/>
                <w:spacing w:val="-5"/>
                <w:sz w:val="28"/>
                <w:szCs w:val="28"/>
              </w:rPr>
              <w:t>5</w:t>
            </w:r>
            <w:r w:rsidRPr="00A70353">
              <w:rPr>
                <w:rFonts w:ascii="Times New Roman" w:hAnsi="Times New Roman"/>
                <w:spacing w:val="-5"/>
                <w:sz w:val="28"/>
                <w:szCs w:val="28"/>
              </w:rPr>
              <w:t>-ой годо</w:t>
            </w:r>
            <w:r w:rsidRPr="00A70353">
              <w:rPr>
                <w:rFonts w:ascii="Times New Roman" w:hAnsi="Times New Roman"/>
                <w:spacing w:val="-5"/>
                <w:sz w:val="28"/>
                <w:szCs w:val="28"/>
              </w:rPr>
              <w:t>в</w:t>
            </w:r>
            <w:r w:rsidRPr="00A70353">
              <w:rPr>
                <w:rFonts w:ascii="Times New Roman" w:hAnsi="Times New Roman"/>
                <w:spacing w:val="-5"/>
                <w:sz w:val="28"/>
                <w:szCs w:val="28"/>
              </w:rPr>
              <w:t>щины Победы в Великой Отечес</w:t>
            </w:r>
            <w:r w:rsidRPr="00A70353">
              <w:rPr>
                <w:rFonts w:ascii="Times New Roman" w:hAnsi="Times New Roman"/>
                <w:spacing w:val="-5"/>
                <w:sz w:val="28"/>
                <w:szCs w:val="28"/>
              </w:rPr>
              <w:t>т</w:t>
            </w:r>
            <w:r w:rsidRPr="00A70353">
              <w:rPr>
                <w:rFonts w:ascii="Times New Roman" w:hAnsi="Times New Roman"/>
                <w:spacing w:val="-5"/>
                <w:sz w:val="28"/>
                <w:szCs w:val="28"/>
              </w:rPr>
              <w:t>венной войне 1941-1945</w:t>
            </w:r>
            <w:r w:rsidR="004845B2" w:rsidRPr="00A70353">
              <w:rPr>
                <w:rFonts w:ascii="Times New Roman" w:hAnsi="Times New Roman"/>
                <w:spacing w:val="-5"/>
                <w:sz w:val="28"/>
                <w:szCs w:val="28"/>
              </w:rPr>
              <w:t> </w:t>
            </w:r>
            <w:r w:rsidRPr="00A70353">
              <w:rPr>
                <w:rFonts w:ascii="Times New Roman" w:hAnsi="Times New Roman"/>
                <w:spacing w:val="-5"/>
                <w:sz w:val="28"/>
                <w:szCs w:val="28"/>
              </w:rPr>
              <w:t>гг.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5B6D67" w:rsidRDefault="000625CB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1014</w:t>
            </w:r>
            <w:r w:rsidR="00D56CEF" w:rsidRPr="005B6D6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5B6D67" w:rsidRDefault="000625CB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  <w:r w:rsidR="00D56CEF" w:rsidRPr="005B6D6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5B6D67" w:rsidRDefault="00D56CEF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D67"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5B6D67" w:rsidRDefault="00D56CEF" w:rsidP="00D56CEF">
            <w:pPr>
              <w:spacing w:before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B6D67">
              <w:rPr>
                <w:rFonts w:ascii="Times New Roman" w:hAnsi="Times New Roman"/>
                <w:bCs/>
                <w:sz w:val="28"/>
                <w:szCs w:val="28"/>
              </w:rPr>
              <w:t>5,0</w:t>
            </w:r>
          </w:p>
        </w:tc>
      </w:tr>
      <w:tr w:rsidR="00E71874" w:rsidRPr="00A70353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A70353" w:rsidRDefault="00E71874" w:rsidP="00D56CEF">
            <w:pPr>
              <w:spacing w:before="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A70353">
              <w:rPr>
                <w:rFonts w:ascii="Times New Roman" w:hAnsi="Times New Roman"/>
                <w:b/>
                <w:sz w:val="28"/>
                <w:szCs w:val="28"/>
              </w:rPr>
              <w:t>Подпрограмма</w:t>
            </w:r>
          </w:p>
          <w:p w:rsidR="00E71874" w:rsidRPr="00A70353" w:rsidRDefault="00E71874" w:rsidP="00D56CEF">
            <w:pPr>
              <w:spacing w:before="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A70353">
              <w:rPr>
                <w:rFonts w:ascii="Times New Roman" w:hAnsi="Times New Roman"/>
                <w:b/>
                <w:sz w:val="28"/>
                <w:szCs w:val="28"/>
              </w:rPr>
              <w:t>«Стоматологическое здоровье жителей»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5B6D67" w:rsidRDefault="00E71874" w:rsidP="006224FE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6D67">
              <w:rPr>
                <w:rFonts w:ascii="Times New Roman" w:hAnsi="Times New Roman"/>
                <w:b/>
                <w:sz w:val="28"/>
                <w:szCs w:val="28"/>
              </w:rPr>
              <w:t>600,0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5B6D67" w:rsidRDefault="00E71874" w:rsidP="006224FE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6D67">
              <w:rPr>
                <w:rFonts w:ascii="Times New Roman" w:hAnsi="Times New Roman"/>
                <w:b/>
                <w:sz w:val="28"/>
                <w:szCs w:val="28"/>
              </w:rPr>
              <w:t>600,0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5B6D67" w:rsidRDefault="00E71874" w:rsidP="006224FE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6D67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5B6D67" w:rsidRDefault="00E71874" w:rsidP="006224FE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6D67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  <w:tr w:rsidR="00E71874" w:rsidRPr="00A70353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A70353" w:rsidRDefault="00E71874" w:rsidP="006224FE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A70353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5B6D67" w:rsidRDefault="00E71874" w:rsidP="006224FE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D67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5B6D67" w:rsidRDefault="00E71874" w:rsidP="006224FE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D67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5B6D67" w:rsidRDefault="00E71874" w:rsidP="006224FE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D6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5B6D67" w:rsidRDefault="00E71874" w:rsidP="006224FE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D6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71874" w:rsidRPr="00A70353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74" w:rsidRPr="00A70353" w:rsidRDefault="00E71874" w:rsidP="00E71874">
            <w:pPr>
              <w:snapToGrid w:val="0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70353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>д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>держки о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>т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>дельным категориям граждан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5B6D67" w:rsidRDefault="00E71874" w:rsidP="006224FE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D67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5B6D67" w:rsidRDefault="00E71874" w:rsidP="006224FE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D67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5B6D67" w:rsidRDefault="00E71874" w:rsidP="006224FE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D6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5B6D67" w:rsidRDefault="00E71874" w:rsidP="006224FE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D6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71874" w:rsidRPr="00A70353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A70353" w:rsidRDefault="00C74177" w:rsidP="00D56CEF">
            <w:pPr>
              <w:spacing w:before="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A7035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6A5489" w:rsidRPr="00A70353">
              <w:rPr>
                <w:rFonts w:ascii="Times New Roman" w:hAnsi="Times New Roman"/>
                <w:b/>
                <w:sz w:val="28"/>
                <w:szCs w:val="28"/>
              </w:rPr>
              <w:t>одпрограмм</w:t>
            </w:r>
            <w:r w:rsidRPr="00A70353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127BB4" w:rsidRPr="00A70353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6A5489" w:rsidRPr="00A70353">
              <w:rPr>
                <w:rFonts w:ascii="Times New Roman" w:hAnsi="Times New Roman"/>
                <w:b/>
                <w:sz w:val="28"/>
                <w:szCs w:val="28"/>
              </w:rPr>
              <w:t>Прочие расходы</w:t>
            </w:r>
            <w:r w:rsidR="00127BB4" w:rsidRPr="00A7035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5B6D67" w:rsidRDefault="004F2C3B" w:rsidP="00D56CEF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28850,9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5B6D67" w:rsidRDefault="004F2C3B" w:rsidP="00D56CEF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25026,9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5B6D67" w:rsidRDefault="004E463A" w:rsidP="00D56CEF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2138,0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5B6D67" w:rsidRDefault="004E463A" w:rsidP="00D56CEF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1686,0</w:t>
            </w:r>
          </w:p>
        </w:tc>
      </w:tr>
      <w:tr w:rsidR="00E71874" w:rsidRPr="00A70353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A70353" w:rsidRDefault="00E71874" w:rsidP="00D56CEF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A70353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5B6D67" w:rsidRDefault="004F2C3B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28850,9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5B6D67" w:rsidRDefault="004F2C3B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25026,9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5B6D67" w:rsidRDefault="004E463A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2138,0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5B6D67" w:rsidRDefault="004E463A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1686,0</w:t>
            </w:r>
          </w:p>
        </w:tc>
      </w:tr>
      <w:tr w:rsidR="00E71874" w:rsidRPr="00A70353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A70353" w:rsidRDefault="00E71874" w:rsidP="00D56CEF">
            <w:pPr>
              <w:numPr>
                <w:ilvl w:val="0"/>
                <w:numId w:val="17"/>
              </w:numPr>
              <w:snapToGri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A70353">
              <w:rPr>
                <w:rFonts w:ascii="Times New Roman" w:hAnsi="Times New Roman"/>
                <w:sz w:val="28"/>
                <w:szCs w:val="28"/>
              </w:rPr>
              <w:t>Социальная поддержка Почетных гр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>а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>ждан Таштагольского района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F8" w:rsidRPr="005B6D67" w:rsidRDefault="00053418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4661,7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F8" w:rsidRPr="005B6D67" w:rsidRDefault="00053418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5B6D67" w:rsidRDefault="00E71874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D67">
              <w:rPr>
                <w:rFonts w:ascii="Times New Roman" w:hAnsi="Times New Roman"/>
                <w:sz w:val="28"/>
                <w:szCs w:val="28"/>
              </w:rPr>
              <w:t>556,7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5B6D67" w:rsidRDefault="00E71874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D67">
              <w:rPr>
                <w:rFonts w:ascii="Times New Roman" w:hAnsi="Times New Roman"/>
                <w:sz w:val="28"/>
                <w:szCs w:val="28"/>
              </w:rPr>
              <w:t>505,0</w:t>
            </w:r>
          </w:p>
        </w:tc>
      </w:tr>
      <w:tr w:rsidR="00E71874" w:rsidRPr="00A70353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A70353" w:rsidRDefault="00E71874" w:rsidP="00D56CEF">
            <w:pPr>
              <w:numPr>
                <w:ilvl w:val="0"/>
                <w:numId w:val="17"/>
              </w:numPr>
              <w:snapToGrid w:val="0"/>
              <w:spacing w:before="0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A70353">
              <w:rPr>
                <w:rFonts w:ascii="Times New Roman" w:hAnsi="Times New Roman"/>
                <w:spacing w:val="-2"/>
                <w:sz w:val="28"/>
                <w:szCs w:val="28"/>
              </w:rPr>
              <w:t>Социальная поддержка членов семей граждан, подвергшихся воздействию радиации (льгота за коммунальные у</w:t>
            </w:r>
            <w:r w:rsidRPr="00A70353">
              <w:rPr>
                <w:rFonts w:ascii="Times New Roman" w:hAnsi="Times New Roman"/>
                <w:spacing w:val="-2"/>
                <w:sz w:val="28"/>
                <w:szCs w:val="28"/>
              </w:rPr>
              <w:t>с</w:t>
            </w:r>
            <w:r w:rsidRPr="00A70353">
              <w:rPr>
                <w:rFonts w:ascii="Times New Roman" w:hAnsi="Times New Roman"/>
                <w:spacing w:val="-2"/>
                <w:sz w:val="28"/>
                <w:szCs w:val="28"/>
              </w:rPr>
              <w:t>луги в размере 50%)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5B6D67" w:rsidRDefault="00815918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5B6D67" w:rsidRDefault="00815918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5B6D67" w:rsidRDefault="00E71874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D67">
              <w:rPr>
                <w:rFonts w:ascii="Times New Roman" w:hAnsi="Times New Roman"/>
                <w:sz w:val="28"/>
                <w:szCs w:val="28"/>
              </w:rPr>
              <w:t>23,0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5B6D67" w:rsidRDefault="00E71874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D67">
              <w:rPr>
                <w:rFonts w:ascii="Times New Roman" w:hAnsi="Times New Roman"/>
                <w:sz w:val="28"/>
                <w:szCs w:val="28"/>
              </w:rPr>
              <w:t>14,0</w:t>
            </w:r>
          </w:p>
        </w:tc>
      </w:tr>
      <w:tr w:rsidR="00E71874" w:rsidRPr="00A70353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755ED8" w:rsidRDefault="00E71874" w:rsidP="00D56CEF">
            <w:pPr>
              <w:numPr>
                <w:ilvl w:val="0"/>
                <w:numId w:val="17"/>
              </w:numPr>
              <w:snapToGrid w:val="0"/>
              <w:spacing w:before="0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755ED8">
              <w:rPr>
                <w:rFonts w:ascii="Times New Roman" w:hAnsi="Times New Roman"/>
                <w:spacing w:val="-4"/>
                <w:sz w:val="28"/>
                <w:szCs w:val="28"/>
              </w:rPr>
              <w:t>Социальная поддержка граждан по ок</w:t>
            </w:r>
            <w:r w:rsidRPr="00755ED8">
              <w:rPr>
                <w:rFonts w:ascii="Times New Roman" w:hAnsi="Times New Roman"/>
                <w:spacing w:val="-4"/>
                <w:sz w:val="28"/>
                <w:szCs w:val="28"/>
              </w:rPr>
              <w:t>а</w:t>
            </w:r>
            <w:r w:rsidRPr="00755ED8">
              <w:rPr>
                <w:rFonts w:ascii="Times New Roman" w:hAnsi="Times New Roman"/>
                <w:spacing w:val="-4"/>
                <w:sz w:val="28"/>
                <w:szCs w:val="28"/>
              </w:rPr>
              <w:t>занию адресной материальной п</w:t>
            </w:r>
            <w:r w:rsidRPr="00755ED8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="00FA75CA" w:rsidRPr="00755ED8">
              <w:rPr>
                <w:rFonts w:ascii="Times New Roman" w:hAnsi="Times New Roman"/>
                <w:spacing w:val="-4"/>
                <w:sz w:val="28"/>
                <w:szCs w:val="28"/>
              </w:rPr>
              <w:t>мощи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F8" w:rsidRPr="005B6D67" w:rsidRDefault="00F36307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0061E">
              <w:rPr>
                <w:rFonts w:ascii="Times New Roman" w:hAnsi="Times New Roman"/>
                <w:sz w:val="28"/>
                <w:szCs w:val="28"/>
              </w:rPr>
              <w:t>11</w:t>
            </w:r>
            <w:r w:rsidR="001D4B46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F8" w:rsidRPr="005B6D67" w:rsidRDefault="00F36307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D4B46">
              <w:rPr>
                <w:rFonts w:ascii="Times New Roman" w:hAnsi="Times New Roman"/>
                <w:sz w:val="28"/>
                <w:szCs w:val="28"/>
              </w:rPr>
              <w:t>7</w:t>
            </w:r>
            <w:r w:rsidR="0060061E">
              <w:rPr>
                <w:rFonts w:ascii="Times New Roman" w:hAnsi="Times New Roman"/>
                <w:sz w:val="28"/>
                <w:szCs w:val="28"/>
              </w:rPr>
              <w:t>6</w:t>
            </w:r>
            <w:r w:rsidR="001D4B46"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74" w:rsidRPr="005B6D67" w:rsidRDefault="009B73CB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D67">
              <w:rPr>
                <w:rFonts w:ascii="Times New Roman" w:hAnsi="Times New Roman"/>
                <w:sz w:val="28"/>
                <w:szCs w:val="28"/>
              </w:rPr>
              <w:t>222,5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74" w:rsidRPr="005B6D67" w:rsidRDefault="009B73CB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D67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</w:tr>
      <w:tr w:rsidR="00E71874" w:rsidRPr="00A70353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3A05D4" w:rsidRDefault="00E71874" w:rsidP="00D56CEF">
            <w:pPr>
              <w:numPr>
                <w:ilvl w:val="0"/>
                <w:numId w:val="17"/>
              </w:numPr>
              <w:snapToGrid w:val="0"/>
              <w:spacing w:before="0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A05D4">
              <w:rPr>
                <w:rFonts w:ascii="Times New Roman" w:hAnsi="Times New Roman"/>
                <w:spacing w:val="-4"/>
                <w:sz w:val="28"/>
                <w:szCs w:val="28"/>
              </w:rPr>
              <w:t>Социальная поддержка ветеранов бо</w:t>
            </w:r>
            <w:r w:rsidRPr="003A05D4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3A05D4">
              <w:rPr>
                <w:rFonts w:ascii="Times New Roman" w:hAnsi="Times New Roman"/>
                <w:spacing w:val="-4"/>
                <w:sz w:val="28"/>
                <w:szCs w:val="28"/>
              </w:rPr>
              <w:t>вых действий (льгота на коммунальные услуги (электроэнергия) в размере 50 %)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74" w:rsidRPr="005B6D67" w:rsidRDefault="00815918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74" w:rsidRPr="005B6D67" w:rsidRDefault="00815918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74" w:rsidRPr="005B6D67" w:rsidRDefault="00E71874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D67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74" w:rsidRPr="005B6D67" w:rsidRDefault="00E71874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D67">
              <w:rPr>
                <w:rFonts w:ascii="Times New Roman" w:hAnsi="Times New Roman"/>
                <w:sz w:val="28"/>
                <w:szCs w:val="28"/>
              </w:rPr>
              <w:t>14,0</w:t>
            </w:r>
          </w:p>
        </w:tc>
      </w:tr>
      <w:tr w:rsidR="00E71874" w:rsidRPr="00A70353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A70353" w:rsidRDefault="00E71874" w:rsidP="00D56CEF">
            <w:pPr>
              <w:numPr>
                <w:ilvl w:val="0"/>
                <w:numId w:val="17"/>
              </w:numPr>
              <w:snapToGri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A70353">
              <w:rPr>
                <w:rFonts w:ascii="Times New Roman" w:hAnsi="Times New Roman"/>
                <w:sz w:val="28"/>
                <w:szCs w:val="28"/>
              </w:rPr>
              <w:t>Проведение различных мероприятий, в т.ч.: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58" w:rsidRPr="005B6D67" w:rsidRDefault="004F2C3B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4759,7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58" w:rsidRPr="005B6D67" w:rsidRDefault="004F2C3B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4302,7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74" w:rsidRPr="005B6D67" w:rsidRDefault="006E77BF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288</w:t>
            </w:r>
            <w:r w:rsidR="004E463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74" w:rsidRPr="005B6D67" w:rsidRDefault="006E77BF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</w:t>
            </w:r>
            <w:r w:rsidR="004E463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E71874" w:rsidRPr="00A70353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A70353" w:rsidRDefault="00E71874" w:rsidP="00D56CEF">
            <w:pPr>
              <w:numPr>
                <w:ilvl w:val="1"/>
                <w:numId w:val="17"/>
              </w:numPr>
              <w:snapToGri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A70353">
              <w:rPr>
                <w:rFonts w:ascii="Times New Roman" w:hAnsi="Times New Roman"/>
                <w:sz w:val="28"/>
                <w:szCs w:val="28"/>
              </w:rPr>
              <w:t>Организация погрузки, доставки, складирования, хранения благотв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>о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 xml:space="preserve">рительного угля для малоимущих </w:t>
            </w:r>
            <w:r w:rsidRPr="00A70353">
              <w:rPr>
                <w:rFonts w:ascii="Times New Roman" w:hAnsi="Times New Roman"/>
                <w:sz w:val="28"/>
                <w:szCs w:val="28"/>
              </w:rPr>
              <w:lastRenderedPageBreak/>
              <w:t>семей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58" w:rsidRPr="005B6D67" w:rsidRDefault="004F2C3B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955,9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F8" w:rsidRPr="005B6D67" w:rsidRDefault="004F2C3B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74" w:rsidRPr="005B6D67" w:rsidRDefault="004E463A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74" w:rsidRPr="005B6D67" w:rsidRDefault="004E463A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</w:tr>
      <w:tr w:rsidR="00E71874" w:rsidRPr="00A70353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A70353" w:rsidRDefault="00E71874" w:rsidP="00D56CEF">
            <w:pPr>
              <w:numPr>
                <w:ilvl w:val="1"/>
                <w:numId w:val="17"/>
              </w:numPr>
              <w:snapToGri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A70353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 доставки, овощных наборов для малоимущих семей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74" w:rsidRPr="005B6D67" w:rsidRDefault="004E463A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74" w:rsidRPr="005B6D67" w:rsidRDefault="00F36307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E71874" w:rsidRPr="005B6D6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74" w:rsidRPr="005B6D67" w:rsidRDefault="004E463A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74" w:rsidRPr="005B6D67" w:rsidRDefault="00E71874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D67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E71874" w:rsidRPr="00A70353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A70353" w:rsidRDefault="00E71874" w:rsidP="00D56CEF">
            <w:pPr>
              <w:numPr>
                <w:ilvl w:val="1"/>
                <w:numId w:val="17"/>
              </w:numPr>
              <w:snapToGri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A70353">
              <w:rPr>
                <w:rFonts w:ascii="Times New Roman" w:hAnsi="Times New Roman"/>
                <w:sz w:val="28"/>
                <w:szCs w:val="28"/>
              </w:rPr>
              <w:t>Прочие мероприятия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5D4" w:rsidRPr="005B6D67" w:rsidRDefault="006F7023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3964,8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5D4" w:rsidRPr="005B6D67" w:rsidRDefault="00E8018A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3887,8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74" w:rsidRPr="005B6D67" w:rsidRDefault="006E77BF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  <w:r w:rsidR="004E463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74" w:rsidRPr="005B6D67" w:rsidRDefault="006E77BF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4E463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E71874" w:rsidRPr="00A70353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A70353" w:rsidRDefault="00E71874" w:rsidP="00D56CEF">
            <w:pPr>
              <w:numPr>
                <w:ilvl w:val="0"/>
                <w:numId w:val="17"/>
              </w:numPr>
              <w:snapToGrid w:val="0"/>
              <w:spacing w:before="0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A70353">
              <w:rPr>
                <w:rFonts w:ascii="Times New Roman" w:hAnsi="Times New Roman"/>
                <w:spacing w:val="-2"/>
                <w:sz w:val="28"/>
                <w:szCs w:val="28"/>
              </w:rPr>
              <w:t>Мероприятия по проведению оздоров</w:t>
            </w:r>
            <w:r w:rsidRPr="00A70353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A70353">
              <w:rPr>
                <w:rFonts w:ascii="Times New Roman" w:hAnsi="Times New Roman"/>
                <w:spacing w:val="-2"/>
                <w:sz w:val="28"/>
                <w:szCs w:val="28"/>
              </w:rPr>
              <w:t>тельной компании детей (доставка в о</w:t>
            </w:r>
            <w:r w:rsidRPr="00A70353">
              <w:rPr>
                <w:rFonts w:ascii="Times New Roman" w:hAnsi="Times New Roman"/>
                <w:spacing w:val="-2"/>
                <w:sz w:val="28"/>
                <w:szCs w:val="28"/>
              </w:rPr>
              <w:t>з</w:t>
            </w:r>
            <w:r w:rsidRPr="00A70353">
              <w:rPr>
                <w:rFonts w:ascii="Times New Roman" w:hAnsi="Times New Roman"/>
                <w:spacing w:val="-2"/>
                <w:sz w:val="28"/>
                <w:szCs w:val="28"/>
              </w:rPr>
              <w:t>доровительные лагеря в пределах о</w:t>
            </w:r>
            <w:r w:rsidRPr="00A70353">
              <w:rPr>
                <w:rFonts w:ascii="Times New Roman" w:hAnsi="Times New Roman"/>
                <w:spacing w:val="-2"/>
                <w:sz w:val="28"/>
                <w:szCs w:val="28"/>
              </w:rPr>
              <w:t>б</w:t>
            </w:r>
            <w:r w:rsidRPr="00A70353">
              <w:rPr>
                <w:rFonts w:ascii="Times New Roman" w:hAnsi="Times New Roman"/>
                <w:spacing w:val="-2"/>
                <w:sz w:val="28"/>
                <w:szCs w:val="28"/>
              </w:rPr>
              <w:t>ласти и другие регионы)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74" w:rsidRPr="005B6D67" w:rsidRDefault="006F7023" w:rsidP="00F36307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4E463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74" w:rsidRPr="005B6D67" w:rsidRDefault="00F36307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E71874" w:rsidRPr="005B6D6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74" w:rsidRPr="005B6D67" w:rsidRDefault="006E77BF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4E463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74" w:rsidRPr="005B6D67" w:rsidRDefault="006E77BF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4E463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E71874" w:rsidRPr="00A70353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A70353" w:rsidRDefault="00E71874" w:rsidP="00D56CEF">
            <w:pPr>
              <w:numPr>
                <w:ilvl w:val="0"/>
                <w:numId w:val="17"/>
              </w:numPr>
              <w:snapToGri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A70353">
              <w:rPr>
                <w:rFonts w:ascii="Times New Roman" w:hAnsi="Times New Roman"/>
                <w:sz w:val="28"/>
                <w:szCs w:val="28"/>
              </w:rPr>
              <w:t xml:space="preserve">Оказание лечебно-профилактических </w:t>
            </w:r>
            <w:r w:rsidR="00347132">
              <w:rPr>
                <w:rFonts w:ascii="Times New Roman" w:hAnsi="Times New Roman"/>
                <w:sz w:val="28"/>
                <w:szCs w:val="28"/>
              </w:rPr>
              <w:t xml:space="preserve">услуг 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>(оздоровление пожилого насел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>е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 xml:space="preserve">ния </w:t>
            </w:r>
            <w:r w:rsidRPr="007E51D7">
              <w:rPr>
                <w:rFonts w:ascii="Times New Roman" w:hAnsi="Times New Roman"/>
                <w:spacing w:val="-4"/>
                <w:sz w:val="28"/>
                <w:szCs w:val="28"/>
              </w:rPr>
              <w:t>в лечебно-оздоровительном це</w:t>
            </w:r>
            <w:r w:rsidRPr="007E51D7">
              <w:rPr>
                <w:rFonts w:ascii="Times New Roman" w:hAnsi="Times New Roman"/>
                <w:spacing w:val="-4"/>
                <w:sz w:val="28"/>
                <w:szCs w:val="28"/>
              </w:rPr>
              <w:t>н</w:t>
            </w:r>
            <w:r w:rsidRPr="007E51D7">
              <w:rPr>
                <w:rFonts w:ascii="Times New Roman" w:hAnsi="Times New Roman"/>
                <w:spacing w:val="-4"/>
                <w:sz w:val="28"/>
                <w:szCs w:val="28"/>
              </w:rPr>
              <w:t>тре)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74" w:rsidRPr="005B6D67" w:rsidRDefault="00F36307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  <w:r w:rsidR="007A78B5" w:rsidRPr="005B6D6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74" w:rsidRPr="005B6D67" w:rsidRDefault="007A78B5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D67">
              <w:rPr>
                <w:rFonts w:ascii="Times New Roman" w:hAnsi="Times New Roman"/>
                <w:sz w:val="28"/>
                <w:szCs w:val="28"/>
              </w:rPr>
              <w:t>0</w:t>
            </w:r>
            <w:r w:rsidR="00E71874" w:rsidRPr="005B6D6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74" w:rsidRPr="005B6D67" w:rsidRDefault="00E71874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D67">
              <w:rPr>
                <w:rFonts w:ascii="Times New Roman" w:hAnsi="Times New Roman"/>
                <w:sz w:val="28"/>
                <w:szCs w:val="28"/>
              </w:rPr>
              <w:t>27,0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74" w:rsidRPr="005B6D67" w:rsidRDefault="00E71874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D67"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</w:tr>
      <w:tr w:rsidR="00E71874" w:rsidRPr="00A70353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7E51D7" w:rsidRDefault="00E71874" w:rsidP="00D56CEF">
            <w:pPr>
              <w:numPr>
                <w:ilvl w:val="0"/>
                <w:numId w:val="17"/>
              </w:numPr>
              <w:snapToGrid w:val="0"/>
              <w:spacing w:before="0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7E51D7">
              <w:rPr>
                <w:rFonts w:ascii="Times New Roman" w:hAnsi="Times New Roman"/>
                <w:spacing w:val="-2"/>
                <w:sz w:val="28"/>
                <w:szCs w:val="28"/>
              </w:rPr>
              <w:t>Военно-патриотический клуб «Ра</w:t>
            </w:r>
            <w:r w:rsidRPr="007E51D7">
              <w:rPr>
                <w:rFonts w:ascii="Times New Roman" w:hAnsi="Times New Roman"/>
                <w:spacing w:val="-2"/>
                <w:sz w:val="28"/>
                <w:szCs w:val="28"/>
              </w:rPr>
              <w:t>с</w:t>
            </w:r>
            <w:r w:rsidRPr="007E51D7">
              <w:rPr>
                <w:rFonts w:ascii="Times New Roman" w:hAnsi="Times New Roman"/>
                <w:spacing w:val="-2"/>
                <w:sz w:val="28"/>
                <w:szCs w:val="28"/>
              </w:rPr>
              <w:t>свет» при СРЦ, ул. Поспелова, 7 (зар</w:t>
            </w:r>
            <w:r w:rsidRPr="007E51D7">
              <w:rPr>
                <w:rFonts w:ascii="Times New Roman" w:hAnsi="Times New Roman"/>
                <w:spacing w:val="-2"/>
                <w:sz w:val="28"/>
                <w:szCs w:val="28"/>
              </w:rPr>
              <w:t>а</w:t>
            </w:r>
            <w:r w:rsidRPr="007E51D7">
              <w:rPr>
                <w:rFonts w:ascii="Times New Roman" w:hAnsi="Times New Roman"/>
                <w:spacing w:val="-2"/>
                <w:sz w:val="28"/>
                <w:szCs w:val="28"/>
              </w:rPr>
              <w:t>ботная плата, коммунальные услуги, услуги связи, содержание, оснащение, пров</w:t>
            </w:r>
            <w:r w:rsidRPr="007E51D7">
              <w:rPr>
                <w:rFonts w:ascii="Times New Roman" w:hAnsi="Times New Roman"/>
                <w:spacing w:val="-2"/>
                <w:sz w:val="28"/>
                <w:szCs w:val="28"/>
              </w:rPr>
              <w:t>е</w:t>
            </w:r>
            <w:r w:rsidRPr="007E51D7">
              <w:rPr>
                <w:rFonts w:ascii="Times New Roman" w:hAnsi="Times New Roman"/>
                <w:spacing w:val="-2"/>
                <w:sz w:val="28"/>
                <w:szCs w:val="28"/>
              </w:rPr>
              <w:t>дение текущего ремонта пом</w:t>
            </w:r>
            <w:r w:rsidRPr="007E51D7">
              <w:rPr>
                <w:rFonts w:ascii="Times New Roman" w:hAnsi="Times New Roman"/>
                <w:spacing w:val="-2"/>
                <w:sz w:val="28"/>
                <w:szCs w:val="28"/>
              </w:rPr>
              <w:t>е</w:t>
            </w:r>
            <w:r w:rsidRPr="007E51D7">
              <w:rPr>
                <w:rFonts w:ascii="Times New Roman" w:hAnsi="Times New Roman"/>
                <w:spacing w:val="-2"/>
                <w:sz w:val="28"/>
                <w:szCs w:val="28"/>
              </w:rPr>
              <w:t>щения)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5B6D67" w:rsidRDefault="00E71874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D67">
              <w:rPr>
                <w:rFonts w:ascii="Times New Roman" w:hAnsi="Times New Roman"/>
                <w:sz w:val="28"/>
                <w:szCs w:val="28"/>
              </w:rPr>
              <w:t>1287,8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5B6D67" w:rsidRDefault="00E71874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D67">
              <w:rPr>
                <w:rFonts w:ascii="Times New Roman" w:hAnsi="Times New Roman"/>
                <w:sz w:val="28"/>
                <w:szCs w:val="28"/>
              </w:rPr>
              <w:t>523,2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5B6D67" w:rsidRDefault="00E71874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D67">
              <w:rPr>
                <w:rFonts w:ascii="Times New Roman" w:hAnsi="Times New Roman"/>
                <w:sz w:val="28"/>
                <w:szCs w:val="28"/>
              </w:rPr>
              <w:t>382,3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5B6D67" w:rsidRDefault="00E71874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D67">
              <w:rPr>
                <w:rFonts w:ascii="Times New Roman" w:hAnsi="Times New Roman"/>
                <w:sz w:val="28"/>
                <w:szCs w:val="28"/>
              </w:rPr>
              <w:t>382,3</w:t>
            </w:r>
          </w:p>
        </w:tc>
      </w:tr>
      <w:tr w:rsidR="00E71874" w:rsidRPr="00A70353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A70353" w:rsidRDefault="00E71874" w:rsidP="00D56CEF">
            <w:pPr>
              <w:numPr>
                <w:ilvl w:val="0"/>
                <w:numId w:val="17"/>
              </w:numPr>
              <w:snapToGri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A70353">
              <w:rPr>
                <w:rFonts w:ascii="Times New Roman" w:hAnsi="Times New Roman"/>
                <w:sz w:val="28"/>
                <w:szCs w:val="28"/>
              </w:rPr>
              <w:t>Маневренные квартиры для взрослых при ЦСОН (оснащение, проведение т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>е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>кущего ремонта в течение года, прио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>б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>ретение расхо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>д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>ных материалов)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5B6D67" w:rsidRDefault="00E8018A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E463A">
              <w:rPr>
                <w:rFonts w:ascii="Times New Roman" w:hAnsi="Times New Roman"/>
                <w:sz w:val="28"/>
                <w:szCs w:val="28"/>
              </w:rPr>
              <w:t>1</w:t>
            </w:r>
            <w:r w:rsidR="00E71874" w:rsidRPr="005B6D6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8A" w:rsidRPr="005B6D67" w:rsidRDefault="00E8018A" w:rsidP="00E8018A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5B6D67" w:rsidRDefault="00E71874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D67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5B6D67" w:rsidRDefault="00E71874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D67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E71874" w:rsidRPr="00A70353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755ED8" w:rsidRDefault="00E71874" w:rsidP="00D56CEF">
            <w:pPr>
              <w:numPr>
                <w:ilvl w:val="0"/>
                <w:numId w:val="17"/>
              </w:numPr>
              <w:snapToGrid w:val="0"/>
              <w:spacing w:before="0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755ED8">
              <w:rPr>
                <w:rFonts w:ascii="Times New Roman" w:hAnsi="Times New Roman"/>
                <w:spacing w:val="-2"/>
                <w:sz w:val="28"/>
                <w:szCs w:val="28"/>
              </w:rPr>
              <w:t>Социальная поддержка лиц, замеща</w:t>
            </w:r>
            <w:r w:rsidRPr="00755ED8">
              <w:rPr>
                <w:rFonts w:ascii="Times New Roman" w:hAnsi="Times New Roman"/>
                <w:spacing w:val="-2"/>
                <w:sz w:val="28"/>
                <w:szCs w:val="28"/>
              </w:rPr>
              <w:t>в</w:t>
            </w:r>
            <w:r w:rsidRPr="00755ED8">
              <w:rPr>
                <w:rFonts w:ascii="Times New Roman" w:hAnsi="Times New Roman"/>
                <w:spacing w:val="-2"/>
                <w:sz w:val="28"/>
                <w:szCs w:val="28"/>
              </w:rPr>
              <w:t>ших выборные муниципальные дол</w:t>
            </w:r>
            <w:r w:rsidRPr="00755ED8">
              <w:rPr>
                <w:rFonts w:ascii="Times New Roman" w:hAnsi="Times New Roman"/>
                <w:spacing w:val="-2"/>
                <w:sz w:val="28"/>
                <w:szCs w:val="28"/>
              </w:rPr>
              <w:t>ж</w:t>
            </w:r>
            <w:r w:rsidRPr="00755ED8">
              <w:rPr>
                <w:rFonts w:ascii="Times New Roman" w:hAnsi="Times New Roman"/>
                <w:spacing w:val="-2"/>
                <w:sz w:val="28"/>
                <w:szCs w:val="28"/>
              </w:rPr>
              <w:t>ности и муниципальные должности м</w:t>
            </w:r>
            <w:r w:rsidRPr="00755ED8">
              <w:rPr>
                <w:rFonts w:ascii="Times New Roman" w:hAnsi="Times New Roman"/>
                <w:spacing w:val="-2"/>
                <w:sz w:val="28"/>
                <w:szCs w:val="28"/>
              </w:rPr>
              <w:t>у</w:t>
            </w:r>
            <w:r w:rsidRPr="00755ED8">
              <w:rPr>
                <w:rFonts w:ascii="Times New Roman" w:hAnsi="Times New Roman"/>
                <w:spacing w:val="-2"/>
                <w:sz w:val="28"/>
                <w:szCs w:val="28"/>
              </w:rPr>
              <w:t>ниципальной службы в муниц</w:t>
            </w:r>
            <w:r w:rsidRPr="00755ED8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755ED8">
              <w:rPr>
                <w:rFonts w:ascii="Times New Roman" w:hAnsi="Times New Roman"/>
                <w:spacing w:val="-2"/>
                <w:sz w:val="28"/>
                <w:szCs w:val="28"/>
              </w:rPr>
              <w:t>пальном образовании «Таштагольский район» (ежемесячная доплата к трудовой пе</w:t>
            </w:r>
            <w:r w:rsidRPr="00755ED8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755ED8">
              <w:rPr>
                <w:rFonts w:ascii="Times New Roman" w:hAnsi="Times New Roman"/>
                <w:spacing w:val="-2"/>
                <w:sz w:val="28"/>
                <w:szCs w:val="28"/>
              </w:rPr>
              <w:t>сии по старости (инвалидн</w:t>
            </w:r>
            <w:r w:rsidRPr="00755ED8">
              <w:rPr>
                <w:rFonts w:ascii="Times New Roman" w:hAnsi="Times New Roman"/>
                <w:spacing w:val="-2"/>
                <w:sz w:val="28"/>
                <w:szCs w:val="28"/>
              </w:rPr>
              <w:t>о</w:t>
            </w:r>
            <w:r w:rsidRPr="00755ED8">
              <w:rPr>
                <w:rFonts w:ascii="Times New Roman" w:hAnsi="Times New Roman"/>
                <w:spacing w:val="-2"/>
                <w:sz w:val="28"/>
                <w:szCs w:val="28"/>
              </w:rPr>
              <w:t>сти)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5B6D67" w:rsidRDefault="001B2224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36307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23,7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5B6D67" w:rsidRDefault="001B2224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36307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5B6D67" w:rsidRDefault="00E71874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D67">
              <w:rPr>
                <w:rFonts w:ascii="Times New Roman" w:hAnsi="Times New Roman"/>
                <w:sz w:val="28"/>
                <w:szCs w:val="28"/>
              </w:rPr>
              <w:t>297,0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5B6D67" w:rsidRDefault="00E71874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D67">
              <w:rPr>
                <w:rFonts w:ascii="Times New Roman" w:hAnsi="Times New Roman"/>
                <w:sz w:val="28"/>
                <w:szCs w:val="28"/>
              </w:rPr>
              <w:t>326,7</w:t>
            </w:r>
          </w:p>
        </w:tc>
      </w:tr>
      <w:tr w:rsidR="00E71874" w:rsidRPr="00A70353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74" w:rsidRPr="00A70353" w:rsidRDefault="00E71874" w:rsidP="00D56CEF">
            <w:pPr>
              <w:numPr>
                <w:ilvl w:val="0"/>
                <w:numId w:val="17"/>
              </w:numPr>
              <w:snapToGri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A70353">
              <w:rPr>
                <w:rFonts w:ascii="Times New Roman" w:hAnsi="Times New Roman"/>
                <w:sz w:val="28"/>
                <w:szCs w:val="28"/>
              </w:rPr>
              <w:t>Платные услуги (развитие ЦСО (70% зарплата соц. работников, 30% соде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>р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>жание))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5B6D67" w:rsidRDefault="00F9463A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D67">
              <w:rPr>
                <w:rFonts w:ascii="Times New Roman" w:hAnsi="Times New Roman"/>
                <w:sz w:val="28"/>
                <w:szCs w:val="28"/>
              </w:rPr>
              <w:t>9</w:t>
            </w:r>
            <w:r w:rsidR="0060061E">
              <w:rPr>
                <w:rFonts w:ascii="Times New Roman" w:hAnsi="Times New Roman"/>
                <w:sz w:val="28"/>
                <w:szCs w:val="28"/>
              </w:rPr>
              <w:t>8</w:t>
            </w:r>
            <w:r w:rsidRPr="005B6D67">
              <w:rPr>
                <w:rFonts w:ascii="Times New Roman" w:hAnsi="Times New Roman"/>
                <w:sz w:val="28"/>
                <w:szCs w:val="28"/>
              </w:rPr>
              <w:t>11</w:t>
            </w:r>
            <w:r w:rsidR="009406B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5B6D67" w:rsidRDefault="0060061E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  <w:r w:rsidR="00E71874" w:rsidRPr="005B6D67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5B6D67" w:rsidRDefault="00E71874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D67">
              <w:rPr>
                <w:rFonts w:ascii="Times New Roman" w:hAnsi="Times New Roman"/>
                <w:sz w:val="28"/>
                <w:szCs w:val="28"/>
              </w:rPr>
              <w:t>288,0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5B6D67" w:rsidRDefault="00E71874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D67">
              <w:rPr>
                <w:rFonts w:ascii="Times New Roman" w:hAnsi="Times New Roman"/>
                <w:sz w:val="28"/>
                <w:szCs w:val="28"/>
              </w:rPr>
              <w:t>123,0</w:t>
            </w:r>
          </w:p>
        </w:tc>
      </w:tr>
      <w:tr w:rsidR="00E71874" w:rsidRPr="00A70353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74" w:rsidRPr="00A70353" w:rsidRDefault="00E71874" w:rsidP="00D56CEF">
            <w:pPr>
              <w:numPr>
                <w:ilvl w:val="0"/>
                <w:numId w:val="17"/>
              </w:numPr>
              <w:snapToGri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A70353">
              <w:rPr>
                <w:rFonts w:ascii="Times New Roman" w:hAnsi="Times New Roman"/>
                <w:sz w:val="28"/>
                <w:szCs w:val="28"/>
              </w:rPr>
              <w:t>Содержание помещений находящихся в м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>у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>ниципальной собственности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5B6D67" w:rsidRDefault="00F36307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5B6D67" w:rsidRDefault="00F36307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5B6D67" w:rsidRDefault="00E71874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D67"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5B6D67" w:rsidRDefault="00E71874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D67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9B73CB" w:rsidRPr="00A70353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CB" w:rsidRPr="00755ED8" w:rsidRDefault="009B73CB" w:rsidP="00D56CEF">
            <w:pPr>
              <w:numPr>
                <w:ilvl w:val="0"/>
                <w:numId w:val="17"/>
              </w:numPr>
              <w:snapToGri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755ED8">
              <w:rPr>
                <w:rFonts w:ascii="Times New Roman" w:hAnsi="Times New Roman"/>
                <w:sz w:val="28"/>
                <w:szCs w:val="28"/>
              </w:rPr>
              <w:t>Приобретение траурных венков, ж</w:t>
            </w:r>
            <w:r w:rsidRPr="00755ED8">
              <w:rPr>
                <w:rFonts w:ascii="Times New Roman" w:hAnsi="Times New Roman"/>
                <w:sz w:val="28"/>
                <w:szCs w:val="28"/>
              </w:rPr>
              <w:t>и</w:t>
            </w:r>
            <w:r w:rsidRPr="00755ED8">
              <w:rPr>
                <w:rFonts w:ascii="Times New Roman" w:hAnsi="Times New Roman"/>
                <w:sz w:val="28"/>
                <w:szCs w:val="28"/>
              </w:rPr>
              <w:t>вых цветов участникам ВОВ и гражд</w:t>
            </w:r>
            <w:r w:rsidRPr="00755ED8">
              <w:rPr>
                <w:rFonts w:ascii="Times New Roman" w:hAnsi="Times New Roman"/>
                <w:sz w:val="28"/>
                <w:szCs w:val="28"/>
              </w:rPr>
              <w:t>а</w:t>
            </w:r>
            <w:r w:rsidRPr="00755ED8">
              <w:rPr>
                <w:rFonts w:ascii="Times New Roman" w:hAnsi="Times New Roman"/>
                <w:sz w:val="28"/>
                <w:szCs w:val="28"/>
              </w:rPr>
              <w:t>нам г</w:t>
            </w:r>
            <w:r w:rsidRPr="00755ED8">
              <w:rPr>
                <w:rFonts w:ascii="Times New Roman" w:hAnsi="Times New Roman"/>
                <w:sz w:val="28"/>
                <w:szCs w:val="28"/>
              </w:rPr>
              <w:t>о</w:t>
            </w:r>
            <w:r w:rsidRPr="00755ED8">
              <w:rPr>
                <w:rFonts w:ascii="Times New Roman" w:hAnsi="Times New Roman"/>
                <w:sz w:val="28"/>
                <w:szCs w:val="28"/>
              </w:rPr>
              <w:t>рода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CB" w:rsidRPr="005B6D67" w:rsidRDefault="009B73CB" w:rsidP="009B73CB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D67">
              <w:rPr>
                <w:rFonts w:ascii="Times New Roman" w:hAnsi="Times New Roman"/>
                <w:sz w:val="28"/>
                <w:szCs w:val="28"/>
              </w:rPr>
              <w:t>104,5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CB" w:rsidRPr="005B6D67" w:rsidRDefault="009B73CB" w:rsidP="009B73CB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D67">
              <w:rPr>
                <w:rFonts w:ascii="Times New Roman" w:hAnsi="Times New Roman"/>
                <w:sz w:val="28"/>
                <w:szCs w:val="28"/>
              </w:rPr>
              <w:t>97</w:t>
            </w:r>
            <w:r w:rsidR="001C649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CB" w:rsidRPr="005B6D67" w:rsidRDefault="009B73CB" w:rsidP="009B73CB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D67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CB" w:rsidRPr="005B6D67" w:rsidRDefault="009B73CB" w:rsidP="009B73CB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D67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E71874" w:rsidRPr="00A70353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74" w:rsidRPr="00A70353" w:rsidRDefault="00E71874" w:rsidP="00D56CE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A70353">
              <w:rPr>
                <w:rFonts w:ascii="Times New Roman" w:hAnsi="Times New Roman"/>
                <w:b/>
                <w:sz w:val="28"/>
                <w:szCs w:val="28"/>
              </w:rPr>
              <w:t>Итого по программе: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5B6D67" w:rsidRDefault="004F2C3B" w:rsidP="00D56CEF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33658,9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5B6D67" w:rsidRDefault="004F2C3B" w:rsidP="00D56CEF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29165,9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5B6D67" w:rsidRDefault="00E71874" w:rsidP="00D56CEF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6D67">
              <w:rPr>
                <w:rFonts w:ascii="Times New Roman" w:hAnsi="Times New Roman"/>
                <w:b/>
                <w:sz w:val="28"/>
                <w:szCs w:val="28"/>
              </w:rPr>
              <w:t>2493,0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5B6D67" w:rsidRDefault="00E71874" w:rsidP="00D56CEF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6D67">
              <w:rPr>
                <w:rFonts w:ascii="Times New Roman" w:hAnsi="Times New Roman"/>
                <w:b/>
                <w:sz w:val="28"/>
                <w:szCs w:val="28"/>
              </w:rPr>
              <w:t>2000,0</w:t>
            </w:r>
          </w:p>
        </w:tc>
      </w:tr>
      <w:tr w:rsidR="00E71874" w:rsidRPr="00A70353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74" w:rsidRPr="00A70353" w:rsidRDefault="00E71874" w:rsidP="00D56CEF">
            <w:pPr>
              <w:snapToGrid w:val="0"/>
              <w:spacing w:before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A70353">
              <w:rPr>
                <w:rFonts w:ascii="Times New Roman" w:hAnsi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5B6D67" w:rsidRDefault="004F2C3B" w:rsidP="00D56CEF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33658,9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5B6D67" w:rsidRDefault="004F2C3B" w:rsidP="00D56CEF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29165,9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5B6D67" w:rsidRDefault="00E71874" w:rsidP="00D56CEF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6D67">
              <w:rPr>
                <w:rFonts w:ascii="Times New Roman" w:hAnsi="Times New Roman"/>
                <w:b/>
                <w:sz w:val="28"/>
                <w:szCs w:val="28"/>
              </w:rPr>
              <w:t>2493,0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5B6D67" w:rsidRDefault="00E71874" w:rsidP="00D56CEF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6D67">
              <w:rPr>
                <w:rFonts w:ascii="Times New Roman" w:hAnsi="Times New Roman"/>
                <w:b/>
                <w:sz w:val="28"/>
                <w:szCs w:val="28"/>
              </w:rPr>
              <w:t>2000,0</w:t>
            </w:r>
          </w:p>
        </w:tc>
      </w:tr>
    </w:tbl>
    <w:p w:rsidR="008148FE" w:rsidRDefault="00DA4A16" w:rsidP="00105F48">
      <w:pPr>
        <w:spacing w:before="0"/>
        <w:ind w:firstLine="0"/>
        <w:jc w:val="right"/>
        <w:rPr>
          <w:rFonts w:ascii="Times New Roman" w:hAnsi="Times New Roman"/>
          <w:sz w:val="28"/>
          <w:szCs w:val="28"/>
        </w:rPr>
      </w:pPr>
      <w:r w:rsidRPr="00974ECE">
        <w:rPr>
          <w:rFonts w:ascii="Times New Roman" w:hAnsi="Times New Roman"/>
          <w:sz w:val="28"/>
          <w:szCs w:val="28"/>
        </w:rPr>
        <w:t>»</w:t>
      </w:r>
      <w:r w:rsidR="0037042D">
        <w:rPr>
          <w:rFonts w:ascii="Times New Roman" w:hAnsi="Times New Roman"/>
          <w:sz w:val="28"/>
          <w:szCs w:val="28"/>
        </w:rPr>
        <w:t>.</w:t>
      </w:r>
    </w:p>
    <w:p w:rsidR="0076425F" w:rsidRPr="00974ECE" w:rsidRDefault="0076425F" w:rsidP="0076425F">
      <w:pPr>
        <w:numPr>
          <w:ilvl w:val="0"/>
          <w:numId w:val="23"/>
        </w:numPr>
        <w:shd w:val="clear" w:color="auto" w:fill="FFFFFF"/>
        <w:spacing w:before="0" w:line="360" w:lineRule="auto"/>
        <w:rPr>
          <w:rFonts w:ascii="Times New Roman" w:hAnsi="Times New Roman"/>
          <w:sz w:val="28"/>
          <w:szCs w:val="28"/>
        </w:rPr>
      </w:pPr>
      <w:r w:rsidRPr="00974ECE">
        <w:rPr>
          <w:rFonts w:ascii="Times New Roman" w:hAnsi="Times New Roman"/>
          <w:sz w:val="28"/>
          <w:szCs w:val="28"/>
        </w:rPr>
        <w:t>Пресс-секретарю главы Таштагольского муниципального района (Куст</w:t>
      </w:r>
      <w:r w:rsidRPr="00974ECE">
        <w:rPr>
          <w:rFonts w:ascii="Times New Roman" w:hAnsi="Times New Roman"/>
          <w:sz w:val="28"/>
          <w:szCs w:val="28"/>
        </w:rPr>
        <w:t>о</w:t>
      </w:r>
      <w:r w:rsidRPr="00974ECE">
        <w:rPr>
          <w:rFonts w:ascii="Times New Roman" w:hAnsi="Times New Roman"/>
          <w:sz w:val="28"/>
          <w:szCs w:val="28"/>
        </w:rPr>
        <w:t xml:space="preserve">вой М.Л.) разместить настоящее постановление на официальном сайте </w:t>
      </w:r>
      <w:r w:rsidRPr="00974ECE">
        <w:rPr>
          <w:rFonts w:ascii="Times New Roman" w:hAnsi="Times New Roman"/>
          <w:sz w:val="28"/>
          <w:szCs w:val="28"/>
        </w:rPr>
        <w:lastRenderedPageBreak/>
        <w:t xml:space="preserve">администрации Таштагольского муниципального района в </w:t>
      </w:r>
      <w:r>
        <w:rPr>
          <w:rFonts w:ascii="Times New Roman" w:hAnsi="Times New Roman"/>
          <w:sz w:val="28"/>
          <w:szCs w:val="28"/>
        </w:rPr>
        <w:t>информацио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но-телекоммуникационной </w:t>
      </w:r>
      <w:r w:rsidRPr="00974ECE">
        <w:rPr>
          <w:rFonts w:ascii="Times New Roman" w:hAnsi="Times New Roman"/>
          <w:sz w:val="28"/>
          <w:szCs w:val="28"/>
        </w:rPr>
        <w:t>сети «Интернет».</w:t>
      </w:r>
    </w:p>
    <w:p w:rsidR="0076425F" w:rsidRPr="00974ECE" w:rsidRDefault="0076425F" w:rsidP="0076425F">
      <w:pPr>
        <w:numPr>
          <w:ilvl w:val="0"/>
          <w:numId w:val="23"/>
        </w:numPr>
        <w:shd w:val="clear" w:color="auto" w:fill="FFFFFF"/>
        <w:spacing w:before="0" w:line="360" w:lineRule="auto"/>
        <w:rPr>
          <w:rFonts w:ascii="Times New Roman" w:hAnsi="Times New Roman"/>
          <w:sz w:val="28"/>
          <w:szCs w:val="28"/>
        </w:rPr>
      </w:pPr>
      <w:r w:rsidRPr="00974ECE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над</w:t>
      </w:r>
      <w:r w:rsidRPr="00974ECE">
        <w:rPr>
          <w:rFonts w:ascii="Times New Roman" w:hAnsi="Times New Roman"/>
          <w:sz w:val="28"/>
          <w:szCs w:val="28"/>
        </w:rPr>
        <w:t xml:space="preserve"> исполнением постановления возложить на</w:t>
      </w:r>
      <w:r w:rsidR="009D6C8A">
        <w:rPr>
          <w:rFonts w:ascii="Times New Roman" w:hAnsi="Times New Roman"/>
          <w:sz w:val="28"/>
          <w:szCs w:val="28"/>
        </w:rPr>
        <w:t xml:space="preserve"> и.о.</w:t>
      </w:r>
      <w:r w:rsidRPr="00974ECE">
        <w:rPr>
          <w:rFonts w:ascii="Times New Roman" w:hAnsi="Times New Roman"/>
          <w:sz w:val="28"/>
          <w:szCs w:val="28"/>
        </w:rPr>
        <w:t xml:space="preserve"> заместителя гл</w:t>
      </w:r>
      <w:r w:rsidRPr="00974ECE">
        <w:rPr>
          <w:rFonts w:ascii="Times New Roman" w:hAnsi="Times New Roman"/>
          <w:sz w:val="28"/>
          <w:szCs w:val="28"/>
        </w:rPr>
        <w:t>а</w:t>
      </w:r>
      <w:r w:rsidRPr="00974ECE">
        <w:rPr>
          <w:rFonts w:ascii="Times New Roman" w:hAnsi="Times New Roman"/>
          <w:sz w:val="28"/>
          <w:szCs w:val="28"/>
        </w:rPr>
        <w:t>вы Таштагольского муниципального района (</w:t>
      </w:r>
      <w:r w:rsidR="009D6C8A">
        <w:rPr>
          <w:rFonts w:ascii="Times New Roman" w:hAnsi="Times New Roman"/>
          <w:sz w:val="28"/>
          <w:szCs w:val="28"/>
        </w:rPr>
        <w:t>Губайдуллину В.В</w:t>
      </w:r>
      <w:r w:rsidRPr="00974ECE">
        <w:rPr>
          <w:rFonts w:ascii="Times New Roman" w:hAnsi="Times New Roman"/>
          <w:sz w:val="28"/>
          <w:szCs w:val="28"/>
        </w:rPr>
        <w:t>).</w:t>
      </w:r>
    </w:p>
    <w:p w:rsidR="0076425F" w:rsidRPr="00974ECE" w:rsidRDefault="00112166" w:rsidP="0076425F">
      <w:pPr>
        <w:numPr>
          <w:ilvl w:val="0"/>
          <w:numId w:val="23"/>
        </w:numPr>
        <w:shd w:val="clear" w:color="auto" w:fill="FFFFFF"/>
        <w:spacing w:before="0" w:line="360" w:lineRule="auto"/>
        <w:rPr>
          <w:rFonts w:ascii="Times New Roman" w:hAnsi="Times New Roman"/>
          <w:sz w:val="28"/>
          <w:szCs w:val="28"/>
        </w:rPr>
      </w:pPr>
      <w:r w:rsidRPr="008C4FCC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с момента подписания и ра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пространяет свое действие на правоотношения, возникшие с 01.01.2020г.</w:t>
      </w:r>
    </w:p>
    <w:p w:rsidR="0076425F" w:rsidRDefault="0076425F" w:rsidP="0076425F">
      <w:pPr>
        <w:spacing w:before="0"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76425F" w:rsidRPr="00025434" w:rsidRDefault="0076425F" w:rsidP="0076425F">
      <w:pPr>
        <w:spacing w:before="0"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76425F" w:rsidRDefault="0076425F" w:rsidP="0076425F">
      <w:pPr>
        <w:shd w:val="clear" w:color="auto" w:fill="FFFFFF"/>
        <w:spacing w:before="0" w:line="360" w:lineRule="auto"/>
        <w:ind w:firstLine="0"/>
        <w:rPr>
          <w:rFonts w:ascii="Times New Roman" w:hAnsi="Times New Roman"/>
          <w:spacing w:val="-1"/>
          <w:sz w:val="28"/>
          <w:szCs w:val="28"/>
        </w:rPr>
      </w:pPr>
      <w:r w:rsidRPr="00B53CCA">
        <w:rPr>
          <w:rFonts w:ascii="Times New Roman" w:hAnsi="Times New Roman"/>
          <w:spacing w:val="-1"/>
          <w:sz w:val="28"/>
          <w:szCs w:val="28"/>
        </w:rPr>
        <w:t xml:space="preserve">Глава Таштагольского </w:t>
      </w:r>
    </w:p>
    <w:p w:rsidR="0076425F" w:rsidRDefault="0076425F" w:rsidP="0076425F">
      <w:pPr>
        <w:shd w:val="clear" w:color="auto" w:fill="FFFFFF"/>
        <w:spacing w:before="0" w:line="360" w:lineRule="auto"/>
        <w:ind w:firstLine="0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муниципального </w:t>
      </w:r>
      <w:r w:rsidRPr="00B53CCA">
        <w:rPr>
          <w:rFonts w:ascii="Times New Roman" w:hAnsi="Times New Roman"/>
          <w:spacing w:val="-1"/>
          <w:sz w:val="28"/>
          <w:szCs w:val="28"/>
        </w:rPr>
        <w:t>района</w:t>
      </w:r>
      <w:r>
        <w:rPr>
          <w:rFonts w:ascii="Times New Roman" w:hAnsi="Times New Roman"/>
          <w:spacing w:val="-1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ab/>
      </w:r>
      <w:r w:rsidRPr="00B53CCA">
        <w:rPr>
          <w:rFonts w:ascii="Times New Roman" w:hAnsi="Times New Roman"/>
          <w:spacing w:val="-1"/>
          <w:sz w:val="28"/>
          <w:szCs w:val="28"/>
        </w:rPr>
        <w:t>В.Н. Макута</w:t>
      </w:r>
    </w:p>
    <w:p w:rsidR="009D6C8A" w:rsidRPr="00974ECE" w:rsidRDefault="009D6C8A" w:rsidP="009D6C8A">
      <w:pPr>
        <w:spacing w:before="0"/>
        <w:ind w:left="5664" w:firstLine="0"/>
        <w:jc w:val="center"/>
        <w:rPr>
          <w:rFonts w:ascii="Times New Roman" w:hAnsi="Times New Roman"/>
          <w:b/>
          <w:sz w:val="28"/>
          <w:szCs w:val="28"/>
        </w:rPr>
      </w:pPr>
      <w:r w:rsidRPr="00974ECE">
        <w:rPr>
          <w:rFonts w:ascii="Times New Roman" w:hAnsi="Times New Roman"/>
          <w:b/>
          <w:sz w:val="28"/>
          <w:szCs w:val="28"/>
        </w:rPr>
        <w:t xml:space="preserve"> </w:t>
      </w:r>
      <w:r w:rsidR="00BE1875" w:rsidRPr="00974ECE">
        <w:rPr>
          <w:rFonts w:ascii="Times New Roman" w:hAnsi="Times New Roman"/>
          <w:b/>
          <w:sz w:val="28"/>
          <w:szCs w:val="28"/>
        </w:rPr>
        <w:br/>
      </w:r>
    </w:p>
    <w:p w:rsidR="009D6C8A" w:rsidRPr="00974ECE" w:rsidRDefault="009D6C8A" w:rsidP="009D6C8A">
      <w:pPr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sectPr w:rsidR="009D6C8A" w:rsidRPr="00974ECE" w:rsidSect="00E83C88">
      <w:pgSz w:w="11906" w:h="16838"/>
      <w:pgMar w:top="851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58A"/>
    <w:multiLevelType w:val="hybridMultilevel"/>
    <w:tmpl w:val="A3324EA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>
    <w:nsid w:val="01FD6C6F"/>
    <w:multiLevelType w:val="hybridMultilevel"/>
    <w:tmpl w:val="4C6057B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5A364C1"/>
    <w:multiLevelType w:val="multilevel"/>
    <w:tmpl w:val="2A84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9D85AA5"/>
    <w:multiLevelType w:val="multilevel"/>
    <w:tmpl w:val="7046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10CF1BA0"/>
    <w:multiLevelType w:val="multilevel"/>
    <w:tmpl w:val="2A84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14F81126"/>
    <w:multiLevelType w:val="multilevel"/>
    <w:tmpl w:val="A43C2D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6">
    <w:nsid w:val="181506F0"/>
    <w:multiLevelType w:val="multilevel"/>
    <w:tmpl w:val="8F74F6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1E596825"/>
    <w:multiLevelType w:val="hybridMultilevel"/>
    <w:tmpl w:val="1DF0E898"/>
    <w:lvl w:ilvl="0" w:tplc="74DEDEA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79"/>
        </w:tabs>
        <w:ind w:left="1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99"/>
        </w:tabs>
        <w:ind w:left="1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19"/>
        </w:tabs>
        <w:ind w:left="2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39"/>
        </w:tabs>
        <w:ind w:left="3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59"/>
        </w:tabs>
        <w:ind w:left="3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99"/>
        </w:tabs>
        <w:ind w:left="5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19"/>
        </w:tabs>
        <w:ind w:left="6119" w:hanging="360"/>
      </w:pPr>
      <w:rPr>
        <w:rFonts w:ascii="Wingdings" w:hAnsi="Wingdings" w:hint="default"/>
      </w:rPr>
    </w:lvl>
  </w:abstractNum>
  <w:abstractNum w:abstractNumId="8">
    <w:nsid w:val="1E623EA8"/>
    <w:multiLevelType w:val="multilevel"/>
    <w:tmpl w:val="2A84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21E100F"/>
    <w:multiLevelType w:val="multilevel"/>
    <w:tmpl w:val="2A84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7AC2BFE"/>
    <w:multiLevelType w:val="hybridMultilevel"/>
    <w:tmpl w:val="B86473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372"/>
        </w:tabs>
        <w:ind w:left="372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1">
    <w:nsid w:val="38695961"/>
    <w:multiLevelType w:val="multilevel"/>
    <w:tmpl w:val="2A84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20A2A93"/>
    <w:multiLevelType w:val="multilevel"/>
    <w:tmpl w:val="02BC5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4235241A"/>
    <w:multiLevelType w:val="hybridMultilevel"/>
    <w:tmpl w:val="CBE6E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4F1F2F"/>
    <w:multiLevelType w:val="hybridMultilevel"/>
    <w:tmpl w:val="FEB07272"/>
    <w:lvl w:ilvl="0" w:tplc="04190005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15">
    <w:nsid w:val="5F9B018F"/>
    <w:multiLevelType w:val="multilevel"/>
    <w:tmpl w:val="2A84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640D0681"/>
    <w:multiLevelType w:val="multilevel"/>
    <w:tmpl w:val="2A84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6505145"/>
    <w:multiLevelType w:val="multilevel"/>
    <w:tmpl w:val="06181F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8">
    <w:nsid w:val="670037E1"/>
    <w:multiLevelType w:val="multilevel"/>
    <w:tmpl w:val="D416D64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9">
    <w:nsid w:val="677D7A97"/>
    <w:multiLevelType w:val="multilevel"/>
    <w:tmpl w:val="8D34872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>
    <w:nsid w:val="6CAA7200"/>
    <w:multiLevelType w:val="multilevel"/>
    <w:tmpl w:val="2A84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6DA92C2F"/>
    <w:multiLevelType w:val="multilevel"/>
    <w:tmpl w:val="2A84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72312439"/>
    <w:multiLevelType w:val="hybridMultilevel"/>
    <w:tmpl w:val="A0021234"/>
    <w:lvl w:ilvl="0" w:tplc="04190005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23">
    <w:nsid w:val="72E636DE"/>
    <w:multiLevelType w:val="hybridMultilevel"/>
    <w:tmpl w:val="BB901D12"/>
    <w:lvl w:ilvl="0" w:tplc="199011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4">
    <w:nsid w:val="7EA43362"/>
    <w:multiLevelType w:val="hybridMultilevel"/>
    <w:tmpl w:val="EFB8F4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8"/>
  </w:num>
  <w:num w:numId="5">
    <w:abstractNumId w:val="7"/>
  </w:num>
  <w:num w:numId="6">
    <w:abstractNumId w:val="15"/>
  </w:num>
  <w:num w:numId="7">
    <w:abstractNumId w:val="20"/>
  </w:num>
  <w:num w:numId="8">
    <w:abstractNumId w:val="23"/>
  </w:num>
  <w:num w:numId="9">
    <w:abstractNumId w:val="2"/>
  </w:num>
  <w:num w:numId="10">
    <w:abstractNumId w:val="22"/>
  </w:num>
  <w:num w:numId="11">
    <w:abstractNumId w:val="14"/>
  </w:num>
  <w:num w:numId="12">
    <w:abstractNumId w:val="5"/>
  </w:num>
  <w:num w:numId="13">
    <w:abstractNumId w:val="0"/>
  </w:num>
  <w:num w:numId="14">
    <w:abstractNumId w:val="10"/>
  </w:num>
  <w:num w:numId="15">
    <w:abstractNumId w:val="4"/>
  </w:num>
  <w:num w:numId="16">
    <w:abstractNumId w:val="9"/>
  </w:num>
  <w:num w:numId="17">
    <w:abstractNumId w:val="16"/>
  </w:num>
  <w:num w:numId="18">
    <w:abstractNumId w:val="12"/>
  </w:num>
  <w:num w:numId="19">
    <w:abstractNumId w:val="3"/>
  </w:num>
  <w:num w:numId="20">
    <w:abstractNumId w:val="24"/>
  </w:num>
  <w:num w:numId="21">
    <w:abstractNumId w:val="21"/>
  </w:num>
  <w:num w:numId="22">
    <w:abstractNumId w:val="6"/>
  </w:num>
  <w:num w:numId="23">
    <w:abstractNumId w:val="18"/>
  </w:num>
  <w:num w:numId="24">
    <w:abstractNumId w:val="19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autoHyphenation/>
  <w:hyphenationZone w:val="357"/>
  <w:characterSpacingControl w:val="doNotCompress"/>
  <w:compat/>
  <w:rsids>
    <w:rsidRoot w:val="006651C5"/>
    <w:rsid w:val="00000379"/>
    <w:rsid w:val="000038D8"/>
    <w:rsid w:val="00005492"/>
    <w:rsid w:val="00007DDF"/>
    <w:rsid w:val="00021EA9"/>
    <w:rsid w:val="00021FA9"/>
    <w:rsid w:val="0002271E"/>
    <w:rsid w:val="00025434"/>
    <w:rsid w:val="000257B9"/>
    <w:rsid w:val="00030280"/>
    <w:rsid w:val="00030DC3"/>
    <w:rsid w:val="00032048"/>
    <w:rsid w:val="00032185"/>
    <w:rsid w:val="0003577F"/>
    <w:rsid w:val="000408EF"/>
    <w:rsid w:val="0004099A"/>
    <w:rsid w:val="00040F80"/>
    <w:rsid w:val="000473A9"/>
    <w:rsid w:val="00047C49"/>
    <w:rsid w:val="00051471"/>
    <w:rsid w:val="000515A8"/>
    <w:rsid w:val="00053418"/>
    <w:rsid w:val="000625CB"/>
    <w:rsid w:val="00066124"/>
    <w:rsid w:val="00066342"/>
    <w:rsid w:val="00070661"/>
    <w:rsid w:val="00070E3D"/>
    <w:rsid w:val="000715F0"/>
    <w:rsid w:val="00080021"/>
    <w:rsid w:val="00082257"/>
    <w:rsid w:val="000849C6"/>
    <w:rsid w:val="00085E69"/>
    <w:rsid w:val="000913F3"/>
    <w:rsid w:val="0009309D"/>
    <w:rsid w:val="00095646"/>
    <w:rsid w:val="00095799"/>
    <w:rsid w:val="000A2D86"/>
    <w:rsid w:val="000A5B67"/>
    <w:rsid w:val="000B3DAD"/>
    <w:rsid w:val="000B5CAF"/>
    <w:rsid w:val="000B7854"/>
    <w:rsid w:val="000C0AA7"/>
    <w:rsid w:val="000C5642"/>
    <w:rsid w:val="000C7C88"/>
    <w:rsid w:val="000D10D0"/>
    <w:rsid w:val="000D4C4C"/>
    <w:rsid w:val="000D6CBC"/>
    <w:rsid w:val="000E424F"/>
    <w:rsid w:val="000F075B"/>
    <w:rsid w:val="000F1F6D"/>
    <w:rsid w:val="000F27BD"/>
    <w:rsid w:val="000F5439"/>
    <w:rsid w:val="00105EED"/>
    <w:rsid w:val="00105F48"/>
    <w:rsid w:val="00107E99"/>
    <w:rsid w:val="00111E18"/>
    <w:rsid w:val="00112166"/>
    <w:rsid w:val="00112B35"/>
    <w:rsid w:val="00114A59"/>
    <w:rsid w:val="00114FE1"/>
    <w:rsid w:val="0011596C"/>
    <w:rsid w:val="00117B14"/>
    <w:rsid w:val="00124152"/>
    <w:rsid w:val="00127BB4"/>
    <w:rsid w:val="00133BBF"/>
    <w:rsid w:val="00133BC6"/>
    <w:rsid w:val="001357E7"/>
    <w:rsid w:val="001375B4"/>
    <w:rsid w:val="00137CB2"/>
    <w:rsid w:val="00143CAE"/>
    <w:rsid w:val="00144A46"/>
    <w:rsid w:val="001526F2"/>
    <w:rsid w:val="00154A14"/>
    <w:rsid w:val="00160E99"/>
    <w:rsid w:val="00161534"/>
    <w:rsid w:val="0016790C"/>
    <w:rsid w:val="00170065"/>
    <w:rsid w:val="001720E5"/>
    <w:rsid w:val="00173123"/>
    <w:rsid w:val="001740D7"/>
    <w:rsid w:val="001771D8"/>
    <w:rsid w:val="00177835"/>
    <w:rsid w:val="00180B7E"/>
    <w:rsid w:val="0018179B"/>
    <w:rsid w:val="0018266B"/>
    <w:rsid w:val="00191BE3"/>
    <w:rsid w:val="001B0C2F"/>
    <w:rsid w:val="001B1BE2"/>
    <w:rsid w:val="001B2224"/>
    <w:rsid w:val="001B3C1C"/>
    <w:rsid w:val="001B5C1C"/>
    <w:rsid w:val="001C042E"/>
    <w:rsid w:val="001C0C7A"/>
    <w:rsid w:val="001C23A1"/>
    <w:rsid w:val="001C6497"/>
    <w:rsid w:val="001D13DD"/>
    <w:rsid w:val="001D2967"/>
    <w:rsid w:val="001D38DA"/>
    <w:rsid w:val="001D43E1"/>
    <w:rsid w:val="001D4B46"/>
    <w:rsid w:val="001D51B8"/>
    <w:rsid w:val="001D56B8"/>
    <w:rsid w:val="001D615F"/>
    <w:rsid w:val="001D7DC9"/>
    <w:rsid w:val="001E24D0"/>
    <w:rsid w:val="001E24EF"/>
    <w:rsid w:val="001F1DE7"/>
    <w:rsid w:val="00200283"/>
    <w:rsid w:val="00203B72"/>
    <w:rsid w:val="002154A0"/>
    <w:rsid w:val="00215825"/>
    <w:rsid w:val="00216ECF"/>
    <w:rsid w:val="00222CB9"/>
    <w:rsid w:val="0023137E"/>
    <w:rsid w:val="002316D4"/>
    <w:rsid w:val="00231FEC"/>
    <w:rsid w:val="00234D66"/>
    <w:rsid w:val="002378E6"/>
    <w:rsid w:val="00237DCB"/>
    <w:rsid w:val="00240CD5"/>
    <w:rsid w:val="00241EC9"/>
    <w:rsid w:val="002462A0"/>
    <w:rsid w:val="00246572"/>
    <w:rsid w:val="002542A4"/>
    <w:rsid w:val="002600B3"/>
    <w:rsid w:val="00261619"/>
    <w:rsid w:val="00263E03"/>
    <w:rsid w:val="0027486F"/>
    <w:rsid w:val="00276086"/>
    <w:rsid w:val="00276BD0"/>
    <w:rsid w:val="0027780D"/>
    <w:rsid w:val="00277EF2"/>
    <w:rsid w:val="00282EB1"/>
    <w:rsid w:val="00291660"/>
    <w:rsid w:val="0029474E"/>
    <w:rsid w:val="00295574"/>
    <w:rsid w:val="002A12B9"/>
    <w:rsid w:val="002A6A6B"/>
    <w:rsid w:val="002B30E2"/>
    <w:rsid w:val="002B606E"/>
    <w:rsid w:val="002B6B7C"/>
    <w:rsid w:val="002C35EF"/>
    <w:rsid w:val="002C3B2C"/>
    <w:rsid w:val="002C41E9"/>
    <w:rsid w:val="002C6E95"/>
    <w:rsid w:val="002D0BC7"/>
    <w:rsid w:val="002D4284"/>
    <w:rsid w:val="002D6F4C"/>
    <w:rsid w:val="002F6D4A"/>
    <w:rsid w:val="0030529D"/>
    <w:rsid w:val="003062FE"/>
    <w:rsid w:val="00310437"/>
    <w:rsid w:val="00324907"/>
    <w:rsid w:val="00340DC9"/>
    <w:rsid w:val="00341E31"/>
    <w:rsid w:val="00345DE0"/>
    <w:rsid w:val="00347132"/>
    <w:rsid w:val="00347445"/>
    <w:rsid w:val="00350AE7"/>
    <w:rsid w:val="00353AB3"/>
    <w:rsid w:val="00354158"/>
    <w:rsid w:val="00354DDE"/>
    <w:rsid w:val="003564DF"/>
    <w:rsid w:val="003657D3"/>
    <w:rsid w:val="00365AC3"/>
    <w:rsid w:val="0037042D"/>
    <w:rsid w:val="00375D94"/>
    <w:rsid w:val="0038100D"/>
    <w:rsid w:val="00385212"/>
    <w:rsid w:val="00390E9B"/>
    <w:rsid w:val="0039140D"/>
    <w:rsid w:val="003934C9"/>
    <w:rsid w:val="00395E16"/>
    <w:rsid w:val="003A05D4"/>
    <w:rsid w:val="003A107A"/>
    <w:rsid w:val="003A2417"/>
    <w:rsid w:val="003A3666"/>
    <w:rsid w:val="003B462A"/>
    <w:rsid w:val="003B4A80"/>
    <w:rsid w:val="003B5DC4"/>
    <w:rsid w:val="003C6B58"/>
    <w:rsid w:val="003D3043"/>
    <w:rsid w:val="003D648D"/>
    <w:rsid w:val="003E393B"/>
    <w:rsid w:val="003E47A8"/>
    <w:rsid w:val="003E514E"/>
    <w:rsid w:val="003F13C2"/>
    <w:rsid w:val="003F1C31"/>
    <w:rsid w:val="00400A33"/>
    <w:rsid w:val="0040100F"/>
    <w:rsid w:val="00402F3A"/>
    <w:rsid w:val="0040394A"/>
    <w:rsid w:val="00405076"/>
    <w:rsid w:val="004104E0"/>
    <w:rsid w:val="00411605"/>
    <w:rsid w:val="00412B05"/>
    <w:rsid w:val="00414D67"/>
    <w:rsid w:val="00420141"/>
    <w:rsid w:val="0043037D"/>
    <w:rsid w:val="004407DE"/>
    <w:rsid w:val="00446912"/>
    <w:rsid w:val="00451B0E"/>
    <w:rsid w:val="00453121"/>
    <w:rsid w:val="004631F2"/>
    <w:rsid w:val="00464B22"/>
    <w:rsid w:val="00473040"/>
    <w:rsid w:val="0048414E"/>
    <w:rsid w:val="004845B2"/>
    <w:rsid w:val="00490170"/>
    <w:rsid w:val="004901C7"/>
    <w:rsid w:val="004A04FD"/>
    <w:rsid w:val="004A2A2E"/>
    <w:rsid w:val="004A3F33"/>
    <w:rsid w:val="004A54B4"/>
    <w:rsid w:val="004A7D0C"/>
    <w:rsid w:val="004B0A95"/>
    <w:rsid w:val="004B185D"/>
    <w:rsid w:val="004B3A0B"/>
    <w:rsid w:val="004B3C9D"/>
    <w:rsid w:val="004B5A5D"/>
    <w:rsid w:val="004B690E"/>
    <w:rsid w:val="004C5BFC"/>
    <w:rsid w:val="004C6763"/>
    <w:rsid w:val="004C73D6"/>
    <w:rsid w:val="004D2DCD"/>
    <w:rsid w:val="004D4AE7"/>
    <w:rsid w:val="004E07CA"/>
    <w:rsid w:val="004E3662"/>
    <w:rsid w:val="004E4014"/>
    <w:rsid w:val="004E45FA"/>
    <w:rsid w:val="004E463A"/>
    <w:rsid w:val="004E4B98"/>
    <w:rsid w:val="004E6289"/>
    <w:rsid w:val="004E6AD6"/>
    <w:rsid w:val="004E7036"/>
    <w:rsid w:val="004E7D12"/>
    <w:rsid w:val="004F2C3B"/>
    <w:rsid w:val="004F6490"/>
    <w:rsid w:val="00500ED9"/>
    <w:rsid w:val="00501C8D"/>
    <w:rsid w:val="00502076"/>
    <w:rsid w:val="005029CD"/>
    <w:rsid w:val="00504EDB"/>
    <w:rsid w:val="00514459"/>
    <w:rsid w:val="00515CA8"/>
    <w:rsid w:val="00515CD7"/>
    <w:rsid w:val="00527212"/>
    <w:rsid w:val="00532649"/>
    <w:rsid w:val="00533EED"/>
    <w:rsid w:val="00536BBE"/>
    <w:rsid w:val="00557A7E"/>
    <w:rsid w:val="00557C84"/>
    <w:rsid w:val="0056373C"/>
    <w:rsid w:val="00564D5D"/>
    <w:rsid w:val="00566573"/>
    <w:rsid w:val="0057357F"/>
    <w:rsid w:val="00582EC0"/>
    <w:rsid w:val="00587028"/>
    <w:rsid w:val="00593E6F"/>
    <w:rsid w:val="005A0C55"/>
    <w:rsid w:val="005A12C4"/>
    <w:rsid w:val="005A4615"/>
    <w:rsid w:val="005A64E1"/>
    <w:rsid w:val="005B0901"/>
    <w:rsid w:val="005B25E8"/>
    <w:rsid w:val="005B2944"/>
    <w:rsid w:val="005B31FB"/>
    <w:rsid w:val="005B578F"/>
    <w:rsid w:val="005B60EA"/>
    <w:rsid w:val="005B6D24"/>
    <w:rsid w:val="005B6D67"/>
    <w:rsid w:val="005C09E6"/>
    <w:rsid w:val="005C39A6"/>
    <w:rsid w:val="005C582E"/>
    <w:rsid w:val="005C741D"/>
    <w:rsid w:val="005D0C56"/>
    <w:rsid w:val="005D2AD2"/>
    <w:rsid w:val="005D5FE4"/>
    <w:rsid w:val="005D6613"/>
    <w:rsid w:val="005E1008"/>
    <w:rsid w:val="005E1D16"/>
    <w:rsid w:val="005E5AE0"/>
    <w:rsid w:val="005E6C93"/>
    <w:rsid w:val="005F470C"/>
    <w:rsid w:val="0060001B"/>
    <w:rsid w:val="0060061E"/>
    <w:rsid w:val="0060071C"/>
    <w:rsid w:val="00600B76"/>
    <w:rsid w:val="006018CE"/>
    <w:rsid w:val="00605505"/>
    <w:rsid w:val="00605B02"/>
    <w:rsid w:val="00607212"/>
    <w:rsid w:val="00612194"/>
    <w:rsid w:val="0061766F"/>
    <w:rsid w:val="006224FE"/>
    <w:rsid w:val="00625152"/>
    <w:rsid w:val="00631572"/>
    <w:rsid w:val="00637594"/>
    <w:rsid w:val="006411E6"/>
    <w:rsid w:val="00641FBF"/>
    <w:rsid w:val="006451D6"/>
    <w:rsid w:val="00650984"/>
    <w:rsid w:val="00651EDA"/>
    <w:rsid w:val="00652356"/>
    <w:rsid w:val="00653407"/>
    <w:rsid w:val="00653885"/>
    <w:rsid w:val="0065436D"/>
    <w:rsid w:val="00656938"/>
    <w:rsid w:val="00661BC8"/>
    <w:rsid w:val="0066394F"/>
    <w:rsid w:val="0066402F"/>
    <w:rsid w:val="00664E07"/>
    <w:rsid w:val="006651C5"/>
    <w:rsid w:val="00666D68"/>
    <w:rsid w:val="00670F5E"/>
    <w:rsid w:val="00671D7E"/>
    <w:rsid w:val="00673768"/>
    <w:rsid w:val="00674014"/>
    <w:rsid w:val="00677EF6"/>
    <w:rsid w:val="00682D61"/>
    <w:rsid w:val="00685868"/>
    <w:rsid w:val="00687F92"/>
    <w:rsid w:val="00690CDC"/>
    <w:rsid w:val="006913DF"/>
    <w:rsid w:val="00691A96"/>
    <w:rsid w:val="00694A61"/>
    <w:rsid w:val="00694EE0"/>
    <w:rsid w:val="006A038A"/>
    <w:rsid w:val="006A5489"/>
    <w:rsid w:val="006A6336"/>
    <w:rsid w:val="006A6574"/>
    <w:rsid w:val="006A68B1"/>
    <w:rsid w:val="006A6DA9"/>
    <w:rsid w:val="006B4259"/>
    <w:rsid w:val="006B7550"/>
    <w:rsid w:val="006C3539"/>
    <w:rsid w:val="006C454C"/>
    <w:rsid w:val="006D2899"/>
    <w:rsid w:val="006E075A"/>
    <w:rsid w:val="006E31FC"/>
    <w:rsid w:val="006E71B3"/>
    <w:rsid w:val="006E77BF"/>
    <w:rsid w:val="006F50E3"/>
    <w:rsid w:val="006F67F4"/>
    <w:rsid w:val="006F7023"/>
    <w:rsid w:val="00704624"/>
    <w:rsid w:val="0071331B"/>
    <w:rsid w:val="007151A6"/>
    <w:rsid w:val="0071539C"/>
    <w:rsid w:val="007168DE"/>
    <w:rsid w:val="007227A2"/>
    <w:rsid w:val="00723864"/>
    <w:rsid w:val="00723E75"/>
    <w:rsid w:val="00735E99"/>
    <w:rsid w:val="007361CC"/>
    <w:rsid w:val="00746479"/>
    <w:rsid w:val="007472E9"/>
    <w:rsid w:val="00747634"/>
    <w:rsid w:val="00752906"/>
    <w:rsid w:val="00755ED8"/>
    <w:rsid w:val="0076425F"/>
    <w:rsid w:val="00766CBA"/>
    <w:rsid w:val="00767EB9"/>
    <w:rsid w:val="00773B1D"/>
    <w:rsid w:val="00783E5E"/>
    <w:rsid w:val="007911B1"/>
    <w:rsid w:val="00791D68"/>
    <w:rsid w:val="007A2F3C"/>
    <w:rsid w:val="007A41C3"/>
    <w:rsid w:val="007A49D7"/>
    <w:rsid w:val="007A78B5"/>
    <w:rsid w:val="007B02AF"/>
    <w:rsid w:val="007B4E0F"/>
    <w:rsid w:val="007B5EFC"/>
    <w:rsid w:val="007B5FB1"/>
    <w:rsid w:val="007B6FAB"/>
    <w:rsid w:val="007C16D2"/>
    <w:rsid w:val="007C42FF"/>
    <w:rsid w:val="007C438F"/>
    <w:rsid w:val="007C6FBF"/>
    <w:rsid w:val="007C7C60"/>
    <w:rsid w:val="007D21A8"/>
    <w:rsid w:val="007D3600"/>
    <w:rsid w:val="007D3683"/>
    <w:rsid w:val="007D5CC4"/>
    <w:rsid w:val="007D6546"/>
    <w:rsid w:val="007E51D7"/>
    <w:rsid w:val="007F57A2"/>
    <w:rsid w:val="007F6CC5"/>
    <w:rsid w:val="008007B4"/>
    <w:rsid w:val="00803740"/>
    <w:rsid w:val="00804E1B"/>
    <w:rsid w:val="00810131"/>
    <w:rsid w:val="008148FE"/>
    <w:rsid w:val="00815918"/>
    <w:rsid w:val="00825B9D"/>
    <w:rsid w:val="0082677A"/>
    <w:rsid w:val="008410E5"/>
    <w:rsid w:val="00841F72"/>
    <w:rsid w:val="00847885"/>
    <w:rsid w:val="00851134"/>
    <w:rsid w:val="00851AC3"/>
    <w:rsid w:val="008527C6"/>
    <w:rsid w:val="00855AFF"/>
    <w:rsid w:val="0086078B"/>
    <w:rsid w:val="008607A0"/>
    <w:rsid w:val="0086100C"/>
    <w:rsid w:val="008625EA"/>
    <w:rsid w:val="0086491A"/>
    <w:rsid w:val="008748E5"/>
    <w:rsid w:val="00874EB5"/>
    <w:rsid w:val="0088304B"/>
    <w:rsid w:val="0088775E"/>
    <w:rsid w:val="008905FF"/>
    <w:rsid w:val="008911B4"/>
    <w:rsid w:val="0089216A"/>
    <w:rsid w:val="00894B02"/>
    <w:rsid w:val="008958E5"/>
    <w:rsid w:val="008977F4"/>
    <w:rsid w:val="008A0A71"/>
    <w:rsid w:val="008A16C2"/>
    <w:rsid w:val="008A4D5B"/>
    <w:rsid w:val="008A4FF7"/>
    <w:rsid w:val="008A5895"/>
    <w:rsid w:val="008B2A87"/>
    <w:rsid w:val="008B67FE"/>
    <w:rsid w:val="008C16A0"/>
    <w:rsid w:val="008C4427"/>
    <w:rsid w:val="008C5503"/>
    <w:rsid w:val="008D20BE"/>
    <w:rsid w:val="008D2449"/>
    <w:rsid w:val="008D3352"/>
    <w:rsid w:val="008D34E1"/>
    <w:rsid w:val="008D7DF8"/>
    <w:rsid w:val="008E081E"/>
    <w:rsid w:val="008E5D42"/>
    <w:rsid w:val="008F0B60"/>
    <w:rsid w:val="008F117C"/>
    <w:rsid w:val="008F3A9C"/>
    <w:rsid w:val="008F3E82"/>
    <w:rsid w:val="008F57A1"/>
    <w:rsid w:val="008F76D5"/>
    <w:rsid w:val="008F7A3B"/>
    <w:rsid w:val="00903F8B"/>
    <w:rsid w:val="00905BE8"/>
    <w:rsid w:val="00912027"/>
    <w:rsid w:val="009142A6"/>
    <w:rsid w:val="0091688F"/>
    <w:rsid w:val="00922060"/>
    <w:rsid w:val="00927A1A"/>
    <w:rsid w:val="00930643"/>
    <w:rsid w:val="00931DAA"/>
    <w:rsid w:val="00936417"/>
    <w:rsid w:val="00937FD8"/>
    <w:rsid w:val="009406BF"/>
    <w:rsid w:val="00944807"/>
    <w:rsid w:val="00944851"/>
    <w:rsid w:val="009507F8"/>
    <w:rsid w:val="00952757"/>
    <w:rsid w:val="00952F92"/>
    <w:rsid w:val="00954AAE"/>
    <w:rsid w:val="00956588"/>
    <w:rsid w:val="00962D2C"/>
    <w:rsid w:val="00964CEC"/>
    <w:rsid w:val="009715DD"/>
    <w:rsid w:val="00974CF4"/>
    <w:rsid w:val="00974ECE"/>
    <w:rsid w:val="009769F8"/>
    <w:rsid w:val="00977CAD"/>
    <w:rsid w:val="00982633"/>
    <w:rsid w:val="00982CCB"/>
    <w:rsid w:val="009834D6"/>
    <w:rsid w:val="009878B6"/>
    <w:rsid w:val="00990F67"/>
    <w:rsid w:val="00993E9F"/>
    <w:rsid w:val="00994C3F"/>
    <w:rsid w:val="0099593D"/>
    <w:rsid w:val="0099730C"/>
    <w:rsid w:val="00997509"/>
    <w:rsid w:val="009A3FCF"/>
    <w:rsid w:val="009A6F07"/>
    <w:rsid w:val="009A72D6"/>
    <w:rsid w:val="009B41DF"/>
    <w:rsid w:val="009B6530"/>
    <w:rsid w:val="009B73CB"/>
    <w:rsid w:val="009C2D0F"/>
    <w:rsid w:val="009D15F3"/>
    <w:rsid w:val="009D6C8A"/>
    <w:rsid w:val="009E49DA"/>
    <w:rsid w:val="009E5688"/>
    <w:rsid w:val="00A008B7"/>
    <w:rsid w:val="00A035FC"/>
    <w:rsid w:val="00A12569"/>
    <w:rsid w:val="00A15440"/>
    <w:rsid w:val="00A23369"/>
    <w:rsid w:val="00A31566"/>
    <w:rsid w:val="00A327BD"/>
    <w:rsid w:val="00A478E5"/>
    <w:rsid w:val="00A62C17"/>
    <w:rsid w:val="00A66BA5"/>
    <w:rsid w:val="00A67D05"/>
    <w:rsid w:val="00A67D6C"/>
    <w:rsid w:val="00A70353"/>
    <w:rsid w:val="00A72628"/>
    <w:rsid w:val="00A757A5"/>
    <w:rsid w:val="00A7711A"/>
    <w:rsid w:val="00A82C97"/>
    <w:rsid w:val="00A86432"/>
    <w:rsid w:val="00A86A7E"/>
    <w:rsid w:val="00A931C3"/>
    <w:rsid w:val="00A9512E"/>
    <w:rsid w:val="00A9601F"/>
    <w:rsid w:val="00AA13BF"/>
    <w:rsid w:val="00AA24D6"/>
    <w:rsid w:val="00AA5763"/>
    <w:rsid w:val="00AA7AB8"/>
    <w:rsid w:val="00AB569E"/>
    <w:rsid w:val="00AC0951"/>
    <w:rsid w:val="00AD302C"/>
    <w:rsid w:val="00AD460C"/>
    <w:rsid w:val="00AE21D1"/>
    <w:rsid w:val="00AF2571"/>
    <w:rsid w:val="00B02C07"/>
    <w:rsid w:val="00B03897"/>
    <w:rsid w:val="00B116A6"/>
    <w:rsid w:val="00B1335F"/>
    <w:rsid w:val="00B13FA6"/>
    <w:rsid w:val="00B145E0"/>
    <w:rsid w:val="00B14B52"/>
    <w:rsid w:val="00B21157"/>
    <w:rsid w:val="00B27A3F"/>
    <w:rsid w:val="00B314C8"/>
    <w:rsid w:val="00B332AF"/>
    <w:rsid w:val="00B33DBB"/>
    <w:rsid w:val="00B41175"/>
    <w:rsid w:val="00B45085"/>
    <w:rsid w:val="00B453F3"/>
    <w:rsid w:val="00B454C8"/>
    <w:rsid w:val="00B46E62"/>
    <w:rsid w:val="00B50817"/>
    <w:rsid w:val="00B51271"/>
    <w:rsid w:val="00B53CCA"/>
    <w:rsid w:val="00B57DBA"/>
    <w:rsid w:val="00B65B82"/>
    <w:rsid w:val="00B66821"/>
    <w:rsid w:val="00B70962"/>
    <w:rsid w:val="00B74294"/>
    <w:rsid w:val="00B77959"/>
    <w:rsid w:val="00B81763"/>
    <w:rsid w:val="00B83285"/>
    <w:rsid w:val="00B8673E"/>
    <w:rsid w:val="00B872EB"/>
    <w:rsid w:val="00B90880"/>
    <w:rsid w:val="00B92CDA"/>
    <w:rsid w:val="00BA263A"/>
    <w:rsid w:val="00BA6A64"/>
    <w:rsid w:val="00BA754A"/>
    <w:rsid w:val="00BA76F9"/>
    <w:rsid w:val="00BB0979"/>
    <w:rsid w:val="00BB2233"/>
    <w:rsid w:val="00BB4152"/>
    <w:rsid w:val="00BB4DA3"/>
    <w:rsid w:val="00BB51B1"/>
    <w:rsid w:val="00BB6E0B"/>
    <w:rsid w:val="00BB77A8"/>
    <w:rsid w:val="00BC12B0"/>
    <w:rsid w:val="00BC2846"/>
    <w:rsid w:val="00BC483B"/>
    <w:rsid w:val="00BD1D23"/>
    <w:rsid w:val="00BE0848"/>
    <w:rsid w:val="00BE1875"/>
    <w:rsid w:val="00BE32B2"/>
    <w:rsid w:val="00BE5438"/>
    <w:rsid w:val="00BE579A"/>
    <w:rsid w:val="00BF2122"/>
    <w:rsid w:val="00BF2C10"/>
    <w:rsid w:val="00BF3887"/>
    <w:rsid w:val="00C16CAB"/>
    <w:rsid w:val="00C21265"/>
    <w:rsid w:val="00C278F0"/>
    <w:rsid w:val="00C30C90"/>
    <w:rsid w:val="00C4155F"/>
    <w:rsid w:val="00C42CBE"/>
    <w:rsid w:val="00C43960"/>
    <w:rsid w:val="00C47AAF"/>
    <w:rsid w:val="00C5056D"/>
    <w:rsid w:val="00C53648"/>
    <w:rsid w:val="00C550B6"/>
    <w:rsid w:val="00C55F36"/>
    <w:rsid w:val="00C610BF"/>
    <w:rsid w:val="00C61DE3"/>
    <w:rsid w:val="00C62D66"/>
    <w:rsid w:val="00C64FC0"/>
    <w:rsid w:val="00C65555"/>
    <w:rsid w:val="00C677B1"/>
    <w:rsid w:val="00C678E8"/>
    <w:rsid w:val="00C7080A"/>
    <w:rsid w:val="00C73B63"/>
    <w:rsid w:val="00C74177"/>
    <w:rsid w:val="00C774A1"/>
    <w:rsid w:val="00C77FD8"/>
    <w:rsid w:val="00C837B8"/>
    <w:rsid w:val="00C85B3F"/>
    <w:rsid w:val="00C87910"/>
    <w:rsid w:val="00C93A89"/>
    <w:rsid w:val="00C96818"/>
    <w:rsid w:val="00C97FB7"/>
    <w:rsid w:val="00CA4796"/>
    <w:rsid w:val="00CB1693"/>
    <w:rsid w:val="00CB5B66"/>
    <w:rsid w:val="00CB74A7"/>
    <w:rsid w:val="00CC10EB"/>
    <w:rsid w:val="00CC187E"/>
    <w:rsid w:val="00CC37E0"/>
    <w:rsid w:val="00CC460F"/>
    <w:rsid w:val="00CC6363"/>
    <w:rsid w:val="00CC6798"/>
    <w:rsid w:val="00CC754D"/>
    <w:rsid w:val="00CD7C98"/>
    <w:rsid w:val="00CE26B3"/>
    <w:rsid w:val="00CE29F2"/>
    <w:rsid w:val="00CE35BB"/>
    <w:rsid w:val="00CE7349"/>
    <w:rsid w:val="00CE79E3"/>
    <w:rsid w:val="00CF5F05"/>
    <w:rsid w:val="00CF63F1"/>
    <w:rsid w:val="00CF6BB3"/>
    <w:rsid w:val="00D01ADB"/>
    <w:rsid w:val="00D05F80"/>
    <w:rsid w:val="00D10906"/>
    <w:rsid w:val="00D15202"/>
    <w:rsid w:val="00D24BBC"/>
    <w:rsid w:val="00D42305"/>
    <w:rsid w:val="00D474BC"/>
    <w:rsid w:val="00D50DA7"/>
    <w:rsid w:val="00D5226A"/>
    <w:rsid w:val="00D56CEF"/>
    <w:rsid w:val="00D641C5"/>
    <w:rsid w:val="00D709FA"/>
    <w:rsid w:val="00D75DCF"/>
    <w:rsid w:val="00D767BB"/>
    <w:rsid w:val="00D76DC5"/>
    <w:rsid w:val="00D82E17"/>
    <w:rsid w:val="00D85AF6"/>
    <w:rsid w:val="00D90857"/>
    <w:rsid w:val="00D91335"/>
    <w:rsid w:val="00D91D99"/>
    <w:rsid w:val="00D949F5"/>
    <w:rsid w:val="00DA2159"/>
    <w:rsid w:val="00DA4320"/>
    <w:rsid w:val="00DA4351"/>
    <w:rsid w:val="00DA4A16"/>
    <w:rsid w:val="00DA553D"/>
    <w:rsid w:val="00DA5559"/>
    <w:rsid w:val="00DA7CF1"/>
    <w:rsid w:val="00DB000F"/>
    <w:rsid w:val="00DB7E20"/>
    <w:rsid w:val="00DC1C6F"/>
    <w:rsid w:val="00DC2147"/>
    <w:rsid w:val="00DC30E9"/>
    <w:rsid w:val="00DC3972"/>
    <w:rsid w:val="00DC424B"/>
    <w:rsid w:val="00DC5F8C"/>
    <w:rsid w:val="00DC68B8"/>
    <w:rsid w:val="00DC7B85"/>
    <w:rsid w:val="00DD01C8"/>
    <w:rsid w:val="00DD2998"/>
    <w:rsid w:val="00DD5DE6"/>
    <w:rsid w:val="00DE7112"/>
    <w:rsid w:val="00DF192F"/>
    <w:rsid w:val="00E027CA"/>
    <w:rsid w:val="00E0341F"/>
    <w:rsid w:val="00E06E22"/>
    <w:rsid w:val="00E1159B"/>
    <w:rsid w:val="00E11B61"/>
    <w:rsid w:val="00E12007"/>
    <w:rsid w:val="00E16F07"/>
    <w:rsid w:val="00E22F46"/>
    <w:rsid w:val="00E24B66"/>
    <w:rsid w:val="00E24BBE"/>
    <w:rsid w:val="00E324B8"/>
    <w:rsid w:val="00E349AE"/>
    <w:rsid w:val="00E3772A"/>
    <w:rsid w:val="00E434C8"/>
    <w:rsid w:val="00E475AF"/>
    <w:rsid w:val="00E53416"/>
    <w:rsid w:val="00E559EA"/>
    <w:rsid w:val="00E5624F"/>
    <w:rsid w:val="00E62400"/>
    <w:rsid w:val="00E65392"/>
    <w:rsid w:val="00E66A99"/>
    <w:rsid w:val="00E71874"/>
    <w:rsid w:val="00E74846"/>
    <w:rsid w:val="00E74A66"/>
    <w:rsid w:val="00E756C9"/>
    <w:rsid w:val="00E77BB9"/>
    <w:rsid w:val="00E8018A"/>
    <w:rsid w:val="00E8310A"/>
    <w:rsid w:val="00E83C88"/>
    <w:rsid w:val="00E86373"/>
    <w:rsid w:val="00E87C4E"/>
    <w:rsid w:val="00E90006"/>
    <w:rsid w:val="00E912E6"/>
    <w:rsid w:val="00E92D0A"/>
    <w:rsid w:val="00E94A8F"/>
    <w:rsid w:val="00E97BB8"/>
    <w:rsid w:val="00EB1EB8"/>
    <w:rsid w:val="00EB42CF"/>
    <w:rsid w:val="00EB5604"/>
    <w:rsid w:val="00EB6CAA"/>
    <w:rsid w:val="00EC5733"/>
    <w:rsid w:val="00EC620C"/>
    <w:rsid w:val="00ED26A9"/>
    <w:rsid w:val="00ED3887"/>
    <w:rsid w:val="00ED5550"/>
    <w:rsid w:val="00ED6E80"/>
    <w:rsid w:val="00ED7725"/>
    <w:rsid w:val="00EE2505"/>
    <w:rsid w:val="00EE6B2D"/>
    <w:rsid w:val="00EF0ACA"/>
    <w:rsid w:val="00EF133B"/>
    <w:rsid w:val="00EF1BA9"/>
    <w:rsid w:val="00EF7026"/>
    <w:rsid w:val="00F02CB9"/>
    <w:rsid w:val="00F03ECF"/>
    <w:rsid w:val="00F0653C"/>
    <w:rsid w:val="00F07375"/>
    <w:rsid w:val="00F202CE"/>
    <w:rsid w:val="00F2134A"/>
    <w:rsid w:val="00F21A79"/>
    <w:rsid w:val="00F22864"/>
    <w:rsid w:val="00F26573"/>
    <w:rsid w:val="00F32159"/>
    <w:rsid w:val="00F359D7"/>
    <w:rsid w:val="00F36307"/>
    <w:rsid w:val="00F40C13"/>
    <w:rsid w:val="00F430D7"/>
    <w:rsid w:val="00F45D1D"/>
    <w:rsid w:val="00F51EF2"/>
    <w:rsid w:val="00F52891"/>
    <w:rsid w:val="00F532B7"/>
    <w:rsid w:val="00F55954"/>
    <w:rsid w:val="00F5661A"/>
    <w:rsid w:val="00F61B96"/>
    <w:rsid w:val="00F62D5E"/>
    <w:rsid w:val="00F64E1D"/>
    <w:rsid w:val="00F72224"/>
    <w:rsid w:val="00F76BCC"/>
    <w:rsid w:val="00F800EE"/>
    <w:rsid w:val="00F802C9"/>
    <w:rsid w:val="00F8204D"/>
    <w:rsid w:val="00F82E47"/>
    <w:rsid w:val="00F85603"/>
    <w:rsid w:val="00F87937"/>
    <w:rsid w:val="00F90508"/>
    <w:rsid w:val="00F93511"/>
    <w:rsid w:val="00F9463A"/>
    <w:rsid w:val="00F95A79"/>
    <w:rsid w:val="00FA1FD9"/>
    <w:rsid w:val="00FA75CA"/>
    <w:rsid w:val="00FB093A"/>
    <w:rsid w:val="00FB775C"/>
    <w:rsid w:val="00FB7E69"/>
    <w:rsid w:val="00FC0128"/>
    <w:rsid w:val="00FC0203"/>
    <w:rsid w:val="00FC2E57"/>
    <w:rsid w:val="00FD466B"/>
    <w:rsid w:val="00FE03FD"/>
    <w:rsid w:val="00FE08F5"/>
    <w:rsid w:val="00FE3E66"/>
    <w:rsid w:val="00FE55E6"/>
    <w:rsid w:val="00FF0899"/>
    <w:rsid w:val="00FF1254"/>
    <w:rsid w:val="00FF18D0"/>
    <w:rsid w:val="00FF540F"/>
    <w:rsid w:val="00FF5484"/>
    <w:rsid w:val="00FF58DC"/>
    <w:rsid w:val="00FF6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51C5"/>
    <w:pPr>
      <w:spacing w:before="120"/>
      <w:ind w:firstLine="397"/>
      <w:jc w:val="both"/>
    </w:pPr>
    <w:rPr>
      <w:rFonts w:ascii="Arial" w:hAnsi="Arial"/>
      <w:color w:val="000000"/>
      <w:sz w:val="24"/>
    </w:rPr>
  </w:style>
  <w:style w:type="paragraph" w:styleId="2">
    <w:name w:val="heading 2"/>
    <w:basedOn w:val="a"/>
    <w:next w:val="a"/>
    <w:qFormat/>
    <w:rsid w:val="006651C5"/>
    <w:pPr>
      <w:keepNext/>
      <w:keepLines/>
      <w:ind w:firstLine="0"/>
      <w:outlineLvl w:val="1"/>
    </w:pPr>
    <w:rPr>
      <w:rFonts w:ascii="Times New Roman" w:hAnsi="Times New Roman"/>
      <w:b/>
      <w:bCs/>
      <w:sz w:val="28"/>
    </w:rPr>
  </w:style>
  <w:style w:type="paragraph" w:styleId="4">
    <w:name w:val="heading 4"/>
    <w:basedOn w:val="a"/>
    <w:next w:val="a"/>
    <w:qFormat/>
    <w:rsid w:val="00DA215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DA215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aliases w:val=" Знак Знак1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40">
    <w:name w:val="Стиль4"/>
    <w:basedOn w:val="a"/>
    <w:rsid w:val="00F32159"/>
    <w:pPr>
      <w:framePr w:h="11" w:wrap="notBeside" w:vAnchor="text" w:hAnchor="text" w:y="1"/>
      <w:spacing w:before="240" w:after="60"/>
      <w:jc w:val="center"/>
      <w:outlineLvl w:val="7"/>
    </w:pPr>
    <w:rPr>
      <w:rFonts w:ascii="Book Antiqua" w:hAnsi="Book Antiqua"/>
      <w:bCs/>
      <w:i/>
      <w:iCs/>
      <w:sz w:val="36"/>
    </w:rPr>
  </w:style>
  <w:style w:type="paragraph" w:customStyle="1" w:styleId="ConsPlusNormal">
    <w:name w:val="ConsPlusNormal"/>
    <w:rsid w:val="00CC46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C460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"/>
    <w:basedOn w:val="a"/>
    <w:rsid w:val="00CC460F"/>
    <w:pPr>
      <w:spacing w:before="0"/>
      <w:ind w:firstLine="0"/>
      <w:jc w:val="left"/>
    </w:pPr>
    <w:rPr>
      <w:rFonts w:ascii="Times New Roman" w:hAnsi="Times New Roman"/>
      <w:color w:val="auto"/>
      <w:sz w:val="28"/>
    </w:rPr>
  </w:style>
  <w:style w:type="paragraph" w:customStyle="1" w:styleId="a5">
    <w:name w:val=" Знак"/>
    <w:basedOn w:val="a"/>
    <w:rsid w:val="00CC460F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table" w:styleId="a6">
    <w:name w:val="Table Grid"/>
    <w:basedOn w:val="a2"/>
    <w:rsid w:val="00C610BF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0D10D0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D10D0"/>
    <w:rPr>
      <w:rFonts w:ascii="Tahoma" w:hAnsi="Tahoma" w:cs="Tahoma"/>
      <w:color w:val="000000"/>
      <w:sz w:val="16"/>
      <w:szCs w:val="16"/>
    </w:rPr>
  </w:style>
  <w:style w:type="paragraph" w:customStyle="1" w:styleId="a9">
    <w:name w:val="Знак"/>
    <w:basedOn w:val="a"/>
    <w:rsid w:val="00353AB3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Verdana"/>
      <w:color w:val="auto"/>
      <w:sz w:val="20"/>
      <w:lang w:val="en-US" w:eastAsia="en-US"/>
    </w:rPr>
  </w:style>
  <w:style w:type="paragraph" w:customStyle="1" w:styleId="ConsPlusNonformat">
    <w:name w:val="ConsPlusNonformat"/>
    <w:rsid w:val="00353A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1">
    <w:basedOn w:val="a"/>
    <w:link w:val="a0"/>
    <w:rsid w:val="00DC68B8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aa">
    <w:name w:val=" Знак Знак Знак Знак Знак Знак Знак"/>
    <w:basedOn w:val="a"/>
    <w:rsid w:val="004E07CA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9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 </vt:lpstr>
    </vt:vector>
  </TitlesOfParts>
  <Company>muszn</Company>
  <LinksUpToDate>false</LinksUpToDate>
  <CharactersWithSpaces>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</dc:title>
  <dc:subject/>
  <dc:creator>dom</dc:creator>
  <cp:keywords/>
  <cp:lastModifiedBy>Luda</cp:lastModifiedBy>
  <cp:revision>2</cp:revision>
  <cp:lastPrinted>2020-05-05T08:04:00Z</cp:lastPrinted>
  <dcterms:created xsi:type="dcterms:W3CDTF">2020-05-05T08:04:00Z</dcterms:created>
  <dcterms:modified xsi:type="dcterms:W3CDTF">2020-05-05T08:04:00Z</dcterms:modified>
</cp:coreProperties>
</file>