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507513">
        <w:rPr>
          <w:rFonts w:ascii="Times New Roman" w:hAnsi="Times New Roman"/>
          <w:color w:val="auto"/>
          <w:sz w:val="28"/>
          <w:szCs w:val="28"/>
        </w:rPr>
        <w:t>25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507513">
        <w:rPr>
          <w:rFonts w:ascii="Times New Roman" w:hAnsi="Times New Roman"/>
          <w:color w:val="auto"/>
          <w:sz w:val="28"/>
          <w:szCs w:val="28"/>
        </w:rPr>
        <w:t xml:space="preserve">  января 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B63A5A">
        <w:rPr>
          <w:rFonts w:ascii="Times New Roman" w:hAnsi="Times New Roman"/>
          <w:color w:val="auto"/>
          <w:sz w:val="28"/>
          <w:szCs w:val="28"/>
        </w:rPr>
        <w:t>21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07513">
        <w:rPr>
          <w:rFonts w:ascii="Times New Roman" w:hAnsi="Times New Roman"/>
          <w:color w:val="auto"/>
          <w:sz w:val="28"/>
          <w:szCs w:val="28"/>
        </w:rPr>
        <w:t xml:space="preserve"> 66</w:t>
      </w:r>
      <w:r w:rsidR="00534DE1"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DE39DE" w:rsidRDefault="00F269A3" w:rsidP="00DE39DE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DE39DE" w:rsidRPr="00507513" w:rsidRDefault="00B67580" w:rsidP="00DE39DE">
      <w:pPr>
        <w:pStyle w:val="ad"/>
        <w:jc w:val="center"/>
        <w:rPr>
          <w:b/>
          <w:bCs/>
        </w:rPr>
      </w:pPr>
      <w:r w:rsidRPr="00DE39DE">
        <w:rPr>
          <w:b/>
          <w:bCs/>
        </w:rPr>
        <w:t xml:space="preserve">О внесении изменений в постановление администрации </w:t>
      </w:r>
    </w:p>
    <w:p w:rsidR="00DE39DE" w:rsidRPr="00507513" w:rsidRDefault="00B67580" w:rsidP="00DE39DE">
      <w:pPr>
        <w:pStyle w:val="ad"/>
        <w:jc w:val="center"/>
        <w:rPr>
          <w:b/>
          <w:bCs/>
        </w:rPr>
      </w:pPr>
      <w:r w:rsidRPr="00DE39DE">
        <w:rPr>
          <w:b/>
          <w:bCs/>
        </w:rPr>
        <w:t xml:space="preserve">Таштагольского муниципального района от 29.09.2020 г. № 1119-п </w:t>
      </w:r>
    </w:p>
    <w:p w:rsidR="00F269A3" w:rsidRPr="00DE39DE" w:rsidRDefault="00DE39DE" w:rsidP="00DE39DE">
      <w:pPr>
        <w:pStyle w:val="ad"/>
        <w:jc w:val="center"/>
        <w:rPr>
          <w:b/>
        </w:rPr>
      </w:pPr>
      <w:r w:rsidRPr="00DE39DE">
        <w:rPr>
          <w:b/>
          <w:bCs/>
        </w:rPr>
        <w:t>«Об утверждении муниципальной программы «Возрождение и развитие коренного (шорского) народа» на 2021-2023 годы»</w:t>
      </w:r>
    </w:p>
    <w:p w:rsidR="00F269A3" w:rsidRPr="00232977" w:rsidRDefault="00B67580" w:rsidP="00232977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B67580">
        <w:rPr>
          <w:rFonts w:ascii="Times New Roman" w:hAnsi="Times New Roman"/>
          <w:sz w:val="28"/>
          <w:szCs w:val="28"/>
        </w:rPr>
        <w:t xml:space="preserve">Изменения вносятся в связи с </w:t>
      </w:r>
      <w:r w:rsidR="004270CA">
        <w:rPr>
          <w:rFonts w:ascii="Times New Roman" w:hAnsi="Times New Roman"/>
          <w:sz w:val="28"/>
          <w:szCs w:val="28"/>
        </w:rPr>
        <w:t>увеличением мероприятий в рамках</w:t>
      </w:r>
      <w:r w:rsidR="00E920D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3533D">
        <w:rPr>
          <w:rFonts w:ascii="Times New Roman" w:hAnsi="Times New Roman"/>
          <w:bCs/>
          <w:sz w:val="28"/>
          <w:szCs w:val="28"/>
        </w:rPr>
        <w:t xml:space="preserve">и </w:t>
      </w:r>
      <w:r w:rsidR="004270CA">
        <w:rPr>
          <w:rFonts w:ascii="Times New Roman" w:hAnsi="Times New Roman"/>
          <w:sz w:val="28"/>
          <w:szCs w:val="28"/>
        </w:rPr>
        <w:t>получением</w:t>
      </w:r>
      <w:r w:rsidR="0063533D">
        <w:rPr>
          <w:rFonts w:ascii="Times New Roman" w:hAnsi="Times New Roman"/>
          <w:sz w:val="28"/>
          <w:szCs w:val="28"/>
        </w:rPr>
        <w:t xml:space="preserve"> субсидий из областного бюджета</w:t>
      </w:r>
      <w:r>
        <w:rPr>
          <w:rFonts w:ascii="Times New Roman" w:hAnsi="Times New Roman"/>
          <w:bCs/>
          <w:sz w:val="28"/>
          <w:szCs w:val="28"/>
        </w:rPr>
        <w:t>,</w:t>
      </w:r>
      <w:r w:rsidR="00F269A3" w:rsidRPr="00232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="00F269A3" w:rsidRPr="00232977">
        <w:rPr>
          <w:rFonts w:ascii="Times New Roman" w:hAnsi="Times New Roman"/>
          <w:sz w:val="28"/>
          <w:szCs w:val="28"/>
        </w:rPr>
        <w:t xml:space="preserve"> Федеральным законом № 131-ФЗ от 06.10.2003 «Об общих принципах организации местного самоуправления в Российской Федерации», </w:t>
      </w:r>
      <w:r w:rsidR="003A5452" w:rsidRPr="003A5452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29.12.2016 г. № 1532 «Об утверждении государственной программы Российской федерации «Реализация государственной национальной политики»</w:t>
      </w:r>
      <w:r w:rsidR="00B63A5A">
        <w:rPr>
          <w:rFonts w:ascii="Times New Roman" w:hAnsi="Times New Roman"/>
          <w:bCs/>
          <w:sz w:val="28"/>
          <w:szCs w:val="28"/>
        </w:rPr>
        <w:t xml:space="preserve">, </w:t>
      </w:r>
      <w:r w:rsidR="004270CA">
        <w:rPr>
          <w:rFonts w:ascii="Times New Roman" w:hAnsi="Times New Roman"/>
          <w:sz w:val="28"/>
          <w:szCs w:val="28"/>
        </w:rPr>
        <w:t>Уставом муниципального образования «Таштагольский муниципальный район»</w:t>
      </w:r>
      <w:r w:rsidR="00F269A3" w:rsidRPr="00232977">
        <w:rPr>
          <w:rFonts w:ascii="Times New Roman" w:hAnsi="Times New Roman"/>
          <w:sz w:val="28"/>
          <w:szCs w:val="28"/>
        </w:rPr>
        <w:t xml:space="preserve">  администрация Таштагольского муниципального района, постановляет:</w:t>
      </w:r>
    </w:p>
    <w:p w:rsidR="00D57925" w:rsidRPr="002731C9" w:rsidRDefault="00D57925" w:rsidP="00D57925">
      <w:pPr>
        <w:pStyle w:val="ad"/>
        <w:ind w:firstLine="708"/>
        <w:jc w:val="both"/>
        <w:rPr>
          <w:bCs/>
        </w:rPr>
      </w:pPr>
      <w:r w:rsidRPr="00262A93">
        <w:t xml:space="preserve">1. </w:t>
      </w:r>
      <w:r>
        <w:t>Внести</w:t>
      </w:r>
      <w:r w:rsidRPr="004C388D">
        <w:t xml:space="preserve"> </w:t>
      </w:r>
      <w:r w:rsidRPr="00262A93">
        <w:rPr>
          <w:bCs/>
        </w:rPr>
        <w:t>в постановление администрации Таштагольс</w:t>
      </w:r>
      <w:r>
        <w:rPr>
          <w:bCs/>
        </w:rPr>
        <w:t>кого муниципального района от 2</w:t>
      </w:r>
      <w:r w:rsidRPr="00D57925">
        <w:rPr>
          <w:bCs/>
        </w:rPr>
        <w:t>9</w:t>
      </w:r>
      <w:r>
        <w:rPr>
          <w:bCs/>
        </w:rPr>
        <w:t>.09.20</w:t>
      </w:r>
      <w:r w:rsidRPr="00D57925">
        <w:rPr>
          <w:bCs/>
        </w:rPr>
        <w:t>20</w:t>
      </w:r>
      <w:r>
        <w:rPr>
          <w:bCs/>
        </w:rPr>
        <w:t xml:space="preserve"> г. № 1</w:t>
      </w:r>
      <w:r w:rsidRPr="00D57925">
        <w:rPr>
          <w:bCs/>
        </w:rPr>
        <w:t>119</w:t>
      </w:r>
      <w:r w:rsidRPr="00262A93">
        <w:rPr>
          <w:bCs/>
        </w:rPr>
        <w:t>-п «Об утверждении муниципальной программы «Возрождение и развитие коре</w:t>
      </w:r>
      <w:r>
        <w:rPr>
          <w:bCs/>
        </w:rPr>
        <w:t>нного (шорского) народа» на 202</w:t>
      </w:r>
      <w:r w:rsidRPr="00D57925">
        <w:rPr>
          <w:bCs/>
        </w:rPr>
        <w:t>1</w:t>
      </w:r>
      <w:r>
        <w:rPr>
          <w:bCs/>
        </w:rPr>
        <w:t>-202</w:t>
      </w:r>
      <w:r w:rsidRPr="00D57925">
        <w:rPr>
          <w:bCs/>
        </w:rPr>
        <w:t>3</w:t>
      </w:r>
      <w:r w:rsidRPr="00262A93">
        <w:rPr>
          <w:bCs/>
        </w:rPr>
        <w:t xml:space="preserve"> годы»</w:t>
      </w:r>
      <w:r w:rsidRPr="00D57925">
        <w:rPr>
          <w:bCs/>
        </w:rPr>
        <w:t xml:space="preserve"> </w:t>
      </w:r>
      <w:r w:rsidRPr="00262A93">
        <w:t xml:space="preserve">(далее программа) следующие изменения: </w:t>
      </w:r>
    </w:p>
    <w:p w:rsidR="00D57925" w:rsidRDefault="00F269A3" w:rsidP="00D57925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232977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D57925">
        <w:rPr>
          <w:rFonts w:ascii="Times New Roman" w:hAnsi="Times New Roman"/>
          <w:sz w:val="28"/>
          <w:szCs w:val="28"/>
        </w:rPr>
        <w:t xml:space="preserve">  </w:t>
      </w:r>
      <w:r w:rsidR="00D57925">
        <w:rPr>
          <w:rFonts w:ascii="Times New Roman" w:hAnsi="Times New Roman"/>
          <w:snapToGrid w:val="0"/>
          <w:color w:val="000000" w:themeColor="text1"/>
          <w:sz w:val="28"/>
          <w:szCs w:val="28"/>
        </w:rPr>
        <w:t>1.1</w:t>
      </w:r>
      <w:r w:rsidR="00D57925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. В паспорте программы раздел «</w:t>
      </w:r>
      <w:r w:rsidR="00D57925" w:rsidRPr="00232977">
        <w:rPr>
          <w:rFonts w:ascii="Times New Roman" w:hAnsi="Times New Roman"/>
          <w:sz w:val="28"/>
          <w:szCs w:val="28"/>
        </w:rPr>
        <w:t>Исполнители муниципальной программы</w:t>
      </w:r>
      <w:r w:rsidR="00D57925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D57925" w:rsidRPr="00D57925" w:rsidRDefault="00D57925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329"/>
      </w:tblGrid>
      <w:tr w:rsidR="00D57925" w:rsidRPr="00CB21E1" w:rsidTr="00C24306">
        <w:tc>
          <w:tcPr>
            <w:tcW w:w="2594" w:type="dxa"/>
          </w:tcPr>
          <w:p w:rsidR="00D57925" w:rsidRPr="00232977" w:rsidRDefault="00D57925" w:rsidP="004A53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29" w:type="dxa"/>
          </w:tcPr>
          <w:p w:rsidR="00D57925" w:rsidRDefault="00D57925" w:rsidP="004A53C0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Заместитель Главы Таштагольского муниципального района по национальным вопросам С.В. Адыяков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7925" w:rsidRPr="000A01E6" w:rsidRDefault="00D57925" w:rsidP="004A53C0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культуры администрации Таштагольского муниципального района;</w:t>
            </w:r>
          </w:p>
          <w:p w:rsidR="00D57925" w:rsidRPr="000A01E6" w:rsidRDefault="00D57925" w:rsidP="004A53C0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образования администрации Таштагольского муниципального района;</w:t>
            </w:r>
          </w:p>
          <w:p w:rsidR="00D57925" w:rsidRPr="000A01E6" w:rsidRDefault="00D57925" w:rsidP="004A53C0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МКУ «Управление по физической культуре и спорту администрации Таштагольского муниципального района»;</w:t>
            </w:r>
          </w:p>
          <w:p w:rsidR="00D57925" w:rsidRPr="002127C9" w:rsidRDefault="00D57925" w:rsidP="004A53C0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социальной защиты населения администрации Таштагольского муниципального района</w:t>
            </w:r>
            <w:r w:rsidR="002127C9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D57925" w:rsidRDefault="00D57925" w:rsidP="00D57925">
      <w:pPr>
        <w:spacing w:before="0" w:line="276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»</w:t>
      </w:r>
    </w:p>
    <w:p w:rsidR="00C24306" w:rsidRDefault="00D57925" w:rsidP="00C24306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1.2.</w:t>
      </w:r>
      <w:r w:rsidR="00C24306" w:rsidRPr="00C2430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C24306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В паспорте программы раздел «</w:t>
      </w:r>
      <w:r w:rsidR="00C24306" w:rsidRPr="00232977">
        <w:rPr>
          <w:rFonts w:ascii="Times New Roman" w:hAnsi="Times New Roman"/>
          <w:sz w:val="28"/>
          <w:szCs w:val="28"/>
        </w:rPr>
        <w:t>Цели муниципальной программы</w:t>
      </w:r>
      <w:r w:rsidR="00C24306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C24306" w:rsidRDefault="00C24306" w:rsidP="00D57925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329"/>
      </w:tblGrid>
      <w:tr w:rsidR="00C24306" w:rsidRPr="000A01E6" w:rsidTr="00C24306">
        <w:tc>
          <w:tcPr>
            <w:tcW w:w="2594" w:type="dxa"/>
          </w:tcPr>
          <w:p w:rsidR="00C24306" w:rsidRPr="00232977" w:rsidRDefault="00C24306" w:rsidP="004A53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29" w:type="dxa"/>
          </w:tcPr>
          <w:p w:rsidR="00C24306" w:rsidRDefault="00C24306" w:rsidP="004A53C0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47B9">
              <w:rPr>
                <w:rFonts w:ascii="Times New Roman" w:hAnsi="Times New Roman"/>
                <w:color w:val="auto"/>
                <w:sz w:val="28"/>
                <w:szCs w:val="28"/>
              </w:rPr>
              <w:t>Сохранение и дальнейшее развитие языка,  национальной культуры, национальных видов спорта, традиций, обычаев шорского народа</w:t>
            </w:r>
            <w:r w:rsidR="00C047B9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C047B9" w:rsidRDefault="00C047B9" w:rsidP="004A53C0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Приобретение санитарного уазика в целях оказания медицинской помощи в местах традиционного проживания и традиционной хозяйственной деятельности коренных малочисле</w:t>
            </w:r>
            <w:r w:rsidR="00BF4D0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нных народов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 территории Таштагольского муниципального района;</w:t>
            </w:r>
          </w:p>
          <w:p w:rsidR="00C047B9" w:rsidRDefault="00C047B9" w:rsidP="004A53C0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Оказание медицинских услуг лицам</w:t>
            </w:r>
            <w:r w:rsidR="00BF4D0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нозологий.</w:t>
            </w:r>
          </w:p>
          <w:p w:rsidR="00BF4D0B" w:rsidRPr="00C047B9" w:rsidRDefault="00BF4D0B" w:rsidP="004A53C0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района.</w:t>
            </w:r>
          </w:p>
          <w:p w:rsidR="00C047B9" w:rsidRPr="00C047B9" w:rsidRDefault="00C047B9" w:rsidP="004A53C0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7925" w:rsidRDefault="00C24306" w:rsidP="00C24306">
      <w:pPr>
        <w:spacing w:before="0" w:line="276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»</w:t>
      </w:r>
    </w:p>
    <w:p w:rsidR="00C24306" w:rsidRDefault="00C24306" w:rsidP="00C24306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1.3.</w:t>
      </w:r>
      <w:r w:rsidRPr="00C2430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В паспорте программы раздел «</w:t>
      </w:r>
      <w:r w:rsidRPr="00232977">
        <w:rPr>
          <w:rFonts w:ascii="Times New Roman" w:hAnsi="Times New Roman"/>
          <w:sz w:val="28"/>
          <w:szCs w:val="28"/>
        </w:rPr>
        <w:t>Задачи муниципальной программы</w:t>
      </w:r>
      <w:r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C24306" w:rsidRDefault="00C24306" w:rsidP="00C24306">
      <w:pPr>
        <w:spacing w:before="0"/>
        <w:ind w:firstLine="0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045"/>
      </w:tblGrid>
      <w:tr w:rsidR="00C24306" w:rsidRPr="00284997" w:rsidTr="00C24306">
        <w:tc>
          <w:tcPr>
            <w:tcW w:w="2594" w:type="dxa"/>
          </w:tcPr>
          <w:p w:rsidR="00C24306" w:rsidRPr="00232977" w:rsidRDefault="00C24306" w:rsidP="004A53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45" w:type="dxa"/>
          </w:tcPr>
          <w:p w:rsidR="00C24306" w:rsidRPr="007B2586" w:rsidRDefault="00C24306" w:rsidP="004A5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национального языка;</w:t>
            </w:r>
          </w:p>
          <w:p w:rsidR="00C24306" w:rsidRPr="007B2586" w:rsidRDefault="00C24306" w:rsidP="004A5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национально-культурного развития шорского народа;</w:t>
            </w:r>
          </w:p>
          <w:p w:rsidR="00C24306" w:rsidRPr="007B2586" w:rsidRDefault="00C24306" w:rsidP="004A5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C24306" w:rsidRPr="000A01E6" w:rsidRDefault="00C24306" w:rsidP="004A5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E6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коммунальной инфраструктуры в местах традиционного проживания коренного малочисленного народа;</w:t>
            </w:r>
          </w:p>
          <w:p w:rsidR="00C24306" w:rsidRPr="007B2586" w:rsidRDefault="00C24306" w:rsidP="004A5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C24306" w:rsidRDefault="00C24306" w:rsidP="004A53C0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2586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межнационального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сотрудничества на территории </w:t>
            </w:r>
            <w:r w:rsidRPr="007B2586"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="00BF4D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D0B" w:rsidRDefault="00BF4D0B" w:rsidP="00BF4D0B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Приобретение санитарного уазика в целях оказания медицинской помощи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района;</w:t>
            </w:r>
          </w:p>
          <w:p w:rsidR="00BF4D0B" w:rsidRDefault="00BF4D0B" w:rsidP="00BF4D0B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Оказание медицинских услуг по протезированию зубов жителям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нозологий.</w:t>
            </w:r>
          </w:p>
          <w:p w:rsidR="00BF4D0B" w:rsidRDefault="00BF4D0B" w:rsidP="00BF4D0B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района;</w:t>
            </w:r>
          </w:p>
          <w:p w:rsidR="00BF4D0B" w:rsidRPr="00BF4D0B" w:rsidRDefault="00BF4D0B" w:rsidP="004A53C0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Развитие сферы образования,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культуры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том числе проведение этнокультурных мероприятий.</w:t>
            </w:r>
          </w:p>
        </w:tc>
      </w:tr>
    </w:tbl>
    <w:p w:rsidR="00C24306" w:rsidRDefault="00C24306" w:rsidP="00C24306">
      <w:pPr>
        <w:spacing w:before="0"/>
        <w:ind w:firstLine="284"/>
        <w:jc w:val="right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lastRenderedPageBreak/>
        <w:t xml:space="preserve"> »</w:t>
      </w:r>
    </w:p>
    <w:p w:rsidR="00C24306" w:rsidRDefault="00C24306" w:rsidP="00C24306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1.4.</w:t>
      </w:r>
      <w:r w:rsidRPr="00C2430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В паспорте программы раздел «</w:t>
      </w:r>
      <w:r w:rsidRPr="00232977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C24306" w:rsidRDefault="00C24306" w:rsidP="00C24306">
      <w:pPr>
        <w:spacing w:before="0"/>
        <w:ind w:firstLine="0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045"/>
      </w:tblGrid>
      <w:tr w:rsidR="00C24306" w:rsidRPr="00232977" w:rsidTr="00C24306">
        <w:tc>
          <w:tcPr>
            <w:tcW w:w="2594" w:type="dxa"/>
          </w:tcPr>
          <w:p w:rsidR="00C24306" w:rsidRPr="00232977" w:rsidRDefault="00C24306" w:rsidP="004A53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45" w:type="dxa"/>
          </w:tcPr>
          <w:p w:rsidR="00C24306" w:rsidRPr="00B03838" w:rsidRDefault="00C24306" w:rsidP="004A5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C24306" w:rsidRPr="00B03838" w:rsidRDefault="00957270" w:rsidP="004A5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270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  <w:r w:rsidR="00C24306"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 </w:t>
            </w:r>
          </w:p>
          <w:p w:rsidR="0063533D" w:rsidRPr="00DB6437" w:rsidRDefault="0063533D" w:rsidP="00635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– </w:t>
            </w:r>
            <w:r w:rsidR="0095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270" w:rsidRPr="009572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353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3533D" w:rsidRPr="00DB6437" w:rsidRDefault="0063533D" w:rsidP="00635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3533D" w:rsidRPr="00DB6437" w:rsidRDefault="0063533D" w:rsidP="00635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957270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3533D" w:rsidRPr="00DB6437" w:rsidRDefault="0063533D" w:rsidP="00635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920D7">
              <w:rPr>
                <w:rFonts w:ascii="Times New Roman" w:hAnsi="Times New Roman" w:cs="Times New Roman"/>
                <w:sz w:val="28"/>
                <w:szCs w:val="28"/>
              </w:rPr>
              <w:t xml:space="preserve"> год –   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3533D" w:rsidRPr="00DB6437" w:rsidRDefault="0063533D" w:rsidP="00635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год –   0 тыс. руб. </w:t>
            </w:r>
          </w:p>
          <w:p w:rsidR="00C24306" w:rsidRPr="00B03838" w:rsidRDefault="0063533D" w:rsidP="004A5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430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E920D7">
              <w:rPr>
                <w:rFonts w:ascii="Times New Roman" w:hAnsi="Times New Roman" w:cs="Times New Roman"/>
                <w:sz w:val="28"/>
                <w:szCs w:val="28"/>
              </w:rPr>
              <w:t>бюджета – 872</w:t>
            </w:r>
            <w:r w:rsidR="00C24306"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24306" w:rsidRPr="00B03838" w:rsidRDefault="00C24306" w:rsidP="004A5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24306" w:rsidRPr="00B03838" w:rsidRDefault="00C24306" w:rsidP="004A5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24306" w:rsidRPr="00B03838" w:rsidRDefault="00C24306" w:rsidP="004A5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</w:t>
            </w:r>
            <w:r w:rsidR="00E920D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24306" w:rsidRPr="00232977" w:rsidRDefault="00C24306" w:rsidP="00C24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Pr="00C2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0D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24306" w:rsidRDefault="00C24306" w:rsidP="00C24306">
      <w:pPr>
        <w:spacing w:before="0" w:line="276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C24306" w:rsidRDefault="00C24306" w:rsidP="00C24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Раздел 2 «Цели и задачи Программы» изложить в следующей редакции:</w:t>
      </w:r>
    </w:p>
    <w:p w:rsidR="00C24306" w:rsidRDefault="00C24306" w:rsidP="00C24306">
      <w:pPr>
        <w:spacing w:before="0" w:line="276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C24306" w:rsidRPr="00232977" w:rsidRDefault="00C24306" w:rsidP="00C243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24306" w:rsidRDefault="00C24306" w:rsidP="00C243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306" w:rsidRPr="001356BB" w:rsidRDefault="00C24306" w:rsidP="00B22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BF4D0B" w:rsidRDefault="00BF4D0B" w:rsidP="00B22254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C047B9">
        <w:rPr>
          <w:rFonts w:ascii="Times New Roman" w:hAnsi="Times New Roman"/>
          <w:color w:val="auto"/>
          <w:sz w:val="28"/>
          <w:szCs w:val="28"/>
        </w:rPr>
        <w:t>Сохранение и дальнейшее развитие языка,  национальной культуры, национальных видов спорта, традиций, обычаев шорского народа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BF4D0B" w:rsidRDefault="00BF4D0B" w:rsidP="00B22254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Приобретение санитарного уазика в целях оказания медицинской помощи в местах традиционного проживания и традиционной хозяйственной деятельности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коренных малочисленных народов на территории Таштагольского муниципального района;</w:t>
      </w:r>
    </w:p>
    <w:p w:rsidR="00BF4D0B" w:rsidRDefault="00BF4D0B" w:rsidP="00B22254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Оказание медицинских услуг лицам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нозологий.</w:t>
      </w:r>
    </w:p>
    <w:p w:rsidR="00BF4D0B" w:rsidRPr="00C047B9" w:rsidRDefault="00BF4D0B" w:rsidP="00B22254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района.</w:t>
      </w:r>
    </w:p>
    <w:p w:rsidR="00C24306" w:rsidRPr="001356BB" w:rsidRDefault="00C24306" w:rsidP="00B22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B22254" w:rsidRPr="007B2586" w:rsidRDefault="00B22254" w:rsidP="00B222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национального языка;</w:t>
      </w:r>
    </w:p>
    <w:p w:rsidR="00B22254" w:rsidRPr="007B2586" w:rsidRDefault="00B22254" w:rsidP="00B222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национально-культурного развития шорского народа;</w:t>
      </w:r>
    </w:p>
    <w:p w:rsidR="00B22254" w:rsidRPr="007B2586" w:rsidRDefault="00B22254" w:rsidP="00B222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B22254" w:rsidRPr="000A01E6" w:rsidRDefault="00B22254" w:rsidP="00B22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1E6">
        <w:rPr>
          <w:rFonts w:ascii="Times New Roman" w:hAnsi="Times New Roman" w:cs="Times New Roman"/>
          <w:sz w:val="28"/>
          <w:szCs w:val="28"/>
        </w:rPr>
        <w:t>Развитие социальной и коммунальной инфраструктуры в местах традиционного проживания коренного малочисленного народа;</w:t>
      </w:r>
    </w:p>
    <w:p w:rsidR="00B22254" w:rsidRPr="007B2586" w:rsidRDefault="00B22254" w:rsidP="00B222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противоречий;</w:t>
      </w:r>
    </w:p>
    <w:p w:rsidR="00B22254" w:rsidRDefault="00B22254" w:rsidP="00B22254">
      <w:pPr>
        <w:spacing w:before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586">
        <w:rPr>
          <w:rFonts w:ascii="Times New Roman" w:hAnsi="Times New Roman"/>
          <w:sz w:val="28"/>
          <w:szCs w:val="28"/>
        </w:rPr>
        <w:t>Создание условий для укрепления межнационального культурно</w:t>
      </w:r>
      <w:r>
        <w:rPr>
          <w:rFonts w:ascii="Times New Roman" w:hAnsi="Times New Roman"/>
          <w:sz w:val="28"/>
          <w:szCs w:val="28"/>
        </w:rPr>
        <w:t xml:space="preserve">го сотрудничества на территории </w:t>
      </w:r>
      <w:r w:rsidRPr="007B2586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22254" w:rsidRDefault="00B22254" w:rsidP="00B22254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Приобретение санитарного уазика в целях оказания медицинской помощи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района;</w:t>
      </w:r>
    </w:p>
    <w:p w:rsidR="00B22254" w:rsidRDefault="00B22254" w:rsidP="00B22254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Оказание медицинских услуг по протезированию зубов жителям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нозологий.</w:t>
      </w:r>
    </w:p>
    <w:p w:rsidR="00B22254" w:rsidRDefault="00B22254" w:rsidP="00B22254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района;</w:t>
      </w:r>
    </w:p>
    <w:p w:rsidR="002127C9" w:rsidRDefault="00B22254" w:rsidP="00B22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сферы образования, </w:t>
      </w:r>
      <w:proofErr w:type="gramStart"/>
      <w:r>
        <w:rPr>
          <w:rFonts w:ascii="Times New Roman" w:hAnsi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проведение этнокультурных мероприятий.»</w:t>
      </w:r>
    </w:p>
    <w:p w:rsidR="00B22254" w:rsidRDefault="00B22254" w:rsidP="00DD0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AAC" w:rsidRDefault="00DD0AAC" w:rsidP="00DD0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DD0AAC" w:rsidRPr="00232977" w:rsidRDefault="00DD0AAC" w:rsidP="00DD0A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D0AAC" w:rsidRPr="00B03838" w:rsidRDefault="00DD0AAC" w:rsidP="00DD0A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AAC" w:rsidRPr="00B03838" w:rsidRDefault="00DD0AAC" w:rsidP="00DD0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Общий объем финансирования Программы н</w:t>
      </w:r>
      <w:r w:rsidR="00E920D7">
        <w:rPr>
          <w:rFonts w:ascii="Times New Roman" w:hAnsi="Times New Roman" w:cs="Times New Roman"/>
          <w:sz w:val="28"/>
          <w:szCs w:val="28"/>
        </w:rPr>
        <w:t xml:space="preserve">а 2021-2023 годы составит–  </w:t>
      </w:r>
      <w:r w:rsidR="00957270" w:rsidRPr="00957270">
        <w:rPr>
          <w:rFonts w:ascii="Times New Roman" w:hAnsi="Times New Roman" w:cs="Times New Roman"/>
          <w:sz w:val="28"/>
          <w:szCs w:val="28"/>
        </w:rPr>
        <w:t>3022</w:t>
      </w:r>
      <w:r w:rsidRPr="00B038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838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63533D" w:rsidRPr="00DB6437" w:rsidRDefault="0063533D" w:rsidP="006353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437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 </w:t>
      </w:r>
      <w:r w:rsidR="00957270">
        <w:rPr>
          <w:rFonts w:ascii="Times New Roman" w:hAnsi="Times New Roman" w:cs="Times New Roman"/>
          <w:sz w:val="28"/>
          <w:szCs w:val="28"/>
        </w:rPr>
        <w:t>2</w:t>
      </w:r>
      <w:r w:rsidR="00957270" w:rsidRPr="009572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0 тыс. руб., </w:t>
      </w:r>
      <w:r w:rsidRPr="00DB6437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63533D" w:rsidRPr="00DB6437" w:rsidRDefault="0063533D" w:rsidP="006353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957270">
        <w:rPr>
          <w:rFonts w:ascii="Times New Roman" w:hAnsi="Times New Roman" w:cs="Times New Roman"/>
          <w:sz w:val="28"/>
          <w:szCs w:val="28"/>
        </w:rPr>
        <w:t>2</w:t>
      </w:r>
      <w:r w:rsidR="00957270" w:rsidRPr="00737E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6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533D" w:rsidRPr="00DB6437" w:rsidRDefault="0063533D" w:rsidP="006353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0 тыс. руб.;</w:t>
      </w:r>
    </w:p>
    <w:p w:rsidR="0063533D" w:rsidRPr="00DB6437" w:rsidRDefault="0063533D" w:rsidP="006353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0 тыс. руб.</w:t>
      </w:r>
    </w:p>
    <w:p w:rsidR="00DD0AAC" w:rsidRPr="00B03838" w:rsidRDefault="00E920D7" w:rsidP="00DD0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–872 </w:t>
      </w:r>
      <w:r w:rsidR="00DD0AAC" w:rsidRPr="00B03838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DD0AAC" w:rsidRPr="00B03838" w:rsidRDefault="00DD0AAC" w:rsidP="00DD0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 xml:space="preserve">2021 год – 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B038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D0AAC" w:rsidRPr="00B03838" w:rsidRDefault="00DD0AAC" w:rsidP="00DD0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 w:rsidR="00E920D7">
        <w:rPr>
          <w:rFonts w:ascii="Times New Roman" w:hAnsi="Times New Roman" w:cs="Times New Roman"/>
          <w:sz w:val="28"/>
          <w:szCs w:val="28"/>
        </w:rPr>
        <w:t>111</w:t>
      </w:r>
      <w:r w:rsidRPr="00B038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D0AAC" w:rsidRPr="00B03838" w:rsidRDefault="00E920D7" w:rsidP="00DD0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111</w:t>
      </w:r>
      <w:r w:rsidR="00DD0AAC" w:rsidRPr="00B038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3533D" w:rsidRDefault="0063533D" w:rsidP="006353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33D" w:rsidRPr="00C64B9E" w:rsidRDefault="0063533D" w:rsidP="006353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и областного бюджета и подлежит ежегодному уточнению, исходя из возможностей бюджета на соответствующий финансовый год.</w:t>
      </w:r>
    </w:p>
    <w:p w:rsidR="00DD0AAC" w:rsidRDefault="00DD0AAC" w:rsidP="00DD0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</w:t>
      </w:r>
      <w:proofErr w:type="gramStart"/>
      <w:r w:rsidRPr="00232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37E62" w:rsidRDefault="00B22254" w:rsidP="00737E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62" w:rsidRPr="00737E62" w:rsidRDefault="00737E62" w:rsidP="00737E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7E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Раздел</w:t>
      </w:r>
      <w:r w:rsidRPr="00737E6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297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Pr="0073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62" w:rsidRDefault="00737E62" w:rsidP="00737E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E62" w:rsidRPr="00232977" w:rsidRDefault="00737E62" w:rsidP="00737E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37E62" w:rsidRPr="00232977" w:rsidRDefault="00737E62" w:rsidP="0073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E62" w:rsidRPr="00826AE8" w:rsidRDefault="00737E62" w:rsidP="0073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должна обеспечить:</w:t>
      </w:r>
    </w:p>
    <w:p w:rsidR="00737E62" w:rsidRPr="00826AE8" w:rsidRDefault="00737E62" w:rsidP="00737E62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числа жителей среди шорского населения владеющих родным языком, а также других национальностей желающих изучать </w:t>
      </w:r>
      <w:proofErr w:type="spellStart"/>
      <w:r w:rsidRPr="00826AE8">
        <w:rPr>
          <w:rFonts w:ascii="Times New Roman" w:hAnsi="Times New Roman"/>
          <w:color w:val="000000" w:themeColor="text1"/>
          <w:sz w:val="28"/>
          <w:szCs w:val="28"/>
        </w:rPr>
        <w:t>шорский</w:t>
      </w:r>
      <w:proofErr w:type="spellEnd"/>
      <w:r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 язык;</w:t>
      </w:r>
    </w:p>
    <w:p w:rsidR="00737E62" w:rsidRPr="00826AE8" w:rsidRDefault="00737E62" w:rsidP="00737E62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</w:r>
    </w:p>
    <w:p w:rsidR="00737E62" w:rsidRPr="00826AE8" w:rsidRDefault="00737E62" w:rsidP="00737E62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Увеличение продолжительности жизни коренных жителей в местах традиционного проживания;</w:t>
      </w:r>
    </w:p>
    <w:p w:rsidR="00737E62" w:rsidRPr="00826AE8" w:rsidRDefault="00737E62" w:rsidP="00737E62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Возращение городских шорцев на земли своих предков;</w:t>
      </w:r>
    </w:p>
    <w:p w:rsidR="00737E62" w:rsidRPr="00826AE8" w:rsidRDefault="00737E62" w:rsidP="00737E62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Развитие традиционного образа жизни (животноводство, огородничество) шорского народа в местах традиционного проживания;</w:t>
      </w:r>
    </w:p>
    <w:p w:rsidR="00737E62" w:rsidRPr="00826AE8" w:rsidRDefault="00737E62" w:rsidP="00737E62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Укрепление межнациональных связей на территории Таштагольского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7E62" w:rsidRDefault="00737E62" w:rsidP="00737E62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возникновен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межнациональных противоречий;</w:t>
      </w:r>
    </w:p>
    <w:p w:rsidR="00737E62" w:rsidRDefault="00737E62" w:rsidP="00737E62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Приобретение санитарного уазика в целях оказания медицинской помощи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района;</w:t>
      </w:r>
    </w:p>
    <w:p w:rsidR="00737E62" w:rsidRDefault="00737E62" w:rsidP="00737E62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Оказание медицинских услуг по протезированию зубов жителям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нозологий;</w:t>
      </w:r>
    </w:p>
    <w:p w:rsidR="00737E62" w:rsidRDefault="00737E62" w:rsidP="00737E62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района;</w:t>
      </w:r>
    </w:p>
    <w:p w:rsidR="00737E62" w:rsidRDefault="00737E62" w:rsidP="0073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сферы образования, </w:t>
      </w:r>
      <w:proofErr w:type="gramStart"/>
      <w:r>
        <w:rPr>
          <w:rFonts w:ascii="Times New Roman" w:hAnsi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проведение этнокультурных мероприятий.</w:t>
      </w:r>
    </w:p>
    <w:p w:rsidR="00737E62" w:rsidRPr="00826AE8" w:rsidRDefault="00737E62" w:rsidP="00737E62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62" w:rsidRDefault="00737E62" w:rsidP="00737E62">
      <w:pPr>
        <w:pStyle w:val="ConsPlusNonformat"/>
        <w:ind w:firstLine="540"/>
        <w:rPr>
          <w:rFonts w:ascii="Times New Roman" w:hAnsi="Times New Roman" w:cs="Times New Roman"/>
          <w:color w:val="00B0F0"/>
          <w:sz w:val="28"/>
          <w:szCs w:val="28"/>
        </w:rPr>
      </w:pPr>
    </w:p>
    <w:p w:rsidR="00737E62" w:rsidRPr="004F6289" w:rsidRDefault="00737E62" w:rsidP="00737E62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737E62" w:rsidRPr="004F6289" w:rsidRDefault="00737E62" w:rsidP="00737E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737E62" w:rsidRPr="004F6289" w:rsidRDefault="00737E62" w:rsidP="00737E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1418"/>
      </w:tblGrid>
      <w:tr w:rsidR="00737E62" w:rsidTr="00676032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FC264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737E62" w:rsidTr="00676032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37E62" w:rsidTr="0067603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7E62" w:rsidTr="0067603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37E62" w:rsidTr="0067603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 числа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37E62" w:rsidTr="0067603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участвующего в национально – культурных,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мероприятиях, проводимых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37E62" w:rsidTr="00737E6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Доля детей, привлекаемых к участию в творческих, спортивных мероприятиях, в общем числе детей Таштагольского муниципального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37E62" w:rsidTr="00737E62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2" w:rsidRPr="00FC2647" w:rsidRDefault="00B63A5A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37E62">
              <w:rPr>
                <w:rFonts w:ascii="Times New Roman" w:hAnsi="Times New Roman"/>
                <w:color w:val="auto"/>
                <w:sz w:val="28"/>
                <w:szCs w:val="28"/>
              </w:rPr>
              <w:t>Приобретение санитарного уазика в целях оказания медицинской помощи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62" w:rsidRPr="00FC264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7E62" w:rsidTr="00737E62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Default="00B63A5A" w:rsidP="00B63A5A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37E62">
              <w:rPr>
                <w:rFonts w:ascii="Times New Roman" w:hAnsi="Times New Roman"/>
                <w:color w:val="auto"/>
                <w:sz w:val="28"/>
                <w:szCs w:val="28"/>
              </w:rPr>
      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обустроенных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7E62" w:rsidTr="00737E62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3E2DAA" w:rsidRDefault="00B63A5A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   </w:t>
            </w:r>
            <w:r w:rsidR="00737E62" w:rsidRPr="003E2DAA">
              <w:rPr>
                <w:rFonts w:ascii="Times New Roman" w:hAnsi="Times New Roman"/>
                <w:color w:val="auto"/>
                <w:sz w:val="28"/>
                <w:szCs w:val="28"/>
              </w:rPr>
              <w:t>Мероприятия по оплате медицинских услуг для лиц из числа коренного малочисленного народа (шорцев) проживающих в местах традиционного проживания и традиционной хозяйственной деятельности, не предусмотренных обязательным медицинским страхованием, в зависимости от нозологий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3E2DAA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7B6E3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3E2DAA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3E2DAA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37E62" w:rsidTr="00676032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7B6E37" w:rsidRDefault="00B63A5A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37E62" w:rsidRPr="007B6E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7B6E3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7B6E37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F7D7F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7D7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2" w:rsidRPr="00FF7D7F" w:rsidRDefault="00737E62" w:rsidP="0067603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7D7F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737E62" w:rsidRDefault="00B63A5A" w:rsidP="00737E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B63A5A" w:rsidRDefault="00B63A5A" w:rsidP="0073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AAC" w:rsidRPr="00737E62" w:rsidRDefault="00737E62" w:rsidP="0073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7E62">
        <w:rPr>
          <w:rFonts w:ascii="Times New Roman" w:hAnsi="Times New Roman" w:cs="Times New Roman"/>
          <w:sz w:val="28"/>
          <w:szCs w:val="28"/>
        </w:rPr>
        <w:t>8</w:t>
      </w:r>
      <w:r w:rsidR="00DD0AAC">
        <w:rPr>
          <w:rFonts w:ascii="Times New Roman" w:hAnsi="Times New Roman" w:cs="Times New Roman"/>
          <w:sz w:val="28"/>
          <w:szCs w:val="28"/>
        </w:rPr>
        <w:t>. раздел   7 «Программные мероприятия», изложить в следующей редакции:</w:t>
      </w:r>
    </w:p>
    <w:p w:rsidR="00DD0AAC" w:rsidRPr="00232977" w:rsidRDefault="00DD0AAC" w:rsidP="00DD0A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</w:p>
    <w:p w:rsidR="00DD0AAC" w:rsidRPr="00232977" w:rsidRDefault="00DD0AAC" w:rsidP="00DD0A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93"/>
        <w:gridCol w:w="1843"/>
        <w:gridCol w:w="1985"/>
        <w:gridCol w:w="1417"/>
        <w:gridCol w:w="851"/>
      </w:tblGrid>
      <w:tr w:rsidR="00DD0AAC" w:rsidRPr="009C73E7" w:rsidTr="00DD0AAC">
        <w:trPr>
          <w:trHeight w:val="150"/>
        </w:trPr>
        <w:tc>
          <w:tcPr>
            <w:tcW w:w="1134" w:type="dxa"/>
            <w:vMerge w:val="restart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Par183"/>
            <w:bookmarkEnd w:id="1"/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6096" w:type="dxa"/>
            <w:gridSpan w:val="4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DD0AAC" w:rsidRPr="009C73E7" w:rsidTr="00DD0AAC">
        <w:trPr>
          <w:trHeight w:val="165"/>
        </w:trPr>
        <w:tc>
          <w:tcPr>
            <w:tcW w:w="1134" w:type="dxa"/>
            <w:vMerge/>
            <w:vAlign w:val="center"/>
          </w:tcPr>
          <w:p w:rsidR="00DD0AAC" w:rsidRPr="009C73E7" w:rsidRDefault="00DD0AAC" w:rsidP="004A53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D0AAC" w:rsidRPr="009C73E7" w:rsidRDefault="00DD0AAC" w:rsidP="004A53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0AAC" w:rsidRPr="009C73E7" w:rsidRDefault="00DD0AAC" w:rsidP="004A53C0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D0AAC" w:rsidRPr="009C73E7" w:rsidTr="00DD0AAC">
        <w:tc>
          <w:tcPr>
            <w:tcW w:w="1134" w:type="dxa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D0AAC" w:rsidRPr="009C73E7" w:rsidRDefault="00DD0AAC" w:rsidP="00651C75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</w:t>
            </w:r>
            <w:r w:rsidRPr="009C73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</w:t>
            </w:r>
            <w:r w:rsidR="00651C75" w:rsidRPr="00651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742">
              <w:rPr>
                <w:rFonts w:ascii="Times New Roman" w:hAnsi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C63742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C6374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C63742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  <w:proofErr w:type="gramEnd"/>
            <w:r w:rsidRPr="00C63742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творчества детей и юношества»</w:t>
            </w:r>
          </w:p>
        </w:tc>
        <w:tc>
          <w:tcPr>
            <w:tcW w:w="1843" w:type="dxa"/>
          </w:tcPr>
          <w:p w:rsidR="00DD0AAC" w:rsidRPr="009C73E7" w:rsidRDefault="005779F2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533,1</w:t>
            </w:r>
          </w:p>
        </w:tc>
        <w:tc>
          <w:tcPr>
            <w:tcW w:w="1985" w:type="dxa"/>
          </w:tcPr>
          <w:p w:rsidR="00DD0AAC" w:rsidRPr="00AF4CBA" w:rsidRDefault="005779F2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333,1</w:t>
            </w:r>
          </w:p>
        </w:tc>
        <w:tc>
          <w:tcPr>
            <w:tcW w:w="1417" w:type="dxa"/>
          </w:tcPr>
          <w:p w:rsidR="00DD0AAC" w:rsidRPr="00DD0AAC" w:rsidRDefault="00E920D7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D0A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D0AAC" w:rsidRPr="00DD0AAC" w:rsidRDefault="00E920D7" w:rsidP="00E920D7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  <w:r w:rsidR="00DD0A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D0AAC" w:rsidRPr="009C73E7" w:rsidTr="00DD0AAC">
        <w:tc>
          <w:tcPr>
            <w:tcW w:w="1134" w:type="dxa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D0AAC" w:rsidRPr="009C73E7" w:rsidRDefault="00DD0AAC" w:rsidP="004A53C0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DD0AAC" w:rsidRPr="009C73E7" w:rsidRDefault="005779F2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533,1</w:t>
            </w:r>
          </w:p>
        </w:tc>
        <w:tc>
          <w:tcPr>
            <w:tcW w:w="1985" w:type="dxa"/>
          </w:tcPr>
          <w:p w:rsidR="00DD0AAC" w:rsidRPr="009C73E7" w:rsidRDefault="005779F2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333,1</w:t>
            </w:r>
          </w:p>
        </w:tc>
        <w:tc>
          <w:tcPr>
            <w:tcW w:w="1417" w:type="dxa"/>
          </w:tcPr>
          <w:p w:rsidR="00DD0AAC" w:rsidRPr="00DD0AAC" w:rsidRDefault="00E920D7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D0AAC" w:rsidRPr="00DD0AAC" w:rsidRDefault="00E920D7" w:rsidP="00E920D7">
            <w:pPr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100</w:t>
            </w:r>
          </w:p>
        </w:tc>
      </w:tr>
      <w:tr w:rsidR="00DD0AAC" w:rsidRPr="009C73E7" w:rsidTr="00DD0AAC">
        <w:tc>
          <w:tcPr>
            <w:tcW w:w="1134" w:type="dxa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C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D0AAC" w:rsidRPr="009C73E7" w:rsidRDefault="00DD0AAC" w:rsidP="004A53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DD0AAC" w:rsidRPr="00E920D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C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920D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D0AAC" w:rsidRPr="00AF4CBA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CB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DD0AAC" w:rsidRPr="009C73E7" w:rsidRDefault="00E920D7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0AAC" w:rsidRPr="009C73E7" w:rsidRDefault="00E920D7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D0AAC" w:rsidRPr="009C73E7" w:rsidTr="00DD0AAC">
        <w:tc>
          <w:tcPr>
            <w:tcW w:w="1134" w:type="dxa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D0AAC" w:rsidRPr="009C73E7" w:rsidRDefault="00DD0AAC" w:rsidP="004A53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DD0AAC" w:rsidRPr="00DD0AAC" w:rsidRDefault="00DD0AAC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CBA">
              <w:rPr>
                <w:rFonts w:ascii="Times New Roman" w:hAnsi="Times New Roman"/>
                <w:sz w:val="28"/>
                <w:szCs w:val="28"/>
              </w:rPr>
              <w:t>4</w:t>
            </w:r>
            <w:r w:rsidR="00E920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D0AAC" w:rsidRPr="00AF4CBA" w:rsidRDefault="00DD0AAC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CB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DD0AAC" w:rsidRPr="009C73E7" w:rsidRDefault="00E920D7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0AAC" w:rsidRPr="009C73E7" w:rsidRDefault="00E920D7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0AAC" w:rsidRPr="009C73E7" w:rsidTr="00DD0AAC">
        <w:tc>
          <w:tcPr>
            <w:tcW w:w="1134" w:type="dxa"/>
          </w:tcPr>
          <w:p w:rsidR="00DD0AAC" w:rsidRPr="009C73E7" w:rsidRDefault="00B63A5A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D0AAC" w:rsidRPr="009C73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D0AAC" w:rsidRPr="009C73E7" w:rsidRDefault="00F11149" w:rsidP="00F11149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Приобретение и завоз угля</w:t>
            </w:r>
            <w:r w:rsidR="00DD0AAC" w:rsidRPr="009C73E7">
              <w:rPr>
                <w:rFonts w:ascii="Times New Roman" w:hAnsi="Times New Roman"/>
                <w:b/>
                <w:sz w:val="28"/>
                <w:szCs w:val="28"/>
              </w:rPr>
              <w:t xml:space="preserve"> в бюджетные учреждения в отдаленные поселки</w:t>
            </w:r>
          </w:p>
        </w:tc>
        <w:tc>
          <w:tcPr>
            <w:tcW w:w="1843" w:type="dxa"/>
          </w:tcPr>
          <w:p w:rsidR="00DD0AAC" w:rsidRPr="00C63742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E920D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D0AAC" w:rsidRPr="00C63742" w:rsidRDefault="00DD0AAC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DD0AAC" w:rsidRPr="00E920D7" w:rsidRDefault="00E920D7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D0AAC" w:rsidRPr="009C73E7" w:rsidRDefault="00E920D7" w:rsidP="00E920D7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0AAC"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DD0AAC" w:rsidRPr="009C73E7" w:rsidTr="00DD0AAC">
        <w:tc>
          <w:tcPr>
            <w:tcW w:w="1134" w:type="dxa"/>
          </w:tcPr>
          <w:p w:rsidR="00DD0AAC" w:rsidRPr="009C73E7" w:rsidRDefault="00DD0AAC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D0AAC" w:rsidRPr="009C73E7" w:rsidRDefault="00DD0AAC" w:rsidP="004A53C0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DD0AAC" w:rsidRPr="00E920D7" w:rsidRDefault="00DD0AAC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</w:t>
            </w:r>
            <w:r w:rsidR="00E920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D0AAC" w:rsidRPr="00DD0AAC" w:rsidRDefault="00DD0AAC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DD0AAC" w:rsidRPr="00DD0AAC" w:rsidRDefault="00E920D7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0A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D0AAC" w:rsidRPr="00DD0AAC" w:rsidRDefault="00E920D7" w:rsidP="00E920D7">
            <w:pPr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0A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4497" w:rsidRPr="009C73E7" w:rsidTr="00DD0AAC">
        <w:tc>
          <w:tcPr>
            <w:tcW w:w="1134" w:type="dxa"/>
          </w:tcPr>
          <w:p w:rsidR="00994497" w:rsidRPr="0062671D" w:rsidRDefault="00DA0B64" w:rsidP="00356130">
            <w:pPr>
              <w:ind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</w:t>
            </w:r>
            <w:r w:rsidR="00B63A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994497" w:rsidRPr="0062671D" w:rsidRDefault="00994497" w:rsidP="00356130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843" w:type="dxa"/>
          </w:tcPr>
          <w:p w:rsidR="00994497" w:rsidRPr="00CF167A" w:rsidRDefault="002E595F" w:rsidP="00356130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161</w:t>
            </w:r>
            <w:r w:rsidR="00DA0B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,3</w:t>
            </w:r>
          </w:p>
        </w:tc>
        <w:tc>
          <w:tcPr>
            <w:tcW w:w="1985" w:type="dxa"/>
          </w:tcPr>
          <w:p w:rsidR="00994497" w:rsidRPr="00CF167A" w:rsidRDefault="002E595F" w:rsidP="00356130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161</w:t>
            </w:r>
            <w:r w:rsidR="00DA0B6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,3</w:t>
            </w:r>
          </w:p>
        </w:tc>
        <w:tc>
          <w:tcPr>
            <w:tcW w:w="1417" w:type="dxa"/>
          </w:tcPr>
          <w:p w:rsidR="00994497" w:rsidRPr="00CF167A" w:rsidRDefault="00994497" w:rsidP="00356130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16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94497" w:rsidRPr="00CF167A" w:rsidRDefault="00994497" w:rsidP="00356130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16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994497" w:rsidRPr="009C73E7" w:rsidTr="00DD0AAC">
        <w:tc>
          <w:tcPr>
            <w:tcW w:w="1134" w:type="dxa"/>
          </w:tcPr>
          <w:p w:rsidR="00994497" w:rsidRPr="0062671D" w:rsidRDefault="00994497" w:rsidP="00356130">
            <w:pPr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4497" w:rsidRPr="0062671D" w:rsidRDefault="00994497" w:rsidP="00356130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994497" w:rsidRPr="0062671D" w:rsidRDefault="002E595F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DA0B64">
              <w:rPr>
                <w:rFonts w:ascii="Times New Roman" w:hAnsi="Times New Roman"/>
                <w:color w:val="auto"/>
                <w:sz w:val="28"/>
                <w:szCs w:val="28"/>
              </w:rPr>
              <w:t>,3</w:t>
            </w:r>
          </w:p>
        </w:tc>
        <w:tc>
          <w:tcPr>
            <w:tcW w:w="1985" w:type="dxa"/>
          </w:tcPr>
          <w:p w:rsidR="00994497" w:rsidRPr="0062671D" w:rsidRDefault="002E595F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DA0B64">
              <w:rPr>
                <w:rFonts w:ascii="Times New Roman" w:hAnsi="Times New Roman"/>
                <w:color w:val="auto"/>
                <w:sz w:val="28"/>
                <w:szCs w:val="28"/>
              </w:rPr>
              <w:t>,3</w:t>
            </w:r>
          </w:p>
        </w:tc>
        <w:tc>
          <w:tcPr>
            <w:tcW w:w="1417" w:type="dxa"/>
          </w:tcPr>
          <w:p w:rsidR="00994497" w:rsidRPr="0062671D" w:rsidRDefault="00994497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94497" w:rsidRPr="0062671D" w:rsidRDefault="00994497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994497" w:rsidRPr="009C73E7" w:rsidTr="00DD0AAC">
        <w:tc>
          <w:tcPr>
            <w:tcW w:w="1134" w:type="dxa"/>
          </w:tcPr>
          <w:p w:rsidR="00994497" w:rsidRPr="00F3270A" w:rsidRDefault="00994497" w:rsidP="003561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4497" w:rsidRPr="0062671D" w:rsidRDefault="00994497" w:rsidP="00356130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994497" w:rsidRPr="0062671D" w:rsidRDefault="002E595F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994497" w:rsidRPr="0062671D" w:rsidRDefault="002E595F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994497" w:rsidRPr="0062671D" w:rsidRDefault="00994497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94497" w:rsidRPr="0062671D" w:rsidRDefault="00994497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DA0B64" w:rsidRPr="009C73E7" w:rsidTr="00DD0AAC">
        <w:tc>
          <w:tcPr>
            <w:tcW w:w="1134" w:type="dxa"/>
          </w:tcPr>
          <w:p w:rsidR="00DA0B64" w:rsidRPr="00F3270A" w:rsidRDefault="00B63A5A" w:rsidP="003561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A0B6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A0B64" w:rsidRDefault="00DA0B64" w:rsidP="004033A4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0146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</w:t>
            </w:r>
            <w:r w:rsidRPr="003601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экономического и социального развития коренных малочисленных народов Севера Сибири и Дальнего Востока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(Культура 0801)</w:t>
            </w:r>
          </w:p>
        </w:tc>
        <w:tc>
          <w:tcPr>
            <w:tcW w:w="1843" w:type="dxa"/>
          </w:tcPr>
          <w:p w:rsidR="00DA0B64" w:rsidRPr="005779F2" w:rsidRDefault="00DA0B64" w:rsidP="00356130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591,4</w:t>
            </w:r>
          </w:p>
        </w:tc>
        <w:tc>
          <w:tcPr>
            <w:tcW w:w="1985" w:type="dxa"/>
          </w:tcPr>
          <w:p w:rsidR="00DA0B64" w:rsidRPr="005779F2" w:rsidRDefault="00DA0B64" w:rsidP="00356130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  <w:r w:rsidR="0078470D"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91,4</w:t>
            </w:r>
          </w:p>
        </w:tc>
        <w:tc>
          <w:tcPr>
            <w:tcW w:w="1417" w:type="dxa"/>
          </w:tcPr>
          <w:p w:rsidR="00DA0B64" w:rsidRPr="005779F2" w:rsidRDefault="00DA0B64" w:rsidP="00356130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A0B64" w:rsidRPr="005779F2" w:rsidRDefault="00DA0B64" w:rsidP="00356130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DA0B64" w:rsidRPr="009C73E7" w:rsidTr="00DD0AAC">
        <w:tc>
          <w:tcPr>
            <w:tcW w:w="1134" w:type="dxa"/>
          </w:tcPr>
          <w:p w:rsidR="00DA0B64" w:rsidRPr="00F3270A" w:rsidRDefault="00DA0B64" w:rsidP="003561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A0B64" w:rsidRPr="0062671D" w:rsidRDefault="00DA0B64" w:rsidP="004033A4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DA0B64" w:rsidRDefault="0078470D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41,4</w:t>
            </w:r>
          </w:p>
        </w:tc>
        <w:tc>
          <w:tcPr>
            <w:tcW w:w="1985" w:type="dxa"/>
          </w:tcPr>
          <w:p w:rsidR="00DA0B64" w:rsidRDefault="0078470D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41,4</w:t>
            </w:r>
          </w:p>
        </w:tc>
        <w:tc>
          <w:tcPr>
            <w:tcW w:w="1417" w:type="dxa"/>
          </w:tcPr>
          <w:p w:rsidR="00DA0B64" w:rsidRPr="0062671D" w:rsidRDefault="0078470D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A0B64" w:rsidRPr="0062671D" w:rsidRDefault="0078470D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DA0B64" w:rsidRPr="009C73E7" w:rsidTr="00DD0AAC">
        <w:tc>
          <w:tcPr>
            <w:tcW w:w="1134" w:type="dxa"/>
          </w:tcPr>
          <w:p w:rsidR="00DA0B64" w:rsidRPr="00F3270A" w:rsidRDefault="00DA0B64" w:rsidP="003561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A0B64" w:rsidRPr="0062671D" w:rsidRDefault="00DA0B64" w:rsidP="004033A4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DA0B64" w:rsidRDefault="0078470D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550</w:t>
            </w:r>
          </w:p>
        </w:tc>
        <w:tc>
          <w:tcPr>
            <w:tcW w:w="1985" w:type="dxa"/>
          </w:tcPr>
          <w:p w:rsidR="00DA0B64" w:rsidRDefault="0078470D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550</w:t>
            </w:r>
          </w:p>
        </w:tc>
        <w:tc>
          <w:tcPr>
            <w:tcW w:w="1417" w:type="dxa"/>
          </w:tcPr>
          <w:p w:rsidR="00DA0B64" w:rsidRPr="0062671D" w:rsidRDefault="0078470D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A0B64" w:rsidRPr="0062671D" w:rsidRDefault="0078470D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8470D" w:rsidRPr="009C73E7" w:rsidTr="00DD0AAC">
        <w:tc>
          <w:tcPr>
            <w:tcW w:w="1134" w:type="dxa"/>
          </w:tcPr>
          <w:p w:rsidR="0078470D" w:rsidRPr="00F3270A" w:rsidRDefault="00B63A5A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847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8470D" w:rsidRDefault="0078470D" w:rsidP="005779F2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0146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79F2">
              <w:rPr>
                <w:rFonts w:ascii="Times New Roman" w:hAnsi="Times New Roman"/>
                <w:b/>
                <w:sz w:val="28"/>
                <w:szCs w:val="28"/>
              </w:rPr>
              <w:t xml:space="preserve">(приобретение санитарного уазика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0909)</w:t>
            </w:r>
          </w:p>
        </w:tc>
        <w:tc>
          <w:tcPr>
            <w:tcW w:w="1843" w:type="dxa"/>
          </w:tcPr>
          <w:p w:rsidR="0078470D" w:rsidRPr="005779F2" w:rsidRDefault="0078470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900</w:t>
            </w:r>
          </w:p>
        </w:tc>
        <w:tc>
          <w:tcPr>
            <w:tcW w:w="1985" w:type="dxa"/>
          </w:tcPr>
          <w:p w:rsidR="0078470D" w:rsidRPr="005779F2" w:rsidRDefault="0078470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900</w:t>
            </w:r>
          </w:p>
        </w:tc>
        <w:tc>
          <w:tcPr>
            <w:tcW w:w="1417" w:type="dxa"/>
          </w:tcPr>
          <w:p w:rsidR="0078470D" w:rsidRPr="005779F2" w:rsidRDefault="0078470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8470D" w:rsidRPr="005779F2" w:rsidRDefault="0078470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78470D" w:rsidRPr="009C73E7" w:rsidTr="00DD0AAC">
        <w:tc>
          <w:tcPr>
            <w:tcW w:w="1134" w:type="dxa"/>
          </w:tcPr>
          <w:p w:rsidR="0078470D" w:rsidRPr="00F3270A" w:rsidRDefault="0078470D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70D" w:rsidRPr="0062671D" w:rsidRDefault="0078470D" w:rsidP="004033A4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8470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78470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78470D" w:rsidRPr="0062671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8470D" w:rsidRPr="0062671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8470D" w:rsidRPr="009C73E7" w:rsidTr="00DD0AAC">
        <w:tc>
          <w:tcPr>
            <w:tcW w:w="1134" w:type="dxa"/>
          </w:tcPr>
          <w:p w:rsidR="0078470D" w:rsidRPr="00F3270A" w:rsidRDefault="0078470D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70D" w:rsidRPr="0062671D" w:rsidRDefault="0078470D" w:rsidP="004033A4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78470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837</w:t>
            </w:r>
          </w:p>
        </w:tc>
        <w:tc>
          <w:tcPr>
            <w:tcW w:w="1985" w:type="dxa"/>
          </w:tcPr>
          <w:p w:rsidR="0078470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837</w:t>
            </w:r>
          </w:p>
        </w:tc>
        <w:tc>
          <w:tcPr>
            <w:tcW w:w="1417" w:type="dxa"/>
          </w:tcPr>
          <w:p w:rsidR="0078470D" w:rsidRPr="0062671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8470D" w:rsidRPr="0062671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8470D" w:rsidRPr="009C73E7" w:rsidTr="00DD0AAC">
        <w:tc>
          <w:tcPr>
            <w:tcW w:w="1134" w:type="dxa"/>
          </w:tcPr>
          <w:p w:rsidR="0078470D" w:rsidRPr="00F3270A" w:rsidRDefault="00B63A5A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847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8470D" w:rsidRDefault="0078470D" w:rsidP="004033A4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0146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(другие вопросы в области ЖКХ 0505)</w:t>
            </w:r>
          </w:p>
        </w:tc>
        <w:tc>
          <w:tcPr>
            <w:tcW w:w="1843" w:type="dxa"/>
          </w:tcPr>
          <w:p w:rsidR="0078470D" w:rsidRPr="005779F2" w:rsidRDefault="0078470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483,9</w:t>
            </w:r>
          </w:p>
        </w:tc>
        <w:tc>
          <w:tcPr>
            <w:tcW w:w="1985" w:type="dxa"/>
          </w:tcPr>
          <w:p w:rsidR="0078470D" w:rsidRPr="005779F2" w:rsidRDefault="0078470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483,9</w:t>
            </w:r>
          </w:p>
        </w:tc>
        <w:tc>
          <w:tcPr>
            <w:tcW w:w="1417" w:type="dxa"/>
          </w:tcPr>
          <w:p w:rsidR="0078470D" w:rsidRPr="005779F2" w:rsidRDefault="0078470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8470D" w:rsidRPr="005779F2" w:rsidRDefault="0078470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78470D" w:rsidRPr="009C73E7" w:rsidTr="00DD0AAC">
        <w:tc>
          <w:tcPr>
            <w:tcW w:w="1134" w:type="dxa"/>
          </w:tcPr>
          <w:p w:rsidR="0078470D" w:rsidRPr="00F3270A" w:rsidRDefault="0078470D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70D" w:rsidRPr="0062671D" w:rsidRDefault="0078470D" w:rsidP="004033A4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8470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33,9</w:t>
            </w:r>
          </w:p>
        </w:tc>
        <w:tc>
          <w:tcPr>
            <w:tcW w:w="1985" w:type="dxa"/>
          </w:tcPr>
          <w:p w:rsidR="0078470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33,9</w:t>
            </w:r>
          </w:p>
        </w:tc>
        <w:tc>
          <w:tcPr>
            <w:tcW w:w="1417" w:type="dxa"/>
          </w:tcPr>
          <w:p w:rsidR="0078470D" w:rsidRPr="0062671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8470D" w:rsidRPr="0062671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8470D" w:rsidRPr="009C73E7" w:rsidTr="00DD0AAC">
        <w:tc>
          <w:tcPr>
            <w:tcW w:w="1134" w:type="dxa"/>
          </w:tcPr>
          <w:p w:rsidR="0078470D" w:rsidRPr="00F3270A" w:rsidRDefault="0078470D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70D" w:rsidRPr="0062671D" w:rsidRDefault="0078470D" w:rsidP="004033A4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78470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450</w:t>
            </w:r>
          </w:p>
        </w:tc>
        <w:tc>
          <w:tcPr>
            <w:tcW w:w="1985" w:type="dxa"/>
          </w:tcPr>
          <w:p w:rsidR="0078470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78470D" w:rsidRPr="0062671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8470D" w:rsidRPr="0062671D" w:rsidRDefault="0078470D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8470D" w:rsidRPr="009C73E7" w:rsidTr="00DD0AAC">
        <w:tc>
          <w:tcPr>
            <w:tcW w:w="1134" w:type="dxa"/>
          </w:tcPr>
          <w:p w:rsidR="0078470D" w:rsidRPr="00F3270A" w:rsidRDefault="00B63A5A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847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8470D" w:rsidRDefault="0078470D" w:rsidP="004033A4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0146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(социальное обеспечение населения 1003)</w:t>
            </w:r>
          </w:p>
        </w:tc>
        <w:tc>
          <w:tcPr>
            <w:tcW w:w="1843" w:type="dxa"/>
          </w:tcPr>
          <w:p w:rsidR="0078470D" w:rsidRPr="005779F2" w:rsidRDefault="000843A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135,5</w:t>
            </w:r>
          </w:p>
        </w:tc>
        <w:tc>
          <w:tcPr>
            <w:tcW w:w="1985" w:type="dxa"/>
          </w:tcPr>
          <w:p w:rsidR="0078470D" w:rsidRPr="005779F2" w:rsidRDefault="000843A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135,5</w:t>
            </w:r>
          </w:p>
        </w:tc>
        <w:tc>
          <w:tcPr>
            <w:tcW w:w="1417" w:type="dxa"/>
          </w:tcPr>
          <w:p w:rsidR="0078470D" w:rsidRPr="005779F2" w:rsidRDefault="0078470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8470D" w:rsidRPr="005779F2" w:rsidRDefault="0078470D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5779F2" w:rsidRPr="009C73E7" w:rsidTr="00DD0AAC">
        <w:tc>
          <w:tcPr>
            <w:tcW w:w="1134" w:type="dxa"/>
          </w:tcPr>
          <w:p w:rsidR="005779F2" w:rsidRDefault="005779F2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779F2" w:rsidRPr="0062671D" w:rsidRDefault="005779F2" w:rsidP="0087663B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779F2" w:rsidRDefault="005779F2" w:rsidP="0087663B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9,5</w:t>
            </w:r>
          </w:p>
        </w:tc>
        <w:tc>
          <w:tcPr>
            <w:tcW w:w="1985" w:type="dxa"/>
          </w:tcPr>
          <w:p w:rsidR="005779F2" w:rsidRDefault="005779F2" w:rsidP="005779F2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9,5</w:t>
            </w:r>
          </w:p>
        </w:tc>
        <w:tc>
          <w:tcPr>
            <w:tcW w:w="1417" w:type="dxa"/>
          </w:tcPr>
          <w:p w:rsidR="005779F2" w:rsidRPr="0062671D" w:rsidRDefault="005779F2" w:rsidP="0087663B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779F2" w:rsidRPr="0062671D" w:rsidRDefault="005779F2" w:rsidP="0087663B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5779F2" w:rsidRPr="009C73E7" w:rsidTr="00DD0AAC">
        <w:tc>
          <w:tcPr>
            <w:tcW w:w="1134" w:type="dxa"/>
          </w:tcPr>
          <w:p w:rsidR="005779F2" w:rsidRDefault="005779F2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779F2" w:rsidRPr="0062671D" w:rsidRDefault="005779F2" w:rsidP="0087663B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5779F2" w:rsidRDefault="005779F2" w:rsidP="0087663B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1985" w:type="dxa"/>
          </w:tcPr>
          <w:p w:rsidR="005779F2" w:rsidRDefault="005779F2" w:rsidP="0087663B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1417" w:type="dxa"/>
          </w:tcPr>
          <w:p w:rsidR="005779F2" w:rsidRPr="0062671D" w:rsidRDefault="005779F2" w:rsidP="0087663B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779F2" w:rsidRPr="0062671D" w:rsidRDefault="005779F2" w:rsidP="0087663B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5779F2" w:rsidRPr="009C73E7" w:rsidTr="00DD0AAC">
        <w:tc>
          <w:tcPr>
            <w:tcW w:w="1134" w:type="dxa"/>
          </w:tcPr>
          <w:p w:rsidR="005779F2" w:rsidRDefault="00B63A5A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779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779F2" w:rsidRPr="00360146" w:rsidRDefault="005779F2" w:rsidP="004033A4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60146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(дополнительное образование детей 0703)</w:t>
            </w:r>
          </w:p>
        </w:tc>
        <w:tc>
          <w:tcPr>
            <w:tcW w:w="1843" w:type="dxa"/>
          </w:tcPr>
          <w:p w:rsidR="005779F2" w:rsidRPr="000843AD" w:rsidRDefault="005779F2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843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39,8</w:t>
            </w:r>
          </w:p>
        </w:tc>
        <w:tc>
          <w:tcPr>
            <w:tcW w:w="1985" w:type="dxa"/>
          </w:tcPr>
          <w:p w:rsidR="005779F2" w:rsidRPr="000843AD" w:rsidRDefault="005779F2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843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39,8</w:t>
            </w:r>
          </w:p>
        </w:tc>
        <w:tc>
          <w:tcPr>
            <w:tcW w:w="1417" w:type="dxa"/>
          </w:tcPr>
          <w:p w:rsidR="005779F2" w:rsidRPr="005779F2" w:rsidRDefault="005779F2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779F2" w:rsidRPr="005779F2" w:rsidRDefault="005779F2" w:rsidP="004033A4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79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5779F2" w:rsidRPr="009C73E7" w:rsidTr="00DD0AAC">
        <w:tc>
          <w:tcPr>
            <w:tcW w:w="1134" w:type="dxa"/>
          </w:tcPr>
          <w:p w:rsidR="005779F2" w:rsidRPr="00F3270A" w:rsidRDefault="005779F2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779F2" w:rsidRPr="0062671D" w:rsidRDefault="005779F2" w:rsidP="004033A4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779F2" w:rsidRDefault="005779F2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2,8</w:t>
            </w:r>
          </w:p>
        </w:tc>
        <w:tc>
          <w:tcPr>
            <w:tcW w:w="1985" w:type="dxa"/>
          </w:tcPr>
          <w:p w:rsidR="005779F2" w:rsidRDefault="005779F2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2,8</w:t>
            </w:r>
          </w:p>
        </w:tc>
        <w:tc>
          <w:tcPr>
            <w:tcW w:w="1417" w:type="dxa"/>
          </w:tcPr>
          <w:p w:rsidR="005779F2" w:rsidRPr="0062671D" w:rsidRDefault="005779F2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779F2" w:rsidRPr="0062671D" w:rsidRDefault="005779F2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5779F2" w:rsidRPr="009C73E7" w:rsidTr="00DD0AAC">
        <w:tc>
          <w:tcPr>
            <w:tcW w:w="1134" w:type="dxa"/>
          </w:tcPr>
          <w:p w:rsidR="005779F2" w:rsidRPr="00F3270A" w:rsidRDefault="005779F2" w:rsidP="004033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779F2" w:rsidRPr="0062671D" w:rsidRDefault="005779F2" w:rsidP="004033A4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5779F2" w:rsidRDefault="005779F2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5779F2" w:rsidRDefault="005779F2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5779F2" w:rsidRPr="0062671D" w:rsidRDefault="005779F2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779F2" w:rsidRPr="0062671D" w:rsidRDefault="005779F2" w:rsidP="004033A4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5779F2" w:rsidRPr="009C73E7" w:rsidTr="00DD0AAC">
        <w:tc>
          <w:tcPr>
            <w:tcW w:w="1134" w:type="dxa"/>
          </w:tcPr>
          <w:p w:rsidR="005779F2" w:rsidRPr="009C73E7" w:rsidRDefault="005779F2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779F2" w:rsidRPr="009C73E7" w:rsidRDefault="005779F2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5779F2" w:rsidRPr="00C63742" w:rsidRDefault="002E595F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3022</w:t>
            </w:r>
          </w:p>
        </w:tc>
        <w:tc>
          <w:tcPr>
            <w:tcW w:w="1985" w:type="dxa"/>
          </w:tcPr>
          <w:p w:rsidR="005779F2" w:rsidRPr="00C63742" w:rsidRDefault="005779F2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E595F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5779F2" w:rsidRPr="00DD0AAC" w:rsidRDefault="005779F2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:rsidR="005779F2" w:rsidRPr="0078470D" w:rsidRDefault="005779F2" w:rsidP="00E920D7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</w:tr>
      <w:tr w:rsidR="005779F2" w:rsidRPr="009C73E7" w:rsidTr="00DD0AAC">
        <w:tc>
          <w:tcPr>
            <w:tcW w:w="1134" w:type="dxa"/>
          </w:tcPr>
          <w:p w:rsidR="005779F2" w:rsidRPr="009C73E7" w:rsidRDefault="005779F2" w:rsidP="004A53C0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779F2" w:rsidRPr="009C73E7" w:rsidRDefault="005779F2" w:rsidP="004A53C0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779F2" w:rsidRPr="009C73E7" w:rsidRDefault="005779F2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</w:t>
            </w:r>
          </w:p>
        </w:tc>
        <w:tc>
          <w:tcPr>
            <w:tcW w:w="1985" w:type="dxa"/>
          </w:tcPr>
          <w:p w:rsidR="005779F2" w:rsidRPr="009C73E7" w:rsidRDefault="005779F2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5779F2" w:rsidRPr="009C73E7" w:rsidRDefault="005779F2" w:rsidP="004A53C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:rsidR="005779F2" w:rsidRPr="009C73E7" w:rsidRDefault="005779F2" w:rsidP="00E920D7">
            <w:pPr>
              <w:ind w:right="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5779F2" w:rsidRPr="009C73E7" w:rsidTr="00DD0AAC">
        <w:tc>
          <w:tcPr>
            <w:tcW w:w="1134" w:type="dxa"/>
          </w:tcPr>
          <w:p w:rsidR="005779F2" w:rsidRPr="00F3270A" w:rsidRDefault="005779F2" w:rsidP="003561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779F2" w:rsidRPr="0062671D" w:rsidRDefault="005779F2" w:rsidP="00356130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671D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5779F2" w:rsidRPr="0062671D" w:rsidRDefault="005779F2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E595F">
              <w:rPr>
                <w:rFonts w:ascii="Times New Roman" w:hAnsi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5779F2" w:rsidRPr="0062671D" w:rsidRDefault="005779F2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E595F">
              <w:rPr>
                <w:rFonts w:ascii="Times New Roman" w:hAnsi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79F2" w:rsidRPr="0062671D" w:rsidRDefault="005779F2" w:rsidP="00356130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779F2" w:rsidRPr="0062671D" w:rsidRDefault="005779F2" w:rsidP="00E920D7">
            <w:pPr>
              <w:ind w:right="57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0</w:t>
            </w:r>
          </w:p>
        </w:tc>
      </w:tr>
    </w:tbl>
    <w:p w:rsidR="00DD0AAC" w:rsidRPr="00A636AE" w:rsidRDefault="00DD0AAC" w:rsidP="00DD0A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Кустовой)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разместить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</w:t>
      </w:r>
      <w:r w:rsidRPr="00554B3B">
        <w:rPr>
          <w:rFonts w:ascii="Times New Roman" w:hAnsi="Times New Roman"/>
          <w:color w:val="auto"/>
          <w:sz w:val="28"/>
          <w:szCs w:val="28"/>
        </w:rPr>
        <w:lastRenderedPageBreak/>
        <w:t xml:space="preserve">администрации Таштагольского муниципального района в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Pr="00085F89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Pr="00232977">
        <w:rPr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 С.В. Адыякова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269A3" w:rsidRPr="00B96A65" w:rsidRDefault="00F269A3" w:rsidP="00B7249B">
      <w:pPr>
        <w:pStyle w:val="ad"/>
        <w:jc w:val="both"/>
        <w:rPr>
          <w:snapToGrid w:val="0"/>
        </w:rPr>
      </w:pPr>
      <w:r w:rsidRPr="00B96A65">
        <w:t xml:space="preserve">     4. </w:t>
      </w:r>
      <w:r w:rsidRPr="00B96A65">
        <w:rPr>
          <w:snapToGrid w:val="0"/>
        </w:rPr>
        <w:t>Настоящее постановление вступает в силу с момента  подписания.</w:t>
      </w:r>
    </w:p>
    <w:p w:rsidR="00F269A3" w:rsidRDefault="00F269A3" w:rsidP="00386B68">
      <w:pPr>
        <w:spacing w:before="0"/>
        <w:ind w:firstLine="0"/>
        <w:rPr>
          <w:snapToGrid w:val="0"/>
        </w:rPr>
      </w:pPr>
    </w:p>
    <w:p w:rsidR="00D57925" w:rsidRPr="0063533D" w:rsidRDefault="00D57925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="00DD0AAC">
        <w:rPr>
          <w:rFonts w:ascii="Times New Roman" w:hAnsi="Times New Roman"/>
          <w:b/>
          <w:color w:val="auto"/>
          <w:sz w:val="28"/>
          <w:szCs w:val="28"/>
        </w:rPr>
        <w:t xml:space="preserve">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   </w:t>
      </w:r>
      <w:proofErr w:type="spellStart"/>
      <w:r w:rsidRPr="00811D2D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sectPr w:rsidR="00F269A3" w:rsidSect="00B63A5A">
      <w:footerReference w:type="even" r:id="rId9"/>
      <w:footerReference w:type="default" r:id="rId10"/>
      <w:pgSz w:w="11906" w:h="16838" w:code="9"/>
      <w:pgMar w:top="851" w:right="707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9D" w:rsidRDefault="00AC5A9D">
      <w:r>
        <w:separator/>
      </w:r>
    </w:p>
  </w:endnote>
  <w:endnote w:type="continuationSeparator" w:id="0">
    <w:p w:rsidR="00AC5A9D" w:rsidRDefault="00AC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762F09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69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69A3" w:rsidRDefault="00F269A3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F269A3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9D" w:rsidRDefault="00AC5A9D">
      <w:r>
        <w:separator/>
      </w:r>
    </w:p>
  </w:footnote>
  <w:footnote w:type="continuationSeparator" w:id="0">
    <w:p w:rsidR="00AC5A9D" w:rsidRDefault="00AC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0E72"/>
    <w:rsid w:val="00013341"/>
    <w:rsid w:val="00014F87"/>
    <w:rsid w:val="00020E02"/>
    <w:rsid w:val="000218E6"/>
    <w:rsid w:val="000225B4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43AD"/>
    <w:rsid w:val="00085F89"/>
    <w:rsid w:val="00091721"/>
    <w:rsid w:val="00092B81"/>
    <w:rsid w:val="000A01E6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05B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356BB"/>
    <w:rsid w:val="00140C44"/>
    <w:rsid w:val="00145551"/>
    <w:rsid w:val="00150DF6"/>
    <w:rsid w:val="0015192E"/>
    <w:rsid w:val="0015755F"/>
    <w:rsid w:val="001606D0"/>
    <w:rsid w:val="00160A32"/>
    <w:rsid w:val="001624D6"/>
    <w:rsid w:val="0016334D"/>
    <w:rsid w:val="001636AE"/>
    <w:rsid w:val="00164FBC"/>
    <w:rsid w:val="001679D5"/>
    <w:rsid w:val="001711D6"/>
    <w:rsid w:val="00172C12"/>
    <w:rsid w:val="0017456C"/>
    <w:rsid w:val="00175F14"/>
    <w:rsid w:val="00183682"/>
    <w:rsid w:val="00184C07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127C9"/>
    <w:rsid w:val="00215D7C"/>
    <w:rsid w:val="00222FD5"/>
    <w:rsid w:val="002273FA"/>
    <w:rsid w:val="00227A3D"/>
    <w:rsid w:val="002303E6"/>
    <w:rsid w:val="0023150E"/>
    <w:rsid w:val="00232977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575BC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A1290"/>
    <w:rsid w:val="002A20AB"/>
    <w:rsid w:val="002A2D52"/>
    <w:rsid w:val="002A4970"/>
    <w:rsid w:val="002A60EE"/>
    <w:rsid w:val="002A72E7"/>
    <w:rsid w:val="002B11D0"/>
    <w:rsid w:val="002B49F1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16D8"/>
    <w:rsid w:val="002D3BF1"/>
    <w:rsid w:val="002D414C"/>
    <w:rsid w:val="002D5DEA"/>
    <w:rsid w:val="002E1076"/>
    <w:rsid w:val="002E595F"/>
    <w:rsid w:val="002E74EE"/>
    <w:rsid w:val="002F01D9"/>
    <w:rsid w:val="002F1166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328D"/>
    <w:rsid w:val="003338BD"/>
    <w:rsid w:val="00335AFF"/>
    <w:rsid w:val="0034154C"/>
    <w:rsid w:val="00347BFF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A5452"/>
    <w:rsid w:val="003B0DBE"/>
    <w:rsid w:val="003B2A75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3F7DC3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270CA"/>
    <w:rsid w:val="00430087"/>
    <w:rsid w:val="004308E4"/>
    <w:rsid w:val="00431774"/>
    <w:rsid w:val="00432CC7"/>
    <w:rsid w:val="00432D26"/>
    <w:rsid w:val="00434212"/>
    <w:rsid w:val="004420F6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2C6C"/>
    <w:rsid w:val="004756CB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4F5B8D"/>
    <w:rsid w:val="004F6289"/>
    <w:rsid w:val="00500AA3"/>
    <w:rsid w:val="00501D0C"/>
    <w:rsid w:val="005053F3"/>
    <w:rsid w:val="0050751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779F2"/>
    <w:rsid w:val="00580CCF"/>
    <w:rsid w:val="005845AB"/>
    <w:rsid w:val="00584B9F"/>
    <w:rsid w:val="00586F57"/>
    <w:rsid w:val="00587C9D"/>
    <w:rsid w:val="005907A2"/>
    <w:rsid w:val="00591C60"/>
    <w:rsid w:val="00594E50"/>
    <w:rsid w:val="0059659A"/>
    <w:rsid w:val="00596848"/>
    <w:rsid w:val="005A0CA3"/>
    <w:rsid w:val="005A0DE2"/>
    <w:rsid w:val="005A1794"/>
    <w:rsid w:val="005A32C0"/>
    <w:rsid w:val="005A6168"/>
    <w:rsid w:val="005B0299"/>
    <w:rsid w:val="005B395B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472A"/>
    <w:rsid w:val="005F5BF4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3533D"/>
    <w:rsid w:val="00641032"/>
    <w:rsid w:val="00644F18"/>
    <w:rsid w:val="00650077"/>
    <w:rsid w:val="0065188B"/>
    <w:rsid w:val="00651C75"/>
    <w:rsid w:val="0065544C"/>
    <w:rsid w:val="0065610C"/>
    <w:rsid w:val="006614ED"/>
    <w:rsid w:val="00663C4D"/>
    <w:rsid w:val="00665100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77F3"/>
    <w:rsid w:val="006E3155"/>
    <w:rsid w:val="006E520E"/>
    <w:rsid w:val="006E67BE"/>
    <w:rsid w:val="006F1A7A"/>
    <w:rsid w:val="0070056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37E62"/>
    <w:rsid w:val="007429D5"/>
    <w:rsid w:val="00744EDC"/>
    <w:rsid w:val="00744FFA"/>
    <w:rsid w:val="007506A2"/>
    <w:rsid w:val="00750F3C"/>
    <w:rsid w:val="00751580"/>
    <w:rsid w:val="00760B05"/>
    <w:rsid w:val="00762F09"/>
    <w:rsid w:val="007678EA"/>
    <w:rsid w:val="00770C11"/>
    <w:rsid w:val="0077321C"/>
    <w:rsid w:val="00773AB2"/>
    <w:rsid w:val="0077459A"/>
    <w:rsid w:val="007770B4"/>
    <w:rsid w:val="007776A0"/>
    <w:rsid w:val="00783F95"/>
    <w:rsid w:val="0078470D"/>
    <w:rsid w:val="00785C59"/>
    <w:rsid w:val="00786288"/>
    <w:rsid w:val="0078744D"/>
    <w:rsid w:val="00787FCF"/>
    <w:rsid w:val="007912E7"/>
    <w:rsid w:val="00794EE6"/>
    <w:rsid w:val="00794F4E"/>
    <w:rsid w:val="007973BA"/>
    <w:rsid w:val="007A2AB4"/>
    <w:rsid w:val="007A31CC"/>
    <w:rsid w:val="007A3981"/>
    <w:rsid w:val="007B2586"/>
    <w:rsid w:val="007B2B57"/>
    <w:rsid w:val="007B491E"/>
    <w:rsid w:val="007B5E08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D2D"/>
    <w:rsid w:val="00815A9A"/>
    <w:rsid w:val="00815A9D"/>
    <w:rsid w:val="0081702C"/>
    <w:rsid w:val="00820EE6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411D9"/>
    <w:rsid w:val="008414DB"/>
    <w:rsid w:val="00846440"/>
    <w:rsid w:val="00852DDB"/>
    <w:rsid w:val="00852F24"/>
    <w:rsid w:val="00852F8D"/>
    <w:rsid w:val="008536AD"/>
    <w:rsid w:val="008557F9"/>
    <w:rsid w:val="00860D10"/>
    <w:rsid w:val="00867A85"/>
    <w:rsid w:val="00872F77"/>
    <w:rsid w:val="008737EF"/>
    <w:rsid w:val="0088178E"/>
    <w:rsid w:val="0088243C"/>
    <w:rsid w:val="00887103"/>
    <w:rsid w:val="00891B92"/>
    <w:rsid w:val="008932CC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2447"/>
    <w:rsid w:val="008C3B5F"/>
    <w:rsid w:val="008C508A"/>
    <w:rsid w:val="008C668A"/>
    <w:rsid w:val="008D1206"/>
    <w:rsid w:val="008D13C8"/>
    <w:rsid w:val="008D404E"/>
    <w:rsid w:val="008E0665"/>
    <w:rsid w:val="008E11C5"/>
    <w:rsid w:val="008E13F2"/>
    <w:rsid w:val="008E18CD"/>
    <w:rsid w:val="008F6236"/>
    <w:rsid w:val="00900A1B"/>
    <w:rsid w:val="00903BFA"/>
    <w:rsid w:val="00904741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657E"/>
    <w:rsid w:val="00957270"/>
    <w:rsid w:val="009603EA"/>
    <w:rsid w:val="00961737"/>
    <w:rsid w:val="00964DFA"/>
    <w:rsid w:val="00965D2A"/>
    <w:rsid w:val="009679B2"/>
    <w:rsid w:val="0097246E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94497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4C89"/>
    <w:rsid w:val="00A15C12"/>
    <w:rsid w:val="00A16EE6"/>
    <w:rsid w:val="00A310DC"/>
    <w:rsid w:val="00A32032"/>
    <w:rsid w:val="00A327E5"/>
    <w:rsid w:val="00A35878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36AE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A9D"/>
    <w:rsid w:val="00AC5C27"/>
    <w:rsid w:val="00AC6AA2"/>
    <w:rsid w:val="00AC75A7"/>
    <w:rsid w:val="00AD6F86"/>
    <w:rsid w:val="00AE1900"/>
    <w:rsid w:val="00AE5968"/>
    <w:rsid w:val="00AF34F5"/>
    <w:rsid w:val="00AF4CBA"/>
    <w:rsid w:val="00AF4ECF"/>
    <w:rsid w:val="00B02D2E"/>
    <w:rsid w:val="00B03838"/>
    <w:rsid w:val="00B05F1D"/>
    <w:rsid w:val="00B07095"/>
    <w:rsid w:val="00B10B7D"/>
    <w:rsid w:val="00B10CD3"/>
    <w:rsid w:val="00B11E12"/>
    <w:rsid w:val="00B12C63"/>
    <w:rsid w:val="00B16516"/>
    <w:rsid w:val="00B210B4"/>
    <w:rsid w:val="00B21E0B"/>
    <w:rsid w:val="00B22254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5D4C"/>
    <w:rsid w:val="00B57424"/>
    <w:rsid w:val="00B57C17"/>
    <w:rsid w:val="00B6243B"/>
    <w:rsid w:val="00B63A5A"/>
    <w:rsid w:val="00B66E83"/>
    <w:rsid w:val="00B67580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96A65"/>
    <w:rsid w:val="00BA304B"/>
    <w:rsid w:val="00BA3667"/>
    <w:rsid w:val="00BA3969"/>
    <w:rsid w:val="00BA7192"/>
    <w:rsid w:val="00BB09AC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5B96"/>
    <w:rsid w:val="00BE58F0"/>
    <w:rsid w:val="00BE5CDF"/>
    <w:rsid w:val="00BE6469"/>
    <w:rsid w:val="00BF02E5"/>
    <w:rsid w:val="00BF4D0B"/>
    <w:rsid w:val="00C01F32"/>
    <w:rsid w:val="00C02817"/>
    <w:rsid w:val="00C042F1"/>
    <w:rsid w:val="00C047B9"/>
    <w:rsid w:val="00C118CE"/>
    <w:rsid w:val="00C16BE3"/>
    <w:rsid w:val="00C16F43"/>
    <w:rsid w:val="00C24306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770BF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6AAF"/>
    <w:rsid w:val="00CA75F0"/>
    <w:rsid w:val="00CB21E1"/>
    <w:rsid w:val="00CB3495"/>
    <w:rsid w:val="00CB413B"/>
    <w:rsid w:val="00CB4A13"/>
    <w:rsid w:val="00CB72BE"/>
    <w:rsid w:val="00CC3A95"/>
    <w:rsid w:val="00CC4D23"/>
    <w:rsid w:val="00CC500D"/>
    <w:rsid w:val="00CC5513"/>
    <w:rsid w:val="00CD277F"/>
    <w:rsid w:val="00CD578C"/>
    <w:rsid w:val="00CD608D"/>
    <w:rsid w:val="00CE37FC"/>
    <w:rsid w:val="00CE5FBD"/>
    <w:rsid w:val="00CE6493"/>
    <w:rsid w:val="00CE6ED8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0A04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563E8"/>
    <w:rsid w:val="00D57925"/>
    <w:rsid w:val="00D63193"/>
    <w:rsid w:val="00D63626"/>
    <w:rsid w:val="00D66AD0"/>
    <w:rsid w:val="00D67020"/>
    <w:rsid w:val="00D70EFA"/>
    <w:rsid w:val="00D730DA"/>
    <w:rsid w:val="00D7456D"/>
    <w:rsid w:val="00D76E27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B64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0AAC"/>
    <w:rsid w:val="00DD4EBF"/>
    <w:rsid w:val="00DE1CEC"/>
    <w:rsid w:val="00DE39DE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3EE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5123"/>
    <w:rsid w:val="00E65317"/>
    <w:rsid w:val="00E656A5"/>
    <w:rsid w:val="00E659D4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20D7"/>
    <w:rsid w:val="00E942E6"/>
    <w:rsid w:val="00E97844"/>
    <w:rsid w:val="00EA0E0D"/>
    <w:rsid w:val="00EA103D"/>
    <w:rsid w:val="00EA2D60"/>
    <w:rsid w:val="00EA5DCA"/>
    <w:rsid w:val="00EB2EEB"/>
    <w:rsid w:val="00EB3A83"/>
    <w:rsid w:val="00EB3F6B"/>
    <w:rsid w:val="00EB4C46"/>
    <w:rsid w:val="00EB6D82"/>
    <w:rsid w:val="00EC0FEB"/>
    <w:rsid w:val="00EC1333"/>
    <w:rsid w:val="00EC1B6A"/>
    <w:rsid w:val="00EC2D3F"/>
    <w:rsid w:val="00EC37E8"/>
    <w:rsid w:val="00EC469B"/>
    <w:rsid w:val="00ED2017"/>
    <w:rsid w:val="00ED4AD4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149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269A3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5731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AE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7C67-7576-4C8D-81A0-CE97F6FF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1745</Words>
  <Characters>13083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Administration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Василенко</dc:creator>
  <cp:keywords/>
  <dc:description/>
  <cp:lastModifiedBy>Luda</cp:lastModifiedBy>
  <cp:revision>2</cp:revision>
  <cp:lastPrinted>2021-01-27T09:16:00Z</cp:lastPrinted>
  <dcterms:created xsi:type="dcterms:W3CDTF">2021-01-27T09:17:00Z</dcterms:created>
  <dcterms:modified xsi:type="dcterms:W3CDTF">2021-01-27T09:17:00Z</dcterms:modified>
</cp:coreProperties>
</file>