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DD" w:rsidRDefault="00CA45DD" w:rsidP="00CA45DD">
      <w:pPr>
        <w:pStyle w:val="1"/>
      </w:pPr>
    </w:p>
    <w:p w:rsidR="00E662AE" w:rsidRDefault="00E662AE" w:rsidP="00E662AE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1к постановлению</w:t>
      </w:r>
    </w:p>
    <w:p w:rsidR="00E662AE" w:rsidRDefault="00E662AE" w:rsidP="00E662AE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администрации </w:t>
      </w:r>
      <w:proofErr w:type="spellStart"/>
      <w:r>
        <w:t>Таштагольского</w:t>
      </w:r>
      <w:proofErr w:type="spellEnd"/>
    </w:p>
    <w:p w:rsidR="00E662AE" w:rsidRDefault="00E662AE" w:rsidP="00E662AE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муниципального района</w:t>
      </w:r>
    </w:p>
    <w:p w:rsidR="00E662AE" w:rsidRPr="00F339E2" w:rsidRDefault="00F339E2" w:rsidP="00E662AE">
      <w:pPr>
        <w:widowControl w:val="0"/>
        <w:autoSpaceDE w:val="0"/>
        <w:autoSpaceDN w:val="0"/>
        <w:adjustRightInd w:val="0"/>
        <w:jc w:val="right"/>
        <w:outlineLvl w:val="1"/>
        <w:rPr>
          <w:lang w:val="en-US"/>
        </w:rPr>
      </w:pPr>
      <w:r>
        <w:t>№</w:t>
      </w:r>
      <w:r>
        <w:rPr>
          <w:lang w:val="en-US"/>
        </w:rPr>
        <w:t xml:space="preserve"> </w:t>
      </w:r>
      <w:r>
        <w:t>670-п</w:t>
      </w:r>
      <w:r>
        <w:rPr>
          <w:lang w:val="en-US"/>
        </w:rPr>
        <w:t xml:space="preserve"> </w:t>
      </w:r>
      <w:r>
        <w:t>от 12.08.2014 г.</w:t>
      </w:r>
    </w:p>
    <w:p w:rsidR="0034581D" w:rsidRPr="00E662AE" w:rsidRDefault="0034581D" w:rsidP="0034581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val="en-US"/>
        </w:rPr>
      </w:pPr>
    </w:p>
    <w:p w:rsidR="005163E3" w:rsidRDefault="005163E3" w:rsidP="0034581D">
      <w:pPr>
        <w:widowControl w:val="0"/>
        <w:autoSpaceDE w:val="0"/>
        <w:autoSpaceDN w:val="0"/>
        <w:adjustRightInd w:val="0"/>
        <w:jc w:val="right"/>
        <w:outlineLvl w:val="1"/>
      </w:pPr>
    </w:p>
    <w:p w:rsidR="003069E7" w:rsidRDefault="003069E7" w:rsidP="003069E7">
      <w:pPr>
        <w:widowControl w:val="0"/>
        <w:autoSpaceDE w:val="0"/>
        <w:autoSpaceDN w:val="0"/>
        <w:adjustRightInd w:val="0"/>
        <w:jc w:val="center"/>
      </w:pPr>
      <w:bookmarkStart w:id="0" w:name="Par124"/>
      <w:bookmarkEnd w:id="0"/>
      <w:r>
        <w:t>Отчет</w:t>
      </w:r>
    </w:p>
    <w:p w:rsidR="003069E7" w:rsidRDefault="003069E7" w:rsidP="003069E7">
      <w:pPr>
        <w:widowControl w:val="0"/>
        <w:autoSpaceDE w:val="0"/>
        <w:autoSpaceDN w:val="0"/>
        <w:adjustRightInd w:val="0"/>
        <w:jc w:val="center"/>
      </w:pPr>
      <w:r>
        <w:t>о достижении значений целевых показателей (индикаторов)</w:t>
      </w:r>
    </w:p>
    <w:p w:rsidR="00883622" w:rsidRDefault="00883622" w:rsidP="00883622">
      <w:pPr>
        <w:widowControl w:val="0"/>
        <w:autoSpaceDE w:val="0"/>
        <w:autoSpaceDN w:val="0"/>
        <w:adjustRightInd w:val="0"/>
        <w:jc w:val="center"/>
      </w:pPr>
      <w:r>
        <w:t xml:space="preserve">ведомственной целевой программы </w:t>
      </w:r>
    </w:p>
    <w:p w:rsidR="00883622" w:rsidRDefault="00883622" w:rsidP="00883622">
      <w:pPr>
        <w:widowControl w:val="0"/>
        <w:autoSpaceDE w:val="0"/>
        <w:autoSpaceDN w:val="0"/>
        <w:adjustRightInd w:val="0"/>
        <w:jc w:val="center"/>
      </w:pPr>
      <w:r>
        <w:t xml:space="preserve">администрации </w:t>
      </w:r>
      <w:proofErr w:type="spellStart"/>
      <w:r>
        <w:t>Таштагольского</w:t>
      </w:r>
      <w:proofErr w:type="spellEnd"/>
      <w:r>
        <w:t xml:space="preserve"> муниципального района </w:t>
      </w:r>
    </w:p>
    <w:p w:rsidR="003069E7" w:rsidRDefault="003069E7" w:rsidP="003069E7">
      <w:pPr>
        <w:widowControl w:val="0"/>
        <w:autoSpaceDE w:val="0"/>
        <w:autoSpaceDN w:val="0"/>
        <w:adjustRightInd w:val="0"/>
        <w:jc w:val="center"/>
      </w:pPr>
      <w:r>
        <w:t>(наименование ведомственной целевой программы)</w:t>
      </w:r>
    </w:p>
    <w:p w:rsidR="003069E7" w:rsidRDefault="005E2FF0" w:rsidP="003069E7">
      <w:pPr>
        <w:widowControl w:val="0"/>
        <w:autoSpaceDE w:val="0"/>
        <w:autoSpaceDN w:val="0"/>
        <w:adjustRightInd w:val="0"/>
        <w:jc w:val="center"/>
      </w:pPr>
      <w:r>
        <w:t>за 2020</w:t>
      </w:r>
      <w:r w:rsidR="003069E7">
        <w:t xml:space="preserve"> год</w:t>
      </w:r>
    </w:p>
    <w:p w:rsidR="003069E7" w:rsidRDefault="003069E7" w:rsidP="003069E7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040"/>
        <w:gridCol w:w="1080"/>
        <w:gridCol w:w="1560"/>
        <w:gridCol w:w="1200"/>
        <w:gridCol w:w="1179"/>
        <w:gridCol w:w="1941"/>
      </w:tblGrid>
      <w:tr w:rsidR="003069E7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E7" w:rsidRDefault="003069E7" w:rsidP="003069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E7" w:rsidRDefault="003069E7" w:rsidP="003069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E7" w:rsidRDefault="003069E7" w:rsidP="003069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E7" w:rsidRDefault="003069E7" w:rsidP="003069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целевого показателя (индикатора)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E7" w:rsidRDefault="003069E7" w:rsidP="003069E7">
            <w:pPr>
              <w:widowControl w:val="0"/>
              <w:autoSpaceDE w:val="0"/>
              <w:autoSpaceDN w:val="0"/>
              <w:adjustRightInd w:val="0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3069E7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9E7" w:rsidRDefault="003069E7" w:rsidP="003069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9E7" w:rsidRDefault="003069E7" w:rsidP="003069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9E7" w:rsidRDefault="003069E7" w:rsidP="003069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E7" w:rsidRDefault="003069E7" w:rsidP="003069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фактическое исполнение за год, предшествующий </w:t>
            </w:r>
            <w:proofErr w:type="gramStart"/>
            <w:r>
              <w:t>отчетному</w:t>
            </w:r>
            <w:proofErr w:type="gramEnd"/>
          </w:p>
        </w:tc>
        <w:tc>
          <w:tcPr>
            <w:tcW w:w="2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E7" w:rsidRDefault="003069E7" w:rsidP="003069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9E7" w:rsidRDefault="003069E7" w:rsidP="003069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069E7"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E7" w:rsidRDefault="003069E7" w:rsidP="003069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E7" w:rsidRDefault="003069E7" w:rsidP="003069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E7" w:rsidRDefault="003069E7" w:rsidP="003069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E7" w:rsidRDefault="003069E7" w:rsidP="003069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E7" w:rsidRDefault="003069E7" w:rsidP="003069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E7" w:rsidRDefault="003069E7" w:rsidP="003069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 (при наличии)</w:t>
            </w: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E7" w:rsidRDefault="003069E7" w:rsidP="003069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069E7">
        <w:trPr>
          <w:tblCellSpacing w:w="5" w:type="nil"/>
        </w:trPr>
        <w:tc>
          <w:tcPr>
            <w:tcW w:w="95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E7" w:rsidRDefault="003069E7" w:rsidP="003069E7">
            <w:pPr>
              <w:widowControl w:val="0"/>
              <w:autoSpaceDE w:val="0"/>
              <w:autoSpaceDN w:val="0"/>
              <w:adjustRightInd w:val="0"/>
            </w:pPr>
            <w:r>
              <w:t>Ведомственная целевая программа, мероприятие</w:t>
            </w:r>
          </w:p>
        </w:tc>
      </w:tr>
      <w:tr w:rsidR="007D499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9B" w:rsidRDefault="007D499B" w:rsidP="003069E7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9B" w:rsidRPr="0029616D" w:rsidRDefault="007D499B" w:rsidP="00D4633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расходование </w:t>
            </w:r>
          </w:p>
          <w:p w:rsidR="007D499B" w:rsidRPr="0029616D" w:rsidRDefault="007D499B" w:rsidP="00D4633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енежных средств бюджета</w:t>
            </w:r>
          </w:p>
          <w:p w:rsidR="007D499B" w:rsidRPr="00C8559C" w:rsidRDefault="007D499B" w:rsidP="00D4633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C85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499B" w:rsidRPr="0029616D" w:rsidRDefault="007D499B" w:rsidP="00D4633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9B" w:rsidRPr="007D499B" w:rsidRDefault="007D499B" w:rsidP="003069E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9B" w:rsidRDefault="007D499B" w:rsidP="003069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9B" w:rsidRPr="007D499B" w:rsidRDefault="007D499B" w:rsidP="003069E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9B" w:rsidRDefault="007D499B" w:rsidP="003069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9B" w:rsidRDefault="007D499B" w:rsidP="003069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D499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9B" w:rsidRPr="007D499B" w:rsidRDefault="007D499B" w:rsidP="003069E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1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9B" w:rsidRDefault="007D499B" w:rsidP="003069E7">
            <w:pPr>
              <w:widowControl w:val="0"/>
              <w:autoSpaceDE w:val="0"/>
              <w:autoSpaceDN w:val="0"/>
              <w:adjustRightInd w:val="0"/>
            </w:pPr>
            <w:r w:rsidRPr="00960471">
              <w:t>Средства резервного фонда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9B" w:rsidRDefault="00903FE3" w:rsidP="003069E7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9B" w:rsidRPr="0043045C" w:rsidRDefault="0043045C" w:rsidP="003069E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9B" w:rsidRDefault="00A40A75" w:rsidP="003069E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9B" w:rsidRDefault="00A40A75" w:rsidP="003069E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9B" w:rsidRDefault="007D499B" w:rsidP="003069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D499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9B" w:rsidRPr="007D499B" w:rsidRDefault="007D499B" w:rsidP="003069E7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1</w:t>
            </w:r>
            <w:r>
              <w:t>.2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9B" w:rsidRDefault="007D499B" w:rsidP="003069E7">
            <w:pPr>
              <w:widowControl w:val="0"/>
              <w:autoSpaceDE w:val="0"/>
              <w:autoSpaceDN w:val="0"/>
              <w:adjustRightInd w:val="0"/>
            </w:pPr>
            <w:r w:rsidRPr="00960471">
              <w:t>Присяжные заседатели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9B" w:rsidRDefault="00903FE3" w:rsidP="003069E7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9B" w:rsidRDefault="0043045C" w:rsidP="003069E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43045C" w:rsidRPr="0043045C" w:rsidRDefault="0043045C" w:rsidP="003069E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9B" w:rsidRDefault="007A747D" w:rsidP="003069E7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9B" w:rsidRDefault="00A40A75" w:rsidP="003069E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9B" w:rsidRDefault="00656999" w:rsidP="003069E7">
            <w:pPr>
              <w:widowControl w:val="0"/>
              <w:autoSpaceDE w:val="0"/>
              <w:autoSpaceDN w:val="0"/>
              <w:adjustRightInd w:val="0"/>
            </w:pPr>
            <w:r>
              <w:t>Не было потребности в финансировании</w:t>
            </w:r>
          </w:p>
        </w:tc>
      </w:tr>
      <w:tr w:rsidR="007D499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9B" w:rsidRDefault="007A747D" w:rsidP="003069E7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9B" w:rsidRDefault="007A747D" w:rsidP="003069E7">
            <w:pPr>
              <w:widowControl w:val="0"/>
              <w:autoSpaceDE w:val="0"/>
              <w:autoSpaceDN w:val="0"/>
              <w:adjustRightInd w:val="0"/>
            </w:pPr>
            <w:r w:rsidRPr="00960471">
              <w:t>Возмещение убытков, за ре</w:t>
            </w:r>
            <w:r w:rsidR="0043045C">
              <w:t>ализацию угля населению учрежде</w:t>
            </w:r>
            <w:r w:rsidRPr="00960471">
              <w:t>ниям топливно-энергетического комплекса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9B" w:rsidRDefault="00903FE3" w:rsidP="003069E7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9B" w:rsidRPr="003568E4" w:rsidRDefault="003568E4" w:rsidP="003069E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9B" w:rsidRDefault="007A747D" w:rsidP="003069E7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9B" w:rsidRDefault="005D00A4" w:rsidP="003069E7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9B" w:rsidRDefault="007D499B" w:rsidP="003069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512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D" w:rsidRDefault="001D512D" w:rsidP="003069E7">
            <w:pPr>
              <w:widowControl w:val="0"/>
              <w:autoSpaceDE w:val="0"/>
              <w:autoSpaceDN w:val="0"/>
              <w:adjustRightInd w:val="0"/>
            </w:pPr>
            <w:r>
              <w:t>1.4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D" w:rsidRDefault="001D512D" w:rsidP="003069E7">
            <w:pPr>
              <w:widowControl w:val="0"/>
              <w:autoSpaceDE w:val="0"/>
              <w:autoSpaceDN w:val="0"/>
              <w:adjustRightInd w:val="0"/>
            </w:pPr>
            <w:r w:rsidRPr="001B750B"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D" w:rsidRDefault="001D512D" w:rsidP="00D46336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D" w:rsidRPr="003568E4" w:rsidRDefault="003568E4" w:rsidP="00D4633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D" w:rsidRDefault="001D512D" w:rsidP="00D46336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D" w:rsidRDefault="00D3058D" w:rsidP="003069E7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D" w:rsidRDefault="001D512D" w:rsidP="003069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512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D" w:rsidRDefault="001D512D" w:rsidP="003069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D" w:rsidRDefault="001D512D" w:rsidP="003069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D" w:rsidRDefault="001D512D" w:rsidP="003069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D" w:rsidRDefault="001D512D" w:rsidP="003069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D" w:rsidRDefault="001D512D" w:rsidP="003069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D" w:rsidRDefault="001D512D" w:rsidP="003069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D" w:rsidRDefault="001D512D" w:rsidP="003069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512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D" w:rsidRDefault="001D512D" w:rsidP="003069E7">
            <w:pPr>
              <w:widowControl w:val="0"/>
              <w:autoSpaceDE w:val="0"/>
              <w:autoSpaceDN w:val="0"/>
              <w:adjustRightInd w:val="0"/>
            </w:pPr>
            <w:r>
              <w:t>1.5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D" w:rsidRDefault="001D512D" w:rsidP="003069E7">
            <w:pPr>
              <w:widowControl w:val="0"/>
              <w:autoSpaceDE w:val="0"/>
              <w:autoSpaceDN w:val="0"/>
              <w:adjustRightInd w:val="0"/>
            </w:pPr>
            <w:r w:rsidRPr="001B750B">
              <w:t>Архивный фонд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D" w:rsidRDefault="001D512D" w:rsidP="00D46336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D" w:rsidRPr="003568E4" w:rsidRDefault="003568E4" w:rsidP="00D4633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D" w:rsidRDefault="001D512D" w:rsidP="00D46336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D" w:rsidRDefault="00524D5B" w:rsidP="003069E7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D" w:rsidRDefault="001D512D" w:rsidP="003069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038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80" w:rsidRDefault="00FC0380" w:rsidP="003069E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1.6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80" w:rsidRPr="001B750B" w:rsidRDefault="00FC0380" w:rsidP="003069E7">
            <w:pPr>
              <w:widowControl w:val="0"/>
              <w:autoSpaceDE w:val="0"/>
              <w:autoSpaceDN w:val="0"/>
              <w:adjustRightInd w:val="0"/>
            </w:pPr>
            <w:r w:rsidRPr="00E74F55">
              <w:t>Возмещение транспортных расходов по доставке товаров в отдаленные поселки.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80" w:rsidRDefault="00FC0380" w:rsidP="00D46336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80" w:rsidRPr="003568E4" w:rsidRDefault="003568E4" w:rsidP="00D4633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80" w:rsidRDefault="00FC0380" w:rsidP="00D46336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80" w:rsidRDefault="00FC0380" w:rsidP="00D46336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80" w:rsidRDefault="00FC0380" w:rsidP="003069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038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80" w:rsidRDefault="00FC0380" w:rsidP="003069E7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80" w:rsidRDefault="00FC0380" w:rsidP="003069E7">
            <w:pPr>
              <w:widowControl w:val="0"/>
              <w:autoSpaceDE w:val="0"/>
              <w:autoSpaceDN w:val="0"/>
              <w:adjustRightInd w:val="0"/>
            </w:pPr>
            <w:r>
              <w:t>Созда</w:t>
            </w:r>
            <w:r w:rsidRPr="00E74F55">
              <w:t>ние условий для эф</w:t>
            </w:r>
            <w:r>
              <w:t>фективного решения органа</w:t>
            </w:r>
            <w:r w:rsidRPr="00E74F55">
              <w:t>ми ме</w:t>
            </w:r>
            <w:r>
              <w:t xml:space="preserve">стного </w:t>
            </w:r>
            <w:proofErr w:type="spellStart"/>
            <w:proofErr w:type="gramStart"/>
            <w:r>
              <w:t>самоуп-равле</w:t>
            </w:r>
            <w:r w:rsidRPr="00E74F55">
              <w:t>ния</w:t>
            </w:r>
            <w:proofErr w:type="spellEnd"/>
            <w:proofErr w:type="gramEnd"/>
            <w:r w:rsidRPr="00E74F55">
              <w:t xml:space="preserve"> во</w:t>
            </w:r>
            <w:r>
              <w:t>просов местно</w:t>
            </w:r>
            <w:r w:rsidRPr="00E74F55">
              <w:t>го зна</w:t>
            </w:r>
            <w:r>
              <w:t>че</w:t>
            </w:r>
            <w:r w:rsidRPr="00E74F55">
              <w:t>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80" w:rsidRDefault="00FC0380" w:rsidP="00D463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80" w:rsidRDefault="00FC0380" w:rsidP="00D463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80" w:rsidRDefault="00FC0380" w:rsidP="00D463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80" w:rsidRDefault="00FC0380" w:rsidP="003069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80" w:rsidRDefault="00FC0380" w:rsidP="003069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038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80" w:rsidRDefault="00FC0380" w:rsidP="003069E7">
            <w:pPr>
              <w:widowControl w:val="0"/>
              <w:autoSpaceDE w:val="0"/>
              <w:autoSpaceDN w:val="0"/>
              <w:adjustRightInd w:val="0"/>
            </w:pPr>
            <w:r>
              <w:t>2.1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80" w:rsidRDefault="00FC0380" w:rsidP="003069E7">
            <w:pPr>
              <w:widowControl w:val="0"/>
              <w:autoSpaceDE w:val="0"/>
              <w:autoSpaceDN w:val="0"/>
              <w:adjustRightInd w:val="0"/>
            </w:pPr>
            <w:r>
              <w:t>Материаль</w:t>
            </w:r>
            <w:r w:rsidRPr="00E74F55">
              <w:t>но-техническое и социальн</w:t>
            </w:r>
            <w:r>
              <w:t>о-бытовое обеспечение деятельно</w:t>
            </w:r>
            <w:r w:rsidRPr="00E74F55">
              <w:t>сти</w:t>
            </w:r>
            <w:r>
              <w:t xml:space="preserve"> аппарата управления администра</w:t>
            </w:r>
            <w:r w:rsidRPr="00E74F55">
              <w:t>ции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80" w:rsidRDefault="00FC0380" w:rsidP="00D46336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80" w:rsidRPr="004F4B59" w:rsidRDefault="003568E4" w:rsidP="00D46336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99</w:t>
            </w:r>
            <w:r>
              <w:t>,</w:t>
            </w:r>
            <w:r w:rsidR="004F4B59">
              <w:t>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80" w:rsidRDefault="00FC0380" w:rsidP="00D46336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80" w:rsidRDefault="00FC0380" w:rsidP="003069E7">
            <w:pPr>
              <w:widowControl w:val="0"/>
              <w:autoSpaceDE w:val="0"/>
              <w:autoSpaceDN w:val="0"/>
              <w:adjustRightInd w:val="0"/>
            </w:pPr>
            <w:r>
              <w:t>99,5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80" w:rsidRDefault="00CC5DBC" w:rsidP="003069E7">
            <w:pPr>
              <w:widowControl w:val="0"/>
              <w:autoSpaceDE w:val="0"/>
              <w:autoSpaceDN w:val="0"/>
              <w:adjustRightInd w:val="0"/>
            </w:pPr>
            <w:r>
              <w:t>Срок выплаты заработной платы январь следующего года</w:t>
            </w:r>
          </w:p>
        </w:tc>
      </w:tr>
    </w:tbl>
    <w:p w:rsidR="003069E7" w:rsidRPr="00CC5DBC" w:rsidRDefault="003069E7" w:rsidP="003069E7">
      <w:pPr>
        <w:widowControl w:val="0"/>
        <w:autoSpaceDE w:val="0"/>
        <w:autoSpaceDN w:val="0"/>
        <w:adjustRightInd w:val="0"/>
        <w:ind w:firstLine="540"/>
        <w:jc w:val="both"/>
      </w:pPr>
    </w:p>
    <w:p w:rsidR="007D499B" w:rsidRDefault="007D499B" w:rsidP="003069E7">
      <w:pPr>
        <w:widowControl w:val="0"/>
        <w:autoSpaceDE w:val="0"/>
        <w:autoSpaceDN w:val="0"/>
        <w:adjustRightInd w:val="0"/>
        <w:ind w:firstLine="540"/>
        <w:jc w:val="both"/>
      </w:pPr>
    </w:p>
    <w:p w:rsidR="00056074" w:rsidRDefault="00056074" w:rsidP="003069E7">
      <w:pPr>
        <w:widowControl w:val="0"/>
        <w:autoSpaceDE w:val="0"/>
        <w:autoSpaceDN w:val="0"/>
        <w:adjustRightInd w:val="0"/>
        <w:ind w:firstLine="540"/>
        <w:jc w:val="both"/>
      </w:pPr>
    </w:p>
    <w:p w:rsidR="00056074" w:rsidRDefault="00056074" w:rsidP="003069E7">
      <w:pPr>
        <w:widowControl w:val="0"/>
        <w:autoSpaceDE w:val="0"/>
        <w:autoSpaceDN w:val="0"/>
        <w:adjustRightInd w:val="0"/>
        <w:ind w:firstLine="540"/>
        <w:jc w:val="both"/>
      </w:pPr>
    </w:p>
    <w:p w:rsidR="00056074" w:rsidRPr="00CC5DBC" w:rsidRDefault="00056074" w:rsidP="003069E7">
      <w:pPr>
        <w:widowControl w:val="0"/>
        <w:autoSpaceDE w:val="0"/>
        <w:autoSpaceDN w:val="0"/>
        <w:adjustRightInd w:val="0"/>
        <w:ind w:firstLine="540"/>
        <w:jc w:val="both"/>
      </w:pPr>
    </w:p>
    <w:p w:rsidR="003069E7" w:rsidRDefault="003069E7" w:rsidP="003069E7">
      <w:pPr>
        <w:widowControl w:val="0"/>
        <w:autoSpaceDE w:val="0"/>
        <w:autoSpaceDN w:val="0"/>
        <w:adjustRightInd w:val="0"/>
        <w:ind w:firstLine="540"/>
        <w:jc w:val="both"/>
      </w:pPr>
    </w:p>
    <w:p w:rsidR="00CD0146" w:rsidRPr="00E662AE" w:rsidRDefault="00CD0146" w:rsidP="003069E7">
      <w:pPr>
        <w:widowControl w:val="0"/>
        <w:autoSpaceDE w:val="0"/>
        <w:autoSpaceDN w:val="0"/>
        <w:adjustRightInd w:val="0"/>
        <w:ind w:firstLine="540"/>
        <w:jc w:val="both"/>
      </w:pPr>
      <w:r w:rsidRPr="0029616D">
        <w:t xml:space="preserve">Заместитель Главы </w:t>
      </w:r>
      <w:proofErr w:type="spellStart"/>
      <w:r w:rsidRPr="0029616D">
        <w:t>Таштагольского</w:t>
      </w:r>
      <w:proofErr w:type="spellEnd"/>
    </w:p>
    <w:p w:rsidR="003069E7" w:rsidRPr="00CD0146" w:rsidRDefault="00CD0146" w:rsidP="003069E7">
      <w:pPr>
        <w:widowControl w:val="0"/>
        <w:autoSpaceDE w:val="0"/>
        <w:autoSpaceDN w:val="0"/>
        <w:adjustRightInd w:val="0"/>
        <w:ind w:firstLine="540"/>
        <w:jc w:val="both"/>
      </w:pPr>
      <w:r w:rsidRPr="0029616D">
        <w:t xml:space="preserve"> </w:t>
      </w:r>
      <w:r>
        <w:t xml:space="preserve">муниципального </w:t>
      </w:r>
      <w:r w:rsidRPr="0029616D">
        <w:t>района по экономике</w:t>
      </w:r>
      <w:r w:rsidRPr="00CD0146">
        <w:t xml:space="preserve">                                          </w:t>
      </w:r>
      <w:r>
        <w:t>С.Е. Попов</w:t>
      </w:r>
    </w:p>
    <w:p w:rsidR="003069E7" w:rsidRDefault="003069E7" w:rsidP="003069E7">
      <w:pPr>
        <w:widowControl w:val="0"/>
        <w:autoSpaceDE w:val="0"/>
        <w:autoSpaceDN w:val="0"/>
        <w:adjustRightInd w:val="0"/>
        <w:ind w:firstLine="540"/>
        <w:jc w:val="both"/>
      </w:pPr>
    </w:p>
    <w:p w:rsidR="00E03197" w:rsidRDefault="00E03197" w:rsidP="003069E7">
      <w:pPr>
        <w:widowControl w:val="0"/>
        <w:autoSpaceDE w:val="0"/>
        <w:autoSpaceDN w:val="0"/>
        <w:adjustRightInd w:val="0"/>
        <w:ind w:firstLine="540"/>
        <w:jc w:val="both"/>
      </w:pPr>
    </w:p>
    <w:p w:rsidR="00E03197" w:rsidRDefault="00E03197" w:rsidP="003069E7">
      <w:pPr>
        <w:widowControl w:val="0"/>
        <w:autoSpaceDE w:val="0"/>
        <w:autoSpaceDN w:val="0"/>
        <w:adjustRightInd w:val="0"/>
        <w:ind w:firstLine="540"/>
        <w:jc w:val="both"/>
      </w:pPr>
    </w:p>
    <w:p w:rsidR="00E03197" w:rsidRDefault="00E03197" w:rsidP="003069E7">
      <w:pPr>
        <w:widowControl w:val="0"/>
        <w:autoSpaceDE w:val="0"/>
        <w:autoSpaceDN w:val="0"/>
        <w:adjustRightInd w:val="0"/>
        <w:ind w:firstLine="540"/>
        <w:jc w:val="both"/>
      </w:pPr>
    </w:p>
    <w:p w:rsidR="00E03197" w:rsidRDefault="00E03197" w:rsidP="003069E7">
      <w:pPr>
        <w:widowControl w:val="0"/>
        <w:autoSpaceDE w:val="0"/>
        <w:autoSpaceDN w:val="0"/>
        <w:adjustRightInd w:val="0"/>
        <w:ind w:firstLine="540"/>
        <w:jc w:val="both"/>
      </w:pPr>
    </w:p>
    <w:p w:rsidR="00E03197" w:rsidRDefault="00E03197" w:rsidP="003069E7">
      <w:pPr>
        <w:widowControl w:val="0"/>
        <w:autoSpaceDE w:val="0"/>
        <w:autoSpaceDN w:val="0"/>
        <w:adjustRightInd w:val="0"/>
        <w:ind w:firstLine="540"/>
        <w:jc w:val="both"/>
      </w:pPr>
    </w:p>
    <w:p w:rsidR="00E03197" w:rsidRDefault="00E03197" w:rsidP="003069E7">
      <w:pPr>
        <w:widowControl w:val="0"/>
        <w:autoSpaceDE w:val="0"/>
        <w:autoSpaceDN w:val="0"/>
        <w:adjustRightInd w:val="0"/>
        <w:ind w:firstLine="540"/>
        <w:jc w:val="both"/>
      </w:pPr>
    </w:p>
    <w:p w:rsidR="00E03197" w:rsidRDefault="00E03197" w:rsidP="003069E7">
      <w:pPr>
        <w:widowControl w:val="0"/>
        <w:autoSpaceDE w:val="0"/>
        <w:autoSpaceDN w:val="0"/>
        <w:adjustRightInd w:val="0"/>
        <w:ind w:firstLine="540"/>
        <w:jc w:val="both"/>
      </w:pPr>
    </w:p>
    <w:p w:rsidR="00E03197" w:rsidRDefault="00E03197" w:rsidP="003069E7">
      <w:pPr>
        <w:widowControl w:val="0"/>
        <w:autoSpaceDE w:val="0"/>
        <w:autoSpaceDN w:val="0"/>
        <w:adjustRightInd w:val="0"/>
        <w:ind w:firstLine="540"/>
        <w:jc w:val="both"/>
      </w:pPr>
    </w:p>
    <w:p w:rsidR="00E03197" w:rsidRDefault="00E03197" w:rsidP="003069E7">
      <w:pPr>
        <w:widowControl w:val="0"/>
        <w:autoSpaceDE w:val="0"/>
        <w:autoSpaceDN w:val="0"/>
        <w:adjustRightInd w:val="0"/>
        <w:ind w:firstLine="540"/>
        <w:jc w:val="both"/>
      </w:pPr>
    </w:p>
    <w:p w:rsidR="00E03197" w:rsidRDefault="00E03197" w:rsidP="003069E7">
      <w:pPr>
        <w:widowControl w:val="0"/>
        <w:autoSpaceDE w:val="0"/>
        <w:autoSpaceDN w:val="0"/>
        <w:adjustRightInd w:val="0"/>
        <w:ind w:firstLine="540"/>
        <w:jc w:val="both"/>
      </w:pPr>
    </w:p>
    <w:p w:rsidR="00E03197" w:rsidRDefault="00E03197" w:rsidP="003069E7">
      <w:pPr>
        <w:widowControl w:val="0"/>
        <w:autoSpaceDE w:val="0"/>
        <w:autoSpaceDN w:val="0"/>
        <w:adjustRightInd w:val="0"/>
        <w:ind w:firstLine="540"/>
        <w:jc w:val="both"/>
      </w:pPr>
    </w:p>
    <w:p w:rsidR="00E03197" w:rsidRDefault="00E03197" w:rsidP="003069E7">
      <w:pPr>
        <w:widowControl w:val="0"/>
        <w:autoSpaceDE w:val="0"/>
        <w:autoSpaceDN w:val="0"/>
        <w:adjustRightInd w:val="0"/>
        <w:ind w:firstLine="540"/>
        <w:jc w:val="both"/>
      </w:pPr>
    </w:p>
    <w:p w:rsidR="00E03197" w:rsidRDefault="00E03197" w:rsidP="003069E7">
      <w:pPr>
        <w:widowControl w:val="0"/>
        <w:autoSpaceDE w:val="0"/>
        <w:autoSpaceDN w:val="0"/>
        <w:adjustRightInd w:val="0"/>
        <w:ind w:firstLine="540"/>
        <w:jc w:val="both"/>
      </w:pPr>
    </w:p>
    <w:p w:rsidR="00E03197" w:rsidRDefault="00E03197" w:rsidP="003069E7">
      <w:pPr>
        <w:widowControl w:val="0"/>
        <w:autoSpaceDE w:val="0"/>
        <w:autoSpaceDN w:val="0"/>
        <w:adjustRightInd w:val="0"/>
        <w:ind w:firstLine="540"/>
        <w:jc w:val="both"/>
      </w:pPr>
    </w:p>
    <w:p w:rsidR="00E03197" w:rsidRDefault="00E03197" w:rsidP="003069E7">
      <w:pPr>
        <w:widowControl w:val="0"/>
        <w:autoSpaceDE w:val="0"/>
        <w:autoSpaceDN w:val="0"/>
        <w:adjustRightInd w:val="0"/>
        <w:ind w:firstLine="540"/>
        <w:jc w:val="both"/>
      </w:pPr>
    </w:p>
    <w:p w:rsidR="00E03197" w:rsidRDefault="00E03197" w:rsidP="003069E7">
      <w:pPr>
        <w:widowControl w:val="0"/>
        <w:autoSpaceDE w:val="0"/>
        <w:autoSpaceDN w:val="0"/>
        <w:adjustRightInd w:val="0"/>
        <w:ind w:firstLine="540"/>
        <w:jc w:val="both"/>
      </w:pPr>
    </w:p>
    <w:p w:rsidR="00E03197" w:rsidRDefault="00E03197" w:rsidP="003069E7">
      <w:pPr>
        <w:widowControl w:val="0"/>
        <w:autoSpaceDE w:val="0"/>
        <w:autoSpaceDN w:val="0"/>
        <w:adjustRightInd w:val="0"/>
        <w:ind w:firstLine="540"/>
        <w:jc w:val="both"/>
      </w:pPr>
    </w:p>
    <w:p w:rsidR="00E03197" w:rsidRDefault="00E03197" w:rsidP="003069E7">
      <w:pPr>
        <w:widowControl w:val="0"/>
        <w:autoSpaceDE w:val="0"/>
        <w:autoSpaceDN w:val="0"/>
        <w:adjustRightInd w:val="0"/>
        <w:ind w:firstLine="540"/>
        <w:jc w:val="both"/>
      </w:pPr>
    </w:p>
    <w:p w:rsidR="00E03197" w:rsidRDefault="00E03197" w:rsidP="003069E7">
      <w:pPr>
        <w:widowControl w:val="0"/>
        <w:autoSpaceDE w:val="0"/>
        <w:autoSpaceDN w:val="0"/>
        <w:adjustRightInd w:val="0"/>
        <w:ind w:firstLine="540"/>
        <w:jc w:val="both"/>
      </w:pPr>
    </w:p>
    <w:p w:rsidR="00E03197" w:rsidRDefault="00E03197" w:rsidP="003069E7">
      <w:pPr>
        <w:widowControl w:val="0"/>
        <w:autoSpaceDE w:val="0"/>
        <w:autoSpaceDN w:val="0"/>
        <w:adjustRightInd w:val="0"/>
        <w:ind w:firstLine="540"/>
        <w:jc w:val="both"/>
      </w:pPr>
    </w:p>
    <w:p w:rsidR="00E03197" w:rsidRDefault="00E03197" w:rsidP="003069E7">
      <w:pPr>
        <w:widowControl w:val="0"/>
        <w:autoSpaceDE w:val="0"/>
        <w:autoSpaceDN w:val="0"/>
        <w:adjustRightInd w:val="0"/>
        <w:ind w:firstLine="540"/>
        <w:jc w:val="both"/>
      </w:pPr>
    </w:p>
    <w:p w:rsidR="001B735F" w:rsidRDefault="001B735F" w:rsidP="001B735F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 2 к постановлению</w:t>
      </w:r>
    </w:p>
    <w:p w:rsidR="001B735F" w:rsidRDefault="001B735F" w:rsidP="001B735F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администрации </w:t>
      </w:r>
      <w:proofErr w:type="spellStart"/>
      <w:r>
        <w:t>Таштагольского</w:t>
      </w:r>
      <w:proofErr w:type="spellEnd"/>
    </w:p>
    <w:p w:rsidR="001B735F" w:rsidRDefault="001B735F" w:rsidP="001B735F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муниципального района</w:t>
      </w:r>
    </w:p>
    <w:p w:rsidR="001B735F" w:rsidRPr="00884D98" w:rsidRDefault="00884D98" w:rsidP="001B735F">
      <w:pPr>
        <w:widowControl w:val="0"/>
        <w:autoSpaceDE w:val="0"/>
        <w:autoSpaceDN w:val="0"/>
        <w:adjustRightInd w:val="0"/>
        <w:jc w:val="right"/>
        <w:outlineLvl w:val="1"/>
        <w:rPr>
          <w:lang w:val="en-US"/>
        </w:rPr>
      </w:pPr>
      <w:r>
        <w:t>№</w:t>
      </w:r>
      <w:r>
        <w:rPr>
          <w:lang w:val="en-US"/>
        </w:rPr>
        <w:t xml:space="preserve"> </w:t>
      </w:r>
      <w:r>
        <w:t>670-п от 12.08.2014г.</w:t>
      </w:r>
    </w:p>
    <w:p w:rsidR="00E03197" w:rsidRDefault="00E03197" w:rsidP="003069E7">
      <w:pPr>
        <w:widowControl w:val="0"/>
        <w:autoSpaceDE w:val="0"/>
        <w:autoSpaceDN w:val="0"/>
        <w:adjustRightInd w:val="0"/>
        <w:ind w:firstLine="540"/>
        <w:jc w:val="both"/>
      </w:pPr>
    </w:p>
    <w:p w:rsidR="00E03197" w:rsidRDefault="00E03197" w:rsidP="003069E7">
      <w:pPr>
        <w:widowControl w:val="0"/>
        <w:autoSpaceDE w:val="0"/>
        <w:autoSpaceDN w:val="0"/>
        <w:adjustRightInd w:val="0"/>
        <w:ind w:firstLine="540"/>
        <w:jc w:val="both"/>
      </w:pPr>
    </w:p>
    <w:p w:rsidR="003069E7" w:rsidRDefault="003069E7" w:rsidP="00E44ADC">
      <w:pPr>
        <w:widowControl w:val="0"/>
        <w:autoSpaceDE w:val="0"/>
        <w:autoSpaceDN w:val="0"/>
        <w:adjustRightInd w:val="0"/>
        <w:ind w:firstLine="540"/>
        <w:jc w:val="right"/>
      </w:pPr>
    </w:p>
    <w:p w:rsidR="003069E7" w:rsidRDefault="003069E7" w:rsidP="003069E7">
      <w:pPr>
        <w:widowControl w:val="0"/>
        <w:autoSpaceDE w:val="0"/>
        <w:autoSpaceDN w:val="0"/>
        <w:adjustRightInd w:val="0"/>
        <w:jc w:val="right"/>
        <w:outlineLvl w:val="1"/>
      </w:pPr>
      <w:bookmarkStart w:id="1" w:name="Par167"/>
      <w:bookmarkEnd w:id="1"/>
    </w:p>
    <w:p w:rsidR="003069E7" w:rsidRDefault="003069E7" w:rsidP="00E44ADC">
      <w:pPr>
        <w:widowControl w:val="0"/>
        <w:autoSpaceDE w:val="0"/>
        <w:autoSpaceDN w:val="0"/>
        <w:adjustRightInd w:val="0"/>
        <w:jc w:val="center"/>
      </w:pPr>
      <w:bookmarkStart w:id="2" w:name="Par172"/>
      <w:bookmarkEnd w:id="2"/>
      <w:r>
        <w:t>Отчет</w:t>
      </w:r>
    </w:p>
    <w:p w:rsidR="003069E7" w:rsidRDefault="003069E7" w:rsidP="003069E7">
      <w:pPr>
        <w:widowControl w:val="0"/>
        <w:autoSpaceDE w:val="0"/>
        <w:autoSpaceDN w:val="0"/>
        <w:adjustRightInd w:val="0"/>
        <w:jc w:val="center"/>
      </w:pPr>
      <w:r>
        <w:t>об объеме финансовых ресурсов</w:t>
      </w:r>
    </w:p>
    <w:p w:rsidR="004003ED" w:rsidRDefault="003069E7" w:rsidP="003069E7">
      <w:pPr>
        <w:widowControl w:val="0"/>
        <w:autoSpaceDE w:val="0"/>
        <w:autoSpaceDN w:val="0"/>
        <w:adjustRightInd w:val="0"/>
        <w:jc w:val="center"/>
      </w:pPr>
      <w:r>
        <w:t>ведомственной целевой программы</w:t>
      </w:r>
      <w:r w:rsidR="004003ED">
        <w:t xml:space="preserve"> </w:t>
      </w:r>
    </w:p>
    <w:p w:rsidR="003069E7" w:rsidRDefault="004003ED" w:rsidP="003069E7">
      <w:pPr>
        <w:widowControl w:val="0"/>
        <w:autoSpaceDE w:val="0"/>
        <w:autoSpaceDN w:val="0"/>
        <w:adjustRightInd w:val="0"/>
        <w:jc w:val="center"/>
      </w:pPr>
      <w:r>
        <w:t xml:space="preserve">администрации </w:t>
      </w:r>
      <w:proofErr w:type="spellStart"/>
      <w:r>
        <w:t>Таштагольского</w:t>
      </w:r>
      <w:proofErr w:type="spellEnd"/>
      <w:r>
        <w:t xml:space="preserve"> муниципального района </w:t>
      </w:r>
    </w:p>
    <w:p w:rsidR="003069E7" w:rsidRDefault="004003ED" w:rsidP="003069E7">
      <w:pPr>
        <w:widowControl w:val="0"/>
        <w:autoSpaceDE w:val="0"/>
        <w:autoSpaceDN w:val="0"/>
        <w:adjustRightInd w:val="0"/>
        <w:jc w:val="center"/>
      </w:pPr>
      <w:r>
        <w:t>за 2020</w:t>
      </w:r>
      <w:r w:rsidR="003069E7">
        <w:t xml:space="preserve"> год</w:t>
      </w:r>
    </w:p>
    <w:p w:rsidR="003069E7" w:rsidRDefault="003069E7" w:rsidP="003069E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89"/>
        <w:gridCol w:w="3911"/>
        <w:gridCol w:w="1530"/>
        <w:gridCol w:w="1680"/>
      </w:tblGrid>
      <w:tr w:rsidR="003069E7">
        <w:trPr>
          <w:tblCellSpacing w:w="5" w:type="nil"/>
        </w:trPr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E7" w:rsidRDefault="003069E7" w:rsidP="003069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ведомственной целевой программы, мероприятия</w:t>
            </w:r>
          </w:p>
        </w:tc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E7" w:rsidRDefault="003069E7" w:rsidP="003069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финансирования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E7" w:rsidRDefault="003069E7" w:rsidP="003069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финансовых ресурсов, тыс. рублей</w:t>
            </w:r>
          </w:p>
        </w:tc>
      </w:tr>
      <w:tr w:rsidR="003069E7">
        <w:trPr>
          <w:tblCellSpacing w:w="5" w:type="nil"/>
        </w:trPr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9E7" w:rsidRDefault="003069E7" w:rsidP="003069E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9E7" w:rsidRDefault="003069E7" w:rsidP="003069E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E7" w:rsidRDefault="003069E7" w:rsidP="003069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</w:tr>
      <w:tr w:rsidR="003069E7">
        <w:trPr>
          <w:tblCellSpacing w:w="5" w:type="nil"/>
        </w:trPr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E7" w:rsidRDefault="003069E7" w:rsidP="003069E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E7" w:rsidRDefault="003069E7" w:rsidP="003069E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E7" w:rsidRDefault="003069E7" w:rsidP="003069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E7" w:rsidRDefault="003069E7" w:rsidP="003069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кассовое исполнение</w:t>
            </w:r>
          </w:p>
        </w:tc>
      </w:tr>
      <w:tr w:rsidR="003069E7">
        <w:trPr>
          <w:tblCellSpacing w:w="5" w:type="nil"/>
        </w:trPr>
        <w:tc>
          <w:tcPr>
            <w:tcW w:w="238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E7" w:rsidRDefault="003069E7" w:rsidP="003069E7">
            <w:pPr>
              <w:widowControl w:val="0"/>
              <w:autoSpaceDE w:val="0"/>
              <w:autoSpaceDN w:val="0"/>
              <w:adjustRightInd w:val="0"/>
            </w:pPr>
            <w:r>
              <w:t>Ведомственная целевая программа</w:t>
            </w:r>
          </w:p>
        </w:tc>
        <w:tc>
          <w:tcPr>
            <w:tcW w:w="3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E7" w:rsidRDefault="003069E7" w:rsidP="003069E7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E7" w:rsidRDefault="002C0B35" w:rsidP="003069E7">
            <w:pPr>
              <w:widowControl w:val="0"/>
              <w:autoSpaceDE w:val="0"/>
              <w:autoSpaceDN w:val="0"/>
              <w:adjustRightInd w:val="0"/>
            </w:pPr>
            <w:r>
              <w:t>102691,18703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E7" w:rsidRDefault="002C0B35" w:rsidP="003069E7">
            <w:pPr>
              <w:widowControl w:val="0"/>
              <w:autoSpaceDE w:val="0"/>
              <w:autoSpaceDN w:val="0"/>
              <w:adjustRightInd w:val="0"/>
            </w:pPr>
            <w:r>
              <w:t>102437,5817</w:t>
            </w:r>
          </w:p>
          <w:p w:rsidR="002C0B35" w:rsidRDefault="002C0B35" w:rsidP="003069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F12F9">
        <w:trPr>
          <w:tblCellSpacing w:w="5" w:type="nil"/>
        </w:trPr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2F9" w:rsidRDefault="00DF12F9" w:rsidP="003069E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F9" w:rsidRDefault="00DF12F9" w:rsidP="003069E7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F9" w:rsidRDefault="00D21851" w:rsidP="00D21851">
            <w:pPr>
              <w:widowControl w:val="0"/>
              <w:autoSpaceDE w:val="0"/>
              <w:autoSpaceDN w:val="0"/>
              <w:adjustRightInd w:val="0"/>
            </w:pPr>
            <w:r>
              <w:t>102299,68703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F9" w:rsidRDefault="00667A82" w:rsidP="00D21851">
            <w:pPr>
              <w:widowControl w:val="0"/>
              <w:autoSpaceDE w:val="0"/>
              <w:autoSpaceDN w:val="0"/>
              <w:adjustRightInd w:val="0"/>
            </w:pPr>
            <w:r>
              <w:t>102058,1817</w:t>
            </w:r>
          </w:p>
        </w:tc>
      </w:tr>
      <w:tr w:rsidR="0045625A">
        <w:trPr>
          <w:tblCellSpacing w:w="5" w:type="nil"/>
        </w:trPr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25A" w:rsidRDefault="0045625A" w:rsidP="003069E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A" w:rsidRDefault="0045625A" w:rsidP="003069E7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A" w:rsidRDefault="00EB2FDF" w:rsidP="00D21851">
            <w:pPr>
              <w:widowControl w:val="0"/>
              <w:autoSpaceDE w:val="0"/>
              <w:autoSpaceDN w:val="0"/>
              <w:adjustRightInd w:val="0"/>
            </w:pPr>
            <w:r>
              <w:t>391,5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A" w:rsidRDefault="00EB2FDF" w:rsidP="00D21851">
            <w:pPr>
              <w:widowControl w:val="0"/>
              <w:autoSpaceDE w:val="0"/>
              <w:autoSpaceDN w:val="0"/>
              <w:adjustRightInd w:val="0"/>
            </w:pPr>
            <w:r>
              <w:t>379,4</w:t>
            </w:r>
          </w:p>
        </w:tc>
      </w:tr>
      <w:tr w:rsidR="00CF6B55">
        <w:trPr>
          <w:tblCellSpacing w:w="5" w:type="nil"/>
        </w:trPr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55" w:rsidRPr="0029616D" w:rsidRDefault="00CF6B55" w:rsidP="00CF6B5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расходование </w:t>
            </w:r>
          </w:p>
          <w:p w:rsidR="00CF6B55" w:rsidRPr="0029616D" w:rsidRDefault="00CF6B55" w:rsidP="006B63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енежных средств бюджета</w:t>
            </w:r>
          </w:p>
          <w:p w:rsidR="00CF6B55" w:rsidRPr="00C8559C" w:rsidRDefault="00CF6B55" w:rsidP="006B63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C85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6B55" w:rsidRPr="0029616D" w:rsidRDefault="00CF6B55" w:rsidP="006B63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55" w:rsidRDefault="00CF6B55" w:rsidP="003069E7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55" w:rsidRDefault="00974779" w:rsidP="003069E7">
            <w:pPr>
              <w:widowControl w:val="0"/>
              <w:autoSpaceDE w:val="0"/>
              <w:autoSpaceDN w:val="0"/>
              <w:adjustRightInd w:val="0"/>
            </w:pPr>
            <w:r>
              <w:t>53061,87142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55" w:rsidRDefault="00974779" w:rsidP="003069E7">
            <w:pPr>
              <w:widowControl w:val="0"/>
              <w:autoSpaceDE w:val="0"/>
              <w:autoSpaceDN w:val="0"/>
              <w:adjustRightInd w:val="0"/>
            </w:pPr>
            <w:r>
              <w:t>53049,77142</w:t>
            </w:r>
          </w:p>
        </w:tc>
      </w:tr>
      <w:tr w:rsidR="00CF6B55">
        <w:trPr>
          <w:tblCellSpacing w:w="5" w:type="nil"/>
        </w:trPr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55" w:rsidRDefault="00CF6B55" w:rsidP="003069E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55" w:rsidRDefault="00CF6B55" w:rsidP="003069E7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55" w:rsidRDefault="00964F91" w:rsidP="003069E7">
            <w:pPr>
              <w:widowControl w:val="0"/>
              <w:autoSpaceDE w:val="0"/>
              <w:autoSpaceDN w:val="0"/>
              <w:adjustRightInd w:val="0"/>
            </w:pPr>
            <w:r>
              <w:t>52670,37142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55" w:rsidRDefault="00974779" w:rsidP="003069E7">
            <w:pPr>
              <w:widowControl w:val="0"/>
              <w:autoSpaceDE w:val="0"/>
              <w:autoSpaceDN w:val="0"/>
              <w:adjustRightInd w:val="0"/>
            </w:pPr>
            <w:r>
              <w:t>52670,37142</w:t>
            </w:r>
          </w:p>
        </w:tc>
      </w:tr>
      <w:tr w:rsidR="00460F1A">
        <w:trPr>
          <w:tblCellSpacing w:w="5" w:type="nil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1A" w:rsidRDefault="00460F1A" w:rsidP="003069E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1A" w:rsidRDefault="00460F1A" w:rsidP="003069E7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1A" w:rsidRDefault="00460F1A" w:rsidP="003069E7">
            <w:pPr>
              <w:widowControl w:val="0"/>
              <w:autoSpaceDE w:val="0"/>
              <w:autoSpaceDN w:val="0"/>
              <w:adjustRightInd w:val="0"/>
            </w:pPr>
            <w:r>
              <w:t>391,5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1A" w:rsidRDefault="00460F1A" w:rsidP="003069E7">
            <w:pPr>
              <w:widowControl w:val="0"/>
              <w:autoSpaceDE w:val="0"/>
              <w:autoSpaceDN w:val="0"/>
              <w:adjustRightInd w:val="0"/>
            </w:pPr>
            <w:r>
              <w:t>379,4</w:t>
            </w:r>
          </w:p>
        </w:tc>
      </w:tr>
      <w:tr w:rsidR="00CF6B55">
        <w:trPr>
          <w:tblCellSpacing w:w="5" w:type="nil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55" w:rsidRDefault="00CF6B55" w:rsidP="003069E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1.</w:t>
            </w:r>
            <w:r>
              <w:rPr>
                <w:lang w:val="en-US"/>
              </w:rPr>
              <w:t>1</w:t>
            </w:r>
            <w:r w:rsidRPr="00960471">
              <w:t>. Средства резервного фонда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55" w:rsidRDefault="00CF6B55" w:rsidP="003069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55" w:rsidRDefault="00943FA7" w:rsidP="003069E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55" w:rsidRDefault="00943FA7" w:rsidP="003069E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943FA7">
        <w:trPr>
          <w:tblCellSpacing w:w="5" w:type="nil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A7" w:rsidRDefault="00943FA7" w:rsidP="003069E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A7" w:rsidRDefault="006B1DE6" w:rsidP="003069E7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A7" w:rsidRDefault="006B1DE6" w:rsidP="003069E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A7" w:rsidRDefault="006B1DE6" w:rsidP="003069E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6B1DE6">
        <w:trPr>
          <w:tblCellSpacing w:w="5" w:type="nil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E6" w:rsidRDefault="006B63D2" w:rsidP="003069E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60471"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2</w:t>
            </w:r>
            <w:r w:rsidRPr="00960471">
              <w:t>. Присяжные заседатели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E6" w:rsidRDefault="006B1DE6" w:rsidP="003069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E6" w:rsidRDefault="006B63D2" w:rsidP="003069E7">
            <w:pPr>
              <w:widowControl w:val="0"/>
              <w:autoSpaceDE w:val="0"/>
              <w:autoSpaceDN w:val="0"/>
              <w:adjustRightInd w:val="0"/>
            </w:pPr>
            <w:r>
              <w:t>12,1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E6" w:rsidRDefault="006B63D2" w:rsidP="003069E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6B63D2">
        <w:trPr>
          <w:tblCellSpacing w:w="5" w:type="nil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D2" w:rsidRPr="00960471" w:rsidRDefault="006B63D2" w:rsidP="003069E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lang w:val="en-US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D2" w:rsidRDefault="006B63D2" w:rsidP="003069E7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D2" w:rsidRDefault="006B63D2" w:rsidP="003069E7">
            <w:pPr>
              <w:widowControl w:val="0"/>
              <w:autoSpaceDE w:val="0"/>
              <w:autoSpaceDN w:val="0"/>
              <w:adjustRightInd w:val="0"/>
            </w:pPr>
            <w:r>
              <w:t>12,1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D2" w:rsidRDefault="006B63D2" w:rsidP="003069E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4F73DC">
        <w:trPr>
          <w:tblCellSpacing w:w="5" w:type="nil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DC" w:rsidRPr="00A913E8" w:rsidRDefault="00A913E8" w:rsidP="003069E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1.</w:t>
            </w:r>
            <w:r w:rsidRPr="00EC2C0E">
              <w:t>3</w:t>
            </w:r>
            <w:r w:rsidRPr="00960471">
              <w:t xml:space="preserve">. Возмещение убытков, за реализацию угля населению </w:t>
            </w:r>
            <w:proofErr w:type="spellStart"/>
            <w:proofErr w:type="gramStart"/>
            <w:r w:rsidRPr="00960471">
              <w:t>учрежде-ниям</w:t>
            </w:r>
            <w:proofErr w:type="spellEnd"/>
            <w:proofErr w:type="gramEnd"/>
            <w:r w:rsidRPr="00960471">
              <w:t xml:space="preserve"> топливно-энергетического комплекса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C" w:rsidRDefault="004F73DC" w:rsidP="003069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C" w:rsidRDefault="00A913E8" w:rsidP="003069E7">
            <w:pPr>
              <w:widowControl w:val="0"/>
              <w:autoSpaceDE w:val="0"/>
              <w:autoSpaceDN w:val="0"/>
              <w:adjustRightInd w:val="0"/>
            </w:pPr>
            <w:r>
              <w:t>38052,50142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C" w:rsidRDefault="00A913E8" w:rsidP="003069E7">
            <w:pPr>
              <w:widowControl w:val="0"/>
              <w:autoSpaceDE w:val="0"/>
              <w:autoSpaceDN w:val="0"/>
              <w:adjustRightInd w:val="0"/>
            </w:pPr>
            <w:r>
              <w:t>38052,50142</w:t>
            </w:r>
          </w:p>
        </w:tc>
      </w:tr>
      <w:tr w:rsidR="00E62962">
        <w:trPr>
          <w:tblCellSpacing w:w="5" w:type="nil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62" w:rsidRPr="00A913E8" w:rsidRDefault="00E62962" w:rsidP="003069E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62" w:rsidRDefault="00E62962" w:rsidP="003069E7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62" w:rsidRDefault="00E62962" w:rsidP="007D61EE">
            <w:pPr>
              <w:widowControl w:val="0"/>
              <w:autoSpaceDE w:val="0"/>
              <w:autoSpaceDN w:val="0"/>
              <w:adjustRightInd w:val="0"/>
            </w:pPr>
            <w:r>
              <w:t>38052,50142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62" w:rsidRDefault="00E62962" w:rsidP="007D61EE">
            <w:pPr>
              <w:widowControl w:val="0"/>
              <w:autoSpaceDE w:val="0"/>
              <w:autoSpaceDN w:val="0"/>
              <w:adjustRightInd w:val="0"/>
            </w:pPr>
            <w:r>
              <w:t>38052,50142</w:t>
            </w:r>
          </w:p>
        </w:tc>
      </w:tr>
      <w:tr w:rsidR="00E62962">
        <w:trPr>
          <w:tblCellSpacing w:w="5" w:type="nil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62" w:rsidRPr="00A913E8" w:rsidRDefault="00E62962" w:rsidP="003069E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1.</w:t>
            </w:r>
            <w:r w:rsidRPr="00286D62">
              <w:t>4</w:t>
            </w:r>
            <w:r w:rsidRPr="001B750B">
              <w:t>. Создание и функционирование комиссий по делам несовершеннолетних и защите их прав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62" w:rsidRDefault="00E62962" w:rsidP="003069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62" w:rsidRDefault="00E62962" w:rsidP="003069E7">
            <w:pPr>
              <w:widowControl w:val="0"/>
              <w:autoSpaceDE w:val="0"/>
              <w:autoSpaceDN w:val="0"/>
              <w:adjustRightInd w:val="0"/>
            </w:pPr>
            <w:r>
              <w:t>364,4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62" w:rsidRDefault="00E62962" w:rsidP="003069E7">
            <w:pPr>
              <w:widowControl w:val="0"/>
              <w:autoSpaceDE w:val="0"/>
              <w:autoSpaceDN w:val="0"/>
              <w:adjustRightInd w:val="0"/>
            </w:pPr>
            <w:r>
              <w:t>364,4</w:t>
            </w:r>
          </w:p>
        </w:tc>
      </w:tr>
      <w:tr w:rsidR="00E62962">
        <w:trPr>
          <w:tblCellSpacing w:w="5" w:type="nil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62" w:rsidRPr="00A913E8" w:rsidRDefault="00E62962" w:rsidP="003069E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62" w:rsidRDefault="00E62962" w:rsidP="003069E7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62" w:rsidRDefault="00E62962" w:rsidP="003069E7">
            <w:pPr>
              <w:widowControl w:val="0"/>
              <w:autoSpaceDE w:val="0"/>
              <w:autoSpaceDN w:val="0"/>
              <w:adjustRightInd w:val="0"/>
            </w:pPr>
            <w:r>
              <w:t>364,4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62" w:rsidRDefault="00E62962" w:rsidP="003069E7">
            <w:pPr>
              <w:widowControl w:val="0"/>
              <w:autoSpaceDE w:val="0"/>
              <w:autoSpaceDN w:val="0"/>
              <w:adjustRightInd w:val="0"/>
            </w:pPr>
            <w:r>
              <w:t>364,4</w:t>
            </w:r>
          </w:p>
        </w:tc>
      </w:tr>
      <w:tr w:rsidR="00E62962">
        <w:trPr>
          <w:tblCellSpacing w:w="5" w:type="nil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62" w:rsidRPr="00A913E8" w:rsidRDefault="00414CAA" w:rsidP="003069E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1.</w:t>
            </w:r>
            <w:r>
              <w:rPr>
                <w:lang w:val="en-US"/>
              </w:rPr>
              <w:t>5</w:t>
            </w:r>
            <w:r w:rsidRPr="001B750B">
              <w:t xml:space="preserve">. Архивный </w:t>
            </w:r>
            <w:r w:rsidRPr="001B750B">
              <w:lastRenderedPageBreak/>
              <w:t>фонд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62" w:rsidRDefault="00E62962" w:rsidP="003069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62" w:rsidRDefault="00B75476" w:rsidP="003069E7">
            <w:pPr>
              <w:widowControl w:val="0"/>
              <w:autoSpaceDE w:val="0"/>
              <w:autoSpaceDN w:val="0"/>
              <w:adjustRightInd w:val="0"/>
            </w:pPr>
            <w:r>
              <w:t>2632,87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62" w:rsidRDefault="00B75476" w:rsidP="003069E7">
            <w:pPr>
              <w:widowControl w:val="0"/>
              <w:autoSpaceDE w:val="0"/>
              <w:autoSpaceDN w:val="0"/>
              <w:adjustRightInd w:val="0"/>
            </w:pPr>
            <w:r>
              <w:t>2632,87</w:t>
            </w:r>
          </w:p>
        </w:tc>
      </w:tr>
      <w:tr w:rsidR="00E62962">
        <w:trPr>
          <w:tblCellSpacing w:w="5" w:type="nil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62" w:rsidRPr="00A913E8" w:rsidRDefault="00E62962" w:rsidP="003069E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62" w:rsidRDefault="00414CAA" w:rsidP="003069E7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62" w:rsidRDefault="00B75476" w:rsidP="003069E7">
            <w:pPr>
              <w:widowControl w:val="0"/>
              <w:autoSpaceDE w:val="0"/>
              <w:autoSpaceDN w:val="0"/>
              <w:adjustRightInd w:val="0"/>
            </w:pPr>
            <w:r>
              <w:t>2617,87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62" w:rsidRDefault="00B75476" w:rsidP="003069E7">
            <w:pPr>
              <w:widowControl w:val="0"/>
              <w:autoSpaceDE w:val="0"/>
              <w:autoSpaceDN w:val="0"/>
              <w:adjustRightInd w:val="0"/>
            </w:pPr>
            <w:r>
              <w:t>2617,87</w:t>
            </w:r>
          </w:p>
        </w:tc>
      </w:tr>
      <w:tr w:rsidR="00E62962">
        <w:trPr>
          <w:tblCellSpacing w:w="5" w:type="nil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62" w:rsidRPr="00A913E8" w:rsidRDefault="00E62962" w:rsidP="003069E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62" w:rsidRDefault="00414CAA" w:rsidP="003069E7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62" w:rsidRDefault="00414CAA" w:rsidP="003069E7">
            <w:pPr>
              <w:widowControl w:val="0"/>
              <w:autoSpaceDE w:val="0"/>
              <w:autoSpaceDN w:val="0"/>
              <w:adjustRightInd w:val="0"/>
            </w:pPr>
            <w:r>
              <w:t>15,0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62" w:rsidRDefault="00414CAA" w:rsidP="003069E7">
            <w:pPr>
              <w:widowControl w:val="0"/>
              <w:autoSpaceDE w:val="0"/>
              <w:autoSpaceDN w:val="0"/>
              <w:adjustRightInd w:val="0"/>
            </w:pPr>
            <w:r>
              <w:t>15,0</w:t>
            </w:r>
          </w:p>
        </w:tc>
      </w:tr>
      <w:tr w:rsidR="00E62962">
        <w:trPr>
          <w:tblCellSpacing w:w="5" w:type="nil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62" w:rsidRPr="00A913E8" w:rsidRDefault="00D74DB5" w:rsidP="00D74DB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1.</w:t>
            </w:r>
            <w:r w:rsidRPr="00052E90">
              <w:t>6</w:t>
            </w:r>
            <w:r w:rsidRPr="00E74F55">
              <w:t>. Возмещение транспортных расходов по доставке товаров в отдаленные поселки.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62" w:rsidRDefault="00E62962" w:rsidP="003069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62" w:rsidRDefault="00D74DB5" w:rsidP="003069E7">
            <w:pPr>
              <w:widowControl w:val="0"/>
              <w:autoSpaceDE w:val="0"/>
              <w:autoSpaceDN w:val="0"/>
              <w:adjustRightInd w:val="0"/>
            </w:pPr>
            <w:r>
              <w:t>12000,0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62" w:rsidRDefault="00D74DB5" w:rsidP="003069E7">
            <w:pPr>
              <w:widowControl w:val="0"/>
              <w:autoSpaceDE w:val="0"/>
              <w:autoSpaceDN w:val="0"/>
              <w:adjustRightInd w:val="0"/>
            </w:pPr>
            <w:r>
              <w:t>12000,0</w:t>
            </w:r>
          </w:p>
        </w:tc>
      </w:tr>
      <w:tr w:rsidR="00D74DB5">
        <w:trPr>
          <w:tblCellSpacing w:w="5" w:type="nil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B5" w:rsidRPr="00A913E8" w:rsidRDefault="00D74DB5" w:rsidP="003069E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B5" w:rsidRDefault="00D74DB5" w:rsidP="007D61EE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B5" w:rsidRDefault="00D74DB5" w:rsidP="003069E7">
            <w:pPr>
              <w:widowControl w:val="0"/>
              <w:autoSpaceDE w:val="0"/>
              <w:autoSpaceDN w:val="0"/>
              <w:adjustRightInd w:val="0"/>
            </w:pPr>
            <w:r>
              <w:t>12000,0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B5" w:rsidRDefault="00D74DB5" w:rsidP="003069E7">
            <w:pPr>
              <w:widowControl w:val="0"/>
              <w:autoSpaceDE w:val="0"/>
              <w:autoSpaceDN w:val="0"/>
              <w:adjustRightInd w:val="0"/>
            </w:pPr>
            <w:r>
              <w:t>12000,0</w:t>
            </w:r>
          </w:p>
        </w:tc>
      </w:tr>
      <w:tr w:rsidR="007D61EE" w:rsidTr="007D61EE">
        <w:trPr>
          <w:tblCellSpacing w:w="5" w:type="nil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EE" w:rsidRPr="00E74F55" w:rsidRDefault="00D64477" w:rsidP="007D61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2.Созда</w:t>
            </w:r>
            <w:r w:rsidR="007D61EE" w:rsidRPr="00E74F55">
              <w:rPr>
                <w:rFonts w:ascii="Times New Roman" w:hAnsi="Times New Roman" w:cs="Times New Roman"/>
                <w:sz w:val="24"/>
                <w:szCs w:val="24"/>
              </w:rPr>
              <w:t>ние условий для эф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фективного решения органа</w:t>
            </w:r>
            <w:r w:rsidR="007D61EE" w:rsidRPr="00E74F55">
              <w:rPr>
                <w:rFonts w:ascii="Times New Roman" w:hAnsi="Times New Roman" w:cs="Times New Roman"/>
                <w:sz w:val="24"/>
                <w:szCs w:val="24"/>
              </w:rPr>
              <w:t>ми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самоуп-равле</w:t>
            </w:r>
            <w:r w:rsidR="007D61EE" w:rsidRPr="00E74F5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="007D61EE" w:rsidRPr="00E74F55"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просов местно</w:t>
            </w:r>
            <w:r w:rsidR="007D61EE" w:rsidRPr="00E74F55">
              <w:rPr>
                <w:rFonts w:ascii="Times New Roman" w:hAnsi="Times New Roman" w:cs="Times New Roman"/>
                <w:sz w:val="24"/>
                <w:szCs w:val="24"/>
              </w:rPr>
              <w:t>го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7D61EE" w:rsidRPr="00E74F5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EE" w:rsidRDefault="007D61EE" w:rsidP="003069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EE" w:rsidRDefault="007D61EE" w:rsidP="003069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EE" w:rsidRDefault="007D61EE" w:rsidP="003069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D61EE">
        <w:trPr>
          <w:tblCellSpacing w:w="5" w:type="nil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EE" w:rsidRPr="00A913E8" w:rsidRDefault="00D64477" w:rsidP="003069E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E74F55">
              <w:t xml:space="preserve">2.1. </w:t>
            </w:r>
            <w:proofErr w:type="spellStart"/>
            <w:r w:rsidRPr="00E74F55">
              <w:t>Материаль-но-техническое</w:t>
            </w:r>
            <w:proofErr w:type="spellEnd"/>
            <w:r w:rsidRPr="00E74F55">
              <w:t xml:space="preserve"> и социальн</w:t>
            </w:r>
            <w:r>
              <w:t>о-бытовое обеспечение деятельно</w:t>
            </w:r>
            <w:r w:rsidRPr="00E74F55">
              <w:t>сти</w:t>
            </w:r>
            <w:r>
              <w:t xml:space="preserve"> аппарата управления администра</w:t>
            </w:r>
            <w:r w:rsidRPr="00E74F55">
              <w:t>ции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EE" w:rsidRDefault="007D61EE" w:rsidP="003069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EE" w:rsidRDefault="006506C2" w:rsidP="003069E7">
            <w:pPr>
              <w:widowControl w:val="0"/>
              <w:autoSpaceDE w:val="0"/>
              <w:autoSpaceDN w:val="0"/>
              <w:adjustRightInd w:val="0"/>
            </w:pPr>
            <w:r>
              <w:t>49629,31561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EE" w:rsidRDefault="00CE2311" w:rsidP="003069E7">
            <w:pPr>
              <w:widowControl w:val="0"/>
              <w:autoSpaceDE w:val="0"/>
              <w:autoSpaceDN w:val="0"/>
              <w:adjustRightInd w:val="0"/>
            </w:pPr>
            <w:r>
              <w:t>49387,81028</w:t>
            </w:r>
          </w:p>
        </w:tc>
      </w:tr>
      <w:tr w:rsidR="00CE2311">
        <w:trPr>
          <w:tblCellSpacing w:w="5" w:type="nil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11" w:rsidRPr="00A913E8" w:rsidRDefault="00CE2311" w:rsidP="003069E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1" w:rsidRDefault="00CE2311" w:rsidP="003069E7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1" w:rsidRDefault="00CE2311" w:rsidP="00964F91">
            <w:pPr>
              <w:widowControl w:val="0"/>
              <w:autoSpaceDE w:val="0"/>
              <w:autoSpaceDN w:val="0"/>
              <w:adjustRightInd w:val="0"/>
            </w:pPr>
            <w:r>
              <w:t>49629,31561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1" w:rsidRDefault="00CE2311" w:rsidP="00964F91">
            <w:pPr>
              <w:widowControl w:val="0"/>
              <w:autoSpaceDE w:val="0"/>
              <w:autoSpaceDN w:val="0"/>
              <w:adjustRightInd w:val="0"/>
            </w:pPr>
            <w:r>
              <w:t>49387,81028</w:t>
            </w:r>
          </w:p>
        </w:tc>
      </w:tr>
    </w:tbl>
    <w:p w:rsidR="003069E7" w:rsidRDefault="003069E7" w:rsidP="003069E7">
      <w:pPr>
        <w:widowControl w:val="0"/>
        <w:autoSpaceDE w:val="0"/>
        <w:autoSpaceDN w:val="0"/>
        <w:adjustRightInd w:val="0"/>
        <w:ind w:firstLine="540"/>
        <w:jc w:val="both"/>
      </w:pPr>
    </w:p>
    <w:p w:rsidR="00943FA7" w:rsidRDefault="00943FA7" w:rsidP="003069E7">
      <w:pPr>
        <w:widowControl w:val="0"/>
        <w:autoSpaceDE w:val="0"/>
        <w:autoSpaceDN w:val="0"/>
        <w:adjustRightInd w:val="0"/>
        <w:ind w:firstLine="540"/>
        <w:jc w:val="both"/>
      </w:pPr>
    </w:p>
    <w:p w:rsidR="009D341E" w:rsidRDefault="009D341E" w:rsidP="003069E7">
      <w:pPr>
        <w:widowControl w:val="0"/>
        <w:autoSpaceDE w:val="0"/>
        <w:autoSpaceDN w:val="0"/>
        <w:adjustRightInd w:val="0"/>
        <w:ind w:firstLine="540"/>
        <w:jc w:val="both"/>
      </w:pPr>
    </w:p>
    <w:p w:rsidR="009D341E" w:rsidRDefault="009D341E" w:rsidP="003069E7">
      <w:pPr>
        <w:widowControl w:val="0"/>
        <w:autoSpaceDE w:val="0"/>
        <w:autoSpaceDN w:val="0"/>
        <w:adjustRightInd w:val="0"/>
        <w:ind w:firstLine="540"/>
        <w:jc w:val="both"/>
      </w:pPr>
    </w:p>
    <w:p w:rsidR="009D341E" w:rsidRDefault="009D341E" w:rsidP="003069E7">
      <w:pPr>
        <w:widowControl w:val="0"/>
        <w:autoSpaceDE w:val="0"/>
        <w:autoSpaceDN w:val="0"/>
        <w:adjustRightInd w:val="0"/>
        <w:ind w:firstLine="540"/>
        <w:jc w:val="both"/>
      </w:pPr>
    </w:p>
    <w:p w:rsidR="00A173B2" w:rsidRPr="00A173B2" w:rsidRDefault="00A173B2" w:rsidP="00A173B2">
      <w:pPr>
        <w:widowControl w:val="0"/>
        <w:autoSpaceDE w:val="0"/>
        <w:autoSpaceDN w:val="0"/>
        <w:adjustRightInd w:val="0"/>
        <w:ind w:firstLine="540"/>
        <w:jc w:val="both"/>
      </w:pPr>
      <w:r w:rsidRPr="0029616D">
        <w:t xml:space="preserve">Заместитель Главы </w:t>
      </w:r>
      <w:proofErr w:type="spellStart"/>
      <w:r w:rsidRPr="0029616D">
        <w:t>Таштагольского</w:t>
      </w:r>
      <w:proofErr w:type="spellEnd"/>
    </w:p>
    <w:p w:rsidR="00A173B2" w:rsidRPr="00CD0146" w:rsidRDefault="00A173B2" w:rsidP="00A173B2">
      <w:pPr>
        <w:widowControl w:val="0"/>
        <w:autoSpaceDE w:val="0"/>
        <w:autoSpaceDN w:val="0"/>
        <w:adjustRightInd w:val="0"/>
        <w:ind w:firstLine="540"/>
        <w:jc w:val="both"/>
      </w:pPr>
      <w:r w:rsidRPr="0029616D">
        <w:t xml:space="preserve"> </w:t>
      </w:r>
      <w:r>
        <w:t xml:space="preserve">муниципального </w:t>
      </w:r>
      <w:r w:rsidRPr="0029616D">
        <w:t>района по экономике</w:t>
      </w:r>
      <w:r w:rsidRPr="00CD0146">
        <w:t xml:space="preserve">                                          </w:t>
      </w:r>
      <w:r>
        <w:t>С.Е. Попов</w:t>
      </w:r>
    </w:p>
    <w:p w:rsidR="00A173B2" w:rsidRDefault="00A173B2" w:rsidP="00A173B2">
      <w:pPr>
        <w:widowControl w:val="0"/>
        <w:autoSpaceDE w:val="0"/>
        <w:autoSpaceDN w:val="0"/>
        <w:adjustRightInd w:val="0"/>
        <w:ind w:firstLine="540"/>
        <w:jc w:val="both"/>
      </w:pPr>
    </w:p>
    <w:p w:rsidR="00A173B2" w:rsidRDefault="00A173B2" w:rsidP="003069E7">
      <w:pPr>
        <w:widowControl w:val="0"/>
        <w:autoSpaceDE w:val="0"/>
        <w:autoSpaceDN w:val="0"/>
        <w:adjustRightInd w:val="0"/>
        <w:ind w:firstLine="540"/>
        <w:jc w:val="both"/>
      </w:pPr>
    </w:p>
    <w:p w:rsidR="00A173B2" w:rsidRDefault="00A173B2" w:rsidP="003069E7">
      <w:pPr>
        <w:widowControl w:val="0"/>
        <w:autoSpaceDE w:val="0"/>
        <w:autoSpaceDN w:val="0"/>
        <w:adjustRightInd w:val="0"/>
        <w:ind w:firstLine="540"/>
        <w:jc w:val="both"/>
      </w:pPr>
    </w:p>
    <w:p w:rsidR="00A173B2" w:rsidRDefault="00A173B2" w:rsidP="003069E7">
      <w:pPr>
        <w:widowControl w:val="0"/>
        <w:autoSpaceDE w:val="0"/>
        <w:autoSpaceDN w:val="0"/>
        <w:adjustRightInd w:val="0"/>
        <w:ind w:firstLine="540"/>
        <w:jc w:val="both"/>
      </w:pPr>
    </w:p>
    <w:p w:rsidR="00A173B2" w:rsidRDefault="00A173B2" w:rsidP="003069E7">
      <w:pPr>
        <w:widowControl w:val="0"/>
        <w:autoSpaceDE w:val="0"/>
        <w:autoSpaceDN w:val="0"/>
        <w:adjustRightInd w:val="0"/>
        <w:ind w:firstLine="540"/>
        <w:jc w:val="both"/>
      </w:pPr>
    </w:p>
    <w:p w:rsidR="00215A31" w:rsidRPr="00062E4E" w:rsidRDefault="00215A31" w:rsidP="00544B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215"/>
      <w:bookmarkEnd w:id="3"/>
    </w:p>
    <w:p w:rsidR="00544B19" w:rsidRDefault="00544B19" w:rsidP="00544B19">
      <w:pPr>
        <w:widowControl w:val="0"/>
        <w:autoSpaceDE w:val="0"/>
        <w:autoSpaceDN w:val="0"/>
        <w:adjustRightInd w:val="0"/>
        <w:ind w:firstLine="540"/>
        <w:jc w:val="both"/>
      </w:pPr>
    </w:p>
    <w:p w:rsidR="00544B19" w:rsidRDefault="00544B19" w:rsidP="00544B19">
      <w:pPr>
        <w:widowControl w:val="0"/>
        <w:autoSpaceDE w:val="0"/>
        <w:autoSpaceDN w:val="0"/>
        <w:adjustRightInd w:val="0"/>
        <w:ind w:firstLine="540"/>
        <w:jc w:val="both"/>
      </w:pPr>
    </w:p>
    <w:p w:rsidR="00544B19" w:rsidRDefault="00544B19" w:rsidP="00544B19">
      <w:pPr>
        <w:autoSpaceDE w:val="0"/>
        <w:autoSpaceDN w:val="0"/>
        <w:adjustRightInd w:val="0"/>
        <w:ind w:firstLine="708"/>
        <w:jc w:val="both"/>
      </w:pPr>
    </w:p>
    <w:p w:rsidR="00544B19" w:rsidRDefault="00544B19" w:rsidP="00544B19">
      <w:pPr>
        <w:autoSpaceDE w:val="0"/>
        <w:autoSpaceDN w:val="0"/>
        <w:adjustRightInd w:val="0"/>
        <w:jc w:val="both"/>
      </w:pPr>
      <w:r>
        <w:t xml:space="preserve"> </w:t>
      </w:r>
    </w:p>
    <w:p w:rsidR="00570611" w:rsidRDefault="00570611"/>
    <w:sectPr w:rsidR="00570611" w:rsidSect="005163E3">
      <w:pgSz w:w="11906" w:h="16838"/>
      <w:pgMar w:top="719" w:right="92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42192"/>
    <w:multiLevelType w:val="hybridMultilevel"/>
    <w:tmpl w:val="A7562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44B19"/>
    <w:rsid w:val="000011DC"/>
    <w:rsid w:val="00027325"/>
    <w:rsid w:val="00046404"/>
    <w:rsid w:val="0005262A"/>
    <w:rsid w:val="00055697"/>
    <w:rsid w:val="00056074"/>
    <w:rsid w:val="00060565"/>
    <w:rsid w:val="00062E4E"/>
    <w:rsid w:val="00064215"/>
    <w:rsid w:val="00093AD1"/>
    <w:rsid w:val="000C4271"/>
    <w:rsid w:val="000C5C30"/>
    <w:rsid w:val="001062FC"/>
    <w:rsid w:val="00110C82"/>
    <w:rsid w:val="0014181E"/>
    <w:rsid w:val="001628EB"/>
    <w:rsid w:val="00181D5C"/>
    <w:rsid w:val="001B735F"/>
    <w:rsid w:val="001B75DA"/>
    <w:rsid w:val="001D512D"/>
    <w:rsid w:val="001D6CC9"/>
    <w:rsid w:val="001E1C71"/>
    <w:rsid w:val="001E2646"/>
    <w:rsid w:val="001F2938"/>
    <w:rsid w:val="00213BDE"/>
    <w:rsid w:val="00215A31"/>
    <w:rsid w:val="00216EB6"/>
    <w:rsid w:val="002417A8"/>
    <w:rsid w:val="00247F6F"/>
    <w:rsid w:val="00277B96"/>
    <w:rsid w:val="00283FA0"/>
    <w:rsid w:val="002910B7"/>
    <w:rsid w:val="002C0B35"/>
    <w:rsid w:val="002D37A8"/>
    <w:rsid w:val="003029AE"/>
    <w:rsid w:val="003069E7"/>
    <w:rsid w:val="0032204B"/>
    <w:rsid w:val="003418FE"/>
    <w:rsid w:val="0034581D"/>
    <w:rsid w:val="003568E4"/>
    <w:rsid w:val="003703AA"/>
    <w:rsid w:val="003E6277"/>
    <w:rsid w:val="003F6CE2"/>
    <w:rsid w:val="004003ED"/>
    <w:rsid w:val="00414CAA"/>
    <w:rsid w:val="0043045C"/>
    <w:rsid w:val="00446289"/>
    <w:rsid w:val="0045625A"/>
    <w:rsid w:val="00460F1A"/>
    <w:rsid w:val="00460F66"/>
    <w:rsid w:val="0046407B"/>
    <w:rsid w:val="00470F01"/>
    <w:rsid w:val="00480AC5"/>
    <w:rsid w:val="004B0003"/>
    <w:rsid w:val="004F3C65"/>
    <w:rsid w:val="004F4B59"/>
    <w:rsid w:val="004F73DC"/>
    <w:rsid w:val="005163E3"/>
    <w:rsid w:val="0051681C"/>
    <w:rsid w:val="00524D5B"/>
    <w:rsid w:val="0053496D"/>
    <w:rsid w:val="00544B19"/>
    <w:rsid w:val="00570611"/>
    <w:rsid w:val="005814D5"/>
    <w:rsid w:val="0059443B"/>
    <w:rsid w:val="005A4898"/>
    <w:rsid w:val="005D00A4"/>
    <w:rsid w:val="005D6C52"/>
    <w:rsid w:val="005E2FF0"/>
    <w:rsid w:val="0063511F"/>
    <w:rsid w:val="00643F0B"/>
    <w:rsid w:val="006506C2"/>
    <w:rsid w:val="00656999"/>
    <w:rsid w:val="006668A7"/>
    <w:rsid w:val="00667A82"/>
    <w:rsid w:val="00677B0D"/>
    <w:rsid w:val="006A3991"/>
    <w:rsid w:val="006A7116"/>
    <w:rsid w:val="006B1DE6"/>
    <w:rsid w:val="006B63D2"/>
    <w:rsid w:val="006C63E0"/>
    <w:rsid w:val="006D33D1"/>
    <w:rsid w:val="0074518D"/>
    <w:rsid w:val="00760A58"/>
    <w:rsid w:val="00762087"/>
    <w:rsid w:val="007621A2"/>
    <w:rsid w:val="00776B2B"/>
    <w:rsid w:val="00787EC1"/>
    <w:rsid w:val="00790681"/>
    <w:rsid w:val="007A747D"/>
    <w:rsid w:val="007B1832"/>
    <w:rsid w:val="007D499B"/>
    <w:rsid w:val="007D4B55"/>
    <w:rsid w:val="007D61EE"/>
    <w:rsid w:val="00824147"/>
    <w:rsid w:val="00825D12"/>
    <w:rsid w:val="00846402"/>
    <w:rsid w:val="00851DD7"/>
    <w:rsid w:val="00852997"/>
    <w:rsid w:val="00870A05"/>
    <w:rsid w:val="00883622"/>
    <w:rsid w:val="00884D98"/>
    <w:rsid w:val="008C4051"/>
    <w:rsid w:val="008C5564"/>
    <w:rsid w:val="008C5F66"/>
    <w:rsid w:val="008C7F14"/>
    <w:rsid w:val="008E1B86"/>
    <w:rsid w:val="00903FE3"/>
    <w:rsid w:val="00941149"/>
    <w:rsid w:val="00943FA7"/>
    <w:rsid w:val="00947EBC"/>
    <w:rsid w:val="00964F91"/>
    <w:rsid w:val="00974779"/>
    <w:rsid w:val="0097651C"/>
    <w:rsid w:val="0098376D"/>
    <w:rsid w:val="009941E5"/>
    <w:rsid w:val="009964B2"/>
    <w:rsid w:val="009974A6"/>
    <w:rsid w:val="009D341E"/>
    <w:rsid w:val="009F63F3"/>
    <w:rsid w:val="00A14697"/>
    <w:rsid w:val="00A173B2"/>
    <w:rsid w:val="00A31FB5"/>
    <w:rsid w:val="00A40A75"/>
    <w:rsid w:val="00A52A37"/>
    <w:rsid w:val="00A86168"/>
    <w:rsid w:val="00A913E8"/>
    <w:rsid w:val="00A923F0"/>
    <w:rsid w:val="00A972F4"/>
    <w:rsid w:val="00AA44F3"/>
    <w:rsid w:val="00AB2107"/>
    <w:rsid w:val="00AB3226"/>
    <w:rsid w:val="00AD2519"/>
    <w:rsid w:val="00AE5DAB"/>
    <w:rsid w:val="00AF3519"/>
    <w:rsid w:val="00B26C65"/>
    <w:rsid w:val="00B554D6"/>
    <w:rsid w:val="00B6016C"/>
    <w:rsid w:val="00B7484D"/>
    <w:rsid w:val="00B75476"/>
    <w:rsid w:val="00B908FE"/>
    <w:rsid w:val="00BE7729"/>
    <w:rsid w:val="00BF18F2"/>
    <w:rsid w:val="00C041D6"/>
    <w:rsid w:val="00C1672E"/>
    <w:rsid w:val="00C35D52"/>
    <w:rsid w:val="00C42D14"/>
    <w:rsid w:val="00C45BD9"/>
    <w:rsid w:val="00C57101"/>
    <w:rsid w:val="00C84813"/>
    <w:rsid w:val="00CA114A"/>
    <w:rsid w:val="00CA45DD"/>
    <w:rsid w:val="00CA4F91"/>
    <w:rsid w:val="00CB03C0"/>
    <w:rsid w:val="00CB17E6"/>
    <w:rsid w:val="00CB455F"/>
    <w:rsid w:val="00CC5DBC"/>
    <w:rsid w:val="00CD0146"/>
    <w:rsid w:val="00CD4973"/>
    <w:rsid w:val="00CE2311"/>
    <w:rsid w:val="00CF6B55"/>
    <w:rsid w:val="00D107C9"/>
    <w:rsid w:val="00D170B5"/>
    <w:rsid w:val="00D21851"/>
    <w:rsid w:val="00D3058D"/>
    <w:rsid w:val="00D31082"/>
    <w:rsid w:val="00D51777"/>
    <w:rsid w:val="00D64477"/>
    <w:rsid w:val="00D74DB5"/>
    <w:rsid w:val="00D9588C"/>
    <w:rsid w:val="00D968B4"/>
    <w:rsid w:val="00DE598C"/>
    <w:rsid w:val="00DF12F9"/>
    <w:rsid w:val="00E03197"/>
    <w:rsid w:val="00E04B1E"/>
    <w:rsid w:val="00E06637"/>
    <w:rsid w:val="00E07DA5"/>
    <w:rsid w:val="00E10BBA"/>
    <w:rsid w:val="00E1566E"/>
    <w:rsid w:val="00E44ADC"/>
    <w:rsid w:val="00E6034D"/>
    <w:rsid w:val="00E62962"/>
    <w:rsid w:val="00E662AE"/>
    <w:rsid w:val="00E75359"/>
    <w:rsid w:val="00EA5641"/>
    <w:rsid w:val="00EA6CAB"/>
    <w:rsid w:val="00EB2FDF"/>
    <w:rsid w:val="00EB5E17"/>
    <w:rsid w:val="00EC6830"/>
    <w:rsid w:val="00EE64B1"/>
    <w:rsid w:val="00EF27E8"/>
    <w:rsid w:val="00F00D1D"/>
    <w:rsid w:val="00F05CCC"/>
    <w:rsid w:val="00F10721"/>
    <w:rsid w:val="00F339E2"/>
    <w:rsid w:val="00F34487"/>
    <w:rsid w:val="00F34FB8"/>
    <w:rsid w:val="00F471C6"/>
    <w:rsid w:val="00F70E52"/>
    <w:rsid w:val="00F969AD"/>
    <w:rsid w:val="00F97B19"/>
    <w:rsid w:val="00FC0380"/>
    <w:rsid w:val="00FD03E2"/>
    <w:rsid w:val="00FE657B"/>
    <w:rsid w:val="00FF5895"/>
    <w:rsid w:val="00FF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B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45DD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4B19"/>
    <w:rPr>
      <w:color w:val="0000FF"/>
      <w:u w:val="single"/>
    </w:rPr>
  </w:style>
  <w:style w:type="character" w:customStyle="1" w:styleId="10">
    <w:name w:val="Заголовок 1 Знак"/>
    <w:basedOn w:val="a0"/>
    <w:link w:val="1"/>
    <w:locked/>
    <w:rsid w:val="00CA45DD"/>
    <w:rPr>
      <w:sz w:val="28"/>
      <w:lang w:val="ru-RU" w:eastAsia="ru-RU" w:bidi="ar-SA"/>
    </w:rPr>
  </w:style>
  <w:style w:type="paragraph" w:customStyle="1" w:styleId="ConsPlusNormal">
    <w:name w:val="ConsPlusNormal"/>
    <w:rsid w:val="00D968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760A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60A5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6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1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3504</CharactersWithSpaces>
  <SharedDoc>false</SharedDoc>
  <HLinks>
    <vt:vector size="36" baseType="variant">
      <vt:variant>
        <vt:i4>6619187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Par216</vt:lpwstr>
      </vt:variant>
      <vt:variant>
        <vt:i4>6684723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Par215</vt:lpwstr>
      </vt:variant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Par216</vt:lpwstr>
      </vt:variant>
      <vt:variant>
        <vt:i4>6684723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Par215</vt:lpwstr>
      </vt:variant>
      <vt:variant>
        <vt:i4>3801195</vt:i4>
      </vt:variant>
      <vt:variant>
        <vt:i4>3</vt:i4>
      </vt:variant>
      <vt:variant>
        <vt:i4>0</vt:i4>
      </vt:variant>
      <vt:variant>
        <vt:i4>5</vt:i4>
      </vt:variant>
      <vt:variant>
        <vt:lpwstr>C:\Мои документы\юрист\Коллегия\921 - п.doc</vt:lpwstr>
      </vt:variant>
      <vt:variant>
        <vt:lpwstr>Par172#Par172</vt:lpwstr>
      </vt:variant>
      <vt:variant>
        <vt:i4>3735662</vt:i4>
      </vt:variant>
      <vt:variant>
        <vt:i4>0</vt:i4>
      </vt:variant>
      <vt:variant>
        <vt:i4>0</vt:i4>
      </vt:variant>
      <vt:variant>
        <vt:i4>5</vt:i4>
      </vt:variant>
      <vt:variant>
        <vt:lpwstr>C:\Мои документы\юрист\Коллегия\921 - п.doc</vt:lpwstr>
      </vt:variant>
      <vt:variant>
        <vt:lpwstr>Par124#Par124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iv</cp:lastModifiedBy>
  <cp:revision>74</cp:revision>
  <cp:lastPrinted>2014-08-08T07:24:00Z</cp:lastPrinted>
  <dcterms:created xsi:type="dcterms:W3CDTF">2021-01-13T04:04:00Z</dcterms:created>
  <dcterms:modified xsi:type="dcterms:W3CDTF">2021-02-17T07:01:00Z</dcterms:modified>
</cp:coreProperties>
</file>