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D6" w:rsidRPr="00F628D0" w:rsidRDefault="00F628D0" w:rsidP="005D043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F628D0">
        <w:rPr>
          <w:rFonts w:ascii="Times New Roman" w:hAnsi="Times New Roman" w:cs="Times New Roman"/>
        </w:rPr>
        <w:t>П</w:t>
      </w:r>
      <w:r w:rsidR="00B14ED6" w:rsidRPr="00F628D0">
        <w:rPr>
          <w:rFonts w:ascii="Times New Roman" w:hAnsi="Times New Roman" w:cs="Times New Roman"/>
        </w:rPr>
        <w:t>риложение № 4</w:t>
      </w:r>
    </w:p>
    <w:p w:rsidR="00B14ED6" w:rsidRPr="00F628D0" w:rsidRDefault="00B14ED6" w:rsidP="005D043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628D0">
        <w:rPr>
          <w:rFonts w:ascii="Times New Roman" w:hAnsi="Times New Roman" w:cs="Times New Roman"/>
        </w:rPr>
        <w:t>к Положению</w:t>
      </w:r>
    </w:p>
    <w:p w:rsidR="00B14ED6" w:rsidRPr="00F628D0" w:rsidRDefault="00B14ED6" w:rsidP="005D043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628D0">
        <w:rPr>
          <w:rFonts w:ascii="Times New Roman" w:hAnsi="Times New Roman" w:cs="Times New Roman"/>
        </w:rPr>
        <w:t>о муниципальных программах</w:t>
      </w:r>
    </w:p>
    <w:p w:rsidR="00B14ED6" w:rsidRPr="00F628D0" w:rsidRDefault="00B14ED6" w:rsidP="005D043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628D0">
        <w:rPr>
          <w:rFonts w:ascii="Times New Roman" w:hAnsi="Times New Roman" w:cs="Times New Roman"/>
        </w:rPr>
        <w:t>Таштагольского муниципального района</w:t>
      </w:r>
    </w:p>
    <w:p w:rsidR="00B14ED6" w:rsidRPr="00F628D0" w:rsidRDefault="00B14ED6" w:rsidP="005D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14ED6" w:rsidRPr="00F628D0" w:rsidRDefault="00B14ED6" w:rsidP="005D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F628D0">
        <w:rPr>
          <w:rFonts w:ascii="Times New Roman" w:hAnsi="Times New Roman" w:cs="Times New Roman"/>
        </w:rPr>
        <w:t>Отчет</w:t>
      </w:r>
    </w:p>
    <w:p w:rsidR="00F628D0" w:rsidRDefault="00B14ED6" w:rsidP="005D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628D0">
        <w:rPr>
          <w:rFonts w:ascii="Times New Roman" w:hAnsi="Times New Roman" w:cs="Times New Roman"/>
        </w:rPr>
        <w:t>об использовании ассигнований местного бюджета</w:t>
      </w:r>
      <w:r w:rsidR="00F628D0">
        <w:rPr>
          <w:rFonts w:ascii="Times New Roman" w:hAnsi="Times New Roman" w:cs="Times New Roman"/>
        </w:rPr>
        <w:t xml:space="preserve"> </w:t>
      </w:r>
    </w:p>
    <w:p w:rsidR="00B14ED6" w:rsidRPr="00F628D0" w:rsidRDefault="00B14ED6" w:rsidP="005D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628D0">
        <w:rPr>
          <w:rFonts w:ascii="Times New Roman" w:hAnsi="Times New Roman" w:cs="Times New Roman"/>
        </w:rPr>
        <w:t>на реализацию муниципальной программы</w:t>
      </w:r>
    </w:p>
    <w:p w:rsidR="00B14ED6" w:rsidRPr="00F628D0" w:rsidRDefault="00F628D0" w:rsidP="005D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«Благоустройство» на 2019 – 2021 годы»</w:t>
      </w:r>
    </w:p>
    <w:p w:rsidR="00B14ED6" w:rsidRDefault="00F628D0" w:rsidP="005D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январь – сентябрь 2019 </w:t>
      </w:r>
      <w:r w:rsidR="00B14ED6" w:rsidRPr="00F628D0">
        <w:rPr>
          <w:rFonts w:ascii="Times New Roman" w:hAnsi="Times New Roman" w:cs="Times New Roman"/>
        </w:rPr>
        <w:t>года</w:t>
      </w:r>
    </w:p>
    <w:p w:rsidR="005D043E" w:rsidRPr="00F628D0" w:rsidRDefault="005D043E" w:rsidP="005D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3260"/>
        <w:gridCol w:w="3402"/>
        <w:gridCol w:w="5245"/>
      </w:tblGrid>
      <w:tr w:rsidR="00B14ED6" w:rsidRPr="00F628D0" w:rsidTr="00F628D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6" w:rsidRPr="00F628D0" w:rsidRDefault="00B14ED6" w:rsidP="005D0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8D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628D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628D0">
              <w:rPr>
                <w:rFonts w:ascii="Times New Roman" w:hAnsi="Times New Roman" w:cs="Times New Roman"/>
              </w:rPr>
              <w:t>/</w:t>
            </w:r>
            <w:proofErr w:type="spellStart"/>
            <w:r w:rsidRPr="00F628D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6" w:rsidRPr="00F628D0" w:rsidRDefault="00B14ED6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8D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6" w:rsidRPr="00F628D0" w:rsidRDefault="00B14ED6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8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6" w:rsidRPr="00F628D0" w:rsidRDefault="00B14ED6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8D0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B14ED6" w:rsidRPr="00F628D0" w:rsidTr="00F628D0">
        <w:trPr>
          <w:trHeight w:val="76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6" w:rsidRPr="00F628D0" w:rsidRDefault="00B14ED6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6" w:rsidRPr="00F628D0" w:rsidRDefault="00B14ED6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6" w:rsidRPr="00F628D0" w:rsidRDefault="00B14ED6" w:rsidP="00D0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Default="00B14ED6" w:rsidP="00180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8D0">
              <w:rPr>
                <w:rFonts w:ascii="Times New Roman" w:hAnsi="Times New Roman" w:cs="Times New Roman"/>
              </w:rPr>
              <w:t xml:space="preserve">сводная бюджетная роспись, </w:t>
            </w:r>
          </w:p>
          <w:p w:rsidR="00B14ED6" w:rsidRPr="00F628D0" w:rsidRDefault="00B14ED6" w:rsidP="00180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8D0">
              <w:rPr>
                <w:rFonts w:ascii="Times New Roman" w:hAnsi="Times New Roman" w:cs="Times New Roman"/>
              </w:rPr>
              <w:t>план года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0" w:rsidRDefault="00B14ED6" w:rsidP="00180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8D0">
              <w:rPr>
                <w:rFonts w:ascii="Times New Roman" w:hAnsi="Times New Roman" w:cs="Times New Roman"/>
              </w:rPr>
              <w:t xml:space="preserve">кассовое исполнение </w:t>
            </w:r>
          </w:p>
          <w:p w:rsidR="00B14ED6" w:rsidRPr="00F628D0" w:rsidRDefault="00F628D0" w:rsidP="00180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январь </w:t>
            </w:r>
            <w:r w:rsidR="00F3618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сентябрь</w:t>
            </w:r>
            <w:r w:rsidR="00F3618D">
              <w:rPr>
                <w:rFonts w:ascii="Times New Roman" w:hAnsi="Times New Roman" w:cs="Times New Roman"/>
              </w:rPr>
              <w:t xml:space="preserve"> </w:t>
            </w:r>
            <w:r w:rsidR="00180865">
              <w:rPr>
                <w:rFonts w:ascii="Times New Roman" w:hAnsi="Times New Roman" w:cs="Times New Roman"/>
              </w:rPr>
              <w:t>2019</w:t>
            </w:r>
            <w:r w:rsidR="00B14ED6" w:rsidRPr="00F628D0">
              <w:rPr>
                <w:rFonts w:ascii="Times New Roman" w:hAnsi="Times New Roman" w:cs="Times New Roman"/>
              </w:rPr>
              <w:t>года</w:t>
            </w:r>
          </w:p>
        </w:tc>
      </w:tr>
      <w:tr w:rsidR="00B14ED6" w:rsidRPr="00180865" w:rsidTr="00F628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6" w:rsidRDefault="00B14ED6" w:rsidP="00D05B9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6" w:rsidRPr="00F628D0" w:rsidRDefault="00B14ED6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28D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5" w:rsidRDefault="00F628D0" w:rsidP="0018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0865">
              <w:rPr>
                <w:rFonts w:ascii="Times New Roman" w:hAnsi="Times New Roman" w:cs="Times New Roman"/>
              </w:rPr>
              <w:t>«Благоустройство»</w:t>
            </w:r>
            <w:r w:rsidR="00180865">
              <w:rPr>
                <w:rFonts w:ascii="Times New Roman" w:hAnsi="Times New Roman" w:cs="Times New Roman"/>
              </w:rPr>
              <w:t xml:space="preserve"> </w:t>
            </w:r>
          </w:p>
          <w:p w:rsidR="00B14ED6" w:rsidRPr="00180865" w:rsidRDefault="00180865" w:rsidP="0018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2019-2021 годы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6" w:rsidRPr="00180865" w:rsidRDefault="009569E7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22 214, 3</w:t>
            </w:r>
            <w:r w:rsidR="001762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6" w:rsidRPr="00180865" w:rsidRDefault="009569E7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18 202, 7</w:t>
            </w:r>
            <w:r w:rsidR="0017623F">
              <w:rPr>
                <w:rFonts w:ascii="Times New Roman" w:hAnsi="Times New Roman" w:cs="Times New Roman"/>
              </w:rPr>
              <w:t>1</w:t>
            </w:r>
          </w:p>
        </w:tc>
      </w:tr>
      <w:tr w:rsidR="00810CF4" w:rsidRPr="00180865" w:rsidTr="00F628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F4" w:rsidRDefault="00810CF4" w:rsidP="00D05B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F4" w:rsidRPr="00F628D0" w:rsidRDefault="00810CF4" w:rsidP="006D7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28D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F4" w:rsidRDefault="00810CF4" w:rsidP="00810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3.1.Организация 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810CF4" w:rsidRPr="00180865" w:rsidRDefault="00810CF4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F4" w:rsidRDefault="00810CF4" w:rsidP="00810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13 210,700</w:t>
            </w:r>
          </w:p>
          <w:p w:rsidR="00810CF4" w:rsidRPr="00180865" w:rsidRDefault="00810CF4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F4" w:rsidRDefault="0017623F" w:rsidP="00810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10 716,554</w:t>
            </w:r>
          </w:p>
          <w:p w:rsidR="00810CF4" w:rsidRPr="00180865" w:rsidRDefault="00810CF4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CF4" w:rsidRPr="00180865" w:rsidTr="00F628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F4" w:rsidRDefault="00810CF4" w:rsidP="00D05B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F4" w:rsidRPr="00F628D0" w:rsidRDefault="00810CF4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F4" w:rsidRPr="00C371FB" w:rsidRDefault="00C371FB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F4" w:rsidRPr="00180865" w:rsidRDefault="00810CF4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F4" w:rsidRPr="00180865" w:rsidRDefault="00C371FB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815,424</w:t>
            </w:r>
          </w:p>
        </w:tc>
      </w:tr>
      <w:tr w:rsidR="00C371FB" w:rsidRPr="00180865" w:rsidTr="00F628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B" w:rsidRDefault="00C371FB" w:rsidP="00D05B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B" w:rsidRPr="00F628D0" w:rsidRDefault="00C371FB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B" w:rsidRPr="00180865" w:rsidRDefault="00C371FB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B" w:rsidRPr="00180865" w:rsidRDefault="00C371FB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B" w:rsidRPr="00180865" w:rsidRDefault="00C371FB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9901,13</w:t>
            </w:r>
          </w:p>
        </w:tc>
      </w:tr>
      <w:tr w:rsidR="00740158" w:rsidRPr="00180865" w:rsidTr="00F628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Default="00740158" w:rsidP="00D05B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Pr="00F628D0" w:rsidRDefault="00740158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Default="00740158" w:rsidP="00740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Проект рекультивации площадки с </w:t>
            </w:r>
            <w:proofErr w:type="gramStart"/>
            <w:r>
              <w:rPr>
                <w:rFonts w:ascii="Times New Roman" w:hAnsi="Times New Roman" w:cs="Times New Roman"/>
              </w:rPr>
              <w:t>накопленными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ТБО в районе поселка Чугунаш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  <w:p w:rsidR="00740158" w:rsidRDefault="00740158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Default="00740158" w:rsidP="0074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1061,568</w:t>
            </w:r>
          </w:p>
          <w:p w:rsidR="00740158" w:rsidRPr="00180865" w:rsidRDefault="00740158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Default="00740158" w:rsidP="0074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360,903</w:t>
            </w:r>
          </w:p>
          <w:p w:rsidR="00740158" w:rsidRDefault="00740158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158" w:rsidRPr="00180865" w:rsidTr="00F628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Default="00740158" w:rsidP="00D05B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Pr="00F628D0" w:rsidRDefault="00740158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Default="00740158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Pr="00180865" w:rsidRDefault="00740158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Default="00740158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158" w:rsidRPr="00180865" w:rsidTr="00F628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Default="00740158" w:rsidP="00D05B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Pr="00F628D0" w:rsidRDefault="00740158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Default="00740158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Pr="00180865" w:rsidRDefault="00740158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Default="00740158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360,903</w:t>
            </w:r>
          </w:p>
        </w:tc>
      </w:tr>
      <w:tr w:rsidR="00740158" w:rsidRPr="00180865" w:rsidTr="00F628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Default="00740158" w:rsidP="00D05B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8" w:rsidRPr="00F628D0" w:rsidRDefault="00740158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D" w:rsidRDefault="009A3BBD" w:rsidP="009A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Содержание и обустройство сибиреязвенных захоронений скотомогильников.</w:t>
            </w:r>
          </w:p>
          <w:p w:rsidR="00740158" w:rsidRDefault="00740158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D" w:rsidRDefault="009A3BBD" w:rsidP="009A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453,0</w:t>
            </w:r>
          </w:p>
          <w:p w:rsidR="00740158" w:rsidRPr="00180865" w:rsidRDefault="00740158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D" w:rsidRDefault="009A3BBD" w:rsidP="009A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453,0</w:t>
            </w:r>
          </w:p>
          <w:p w:rsidR="00740158" w:rsidRDefault="00740158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BBD" w:rsidRPr="00180865" w:rsidTr="00F628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D" w:rsidRDefault="009A3BBD" w:rsidP="00D05B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D" w:rsidRPr="00F628D0" w:rsidRDefault="009A3BBD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D" w:rsidRDefault="009A3BBD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D" w:rsidRPr="00180865" w:rsidRDefault="009A3BBD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D" w:rsidRDefault="009A3BBD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453,0</w:t>
            </w:r>
          </w:p>
        </w:tc>
      </w:tr>
      <w:tr w:rsidR="009A3BBD" w:rsidRPr="00180865" w:rsidTr="00F628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D" w:rsidRDefault="009A3BBD" w:rsidP="00D05B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D" w:rsidRPr="00F628D0" w:rsidRDefault="009A3BBD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B" w:rsidRDefault="00B4267B" w:rsidP="00B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Реализация проектов </w:t>
            </w:r>
            <w:proofErr w:type="gramStart"/>
            <w:r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бюджетирования</w:t>
            </w:r>
            <w:proofErr w:type="spellEnd"/>
          </w:p>
          <w:p w:rsidR="00B4267B" w:rsidRDefault="00B4267B" w:rsidP="00B42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«Твой Кузбасс – твоя инициатива»</w:t>
            </w:r>
          </w:p>
          <w:p w:rsidR="009A3BBD" w:rsidRDefault="009A3BBD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B" w:rsidRDefault="00B4267B" w:rsidP="00B4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7 393,068</w:t>
            </w:r>
          </w:p>
          <w:p w:rsidR="009A3BBD" w:rsidRPr="00180865" w:rsidRDefault="009A3BBD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B" w:rsidRDefault="0017623F" w:rsidP="00B4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6 672,25</w:t>
            </w:r>
          </w:p>
          <w:p w:rsidR="009A3BBD" w:rsidRDefault="009A3BBD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23F" w:rsidRPr="00180865" w:rsidTr="00F628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F" w:rsidRDefault="0017623F" w:rsidP="00D05B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F" w:rsidRPr="00F628D0" w:rsidRDefault="0017623F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F" w:rsidRPr="00C371FB" w:rsidRDefault="0017623F" w:rsidP="006D7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F" w:rsidRPr="00180865" w:rsidRDefault="0017623F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F" w:rsidRDefault="0017623F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6334,52</w:t>
            </w:r>
          </w:p>
        </w:tc>
      </w:tr>
      <w:tr w:rsidR="0017623F" w:rsidRPr="00180865" w:rsidTr="00F628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F" w:rsidRDefault="0017623F" w:rsidP="00D05B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F" w:rsidRPr="00F628D0" w:rsidRDefault="0017623F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F" w:rsidRPr="00180865" w:rsidRDefault="0017623F" w:rsidP="006D7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F" w:rsidRPr="00180865" w:rsidRDefault="0017623F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F" w:rsidRDefault="0017623F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337,73</w:t>
            </w:r>
          </w:p>
        </w:tc>
      </w:tr>
      <w:tr w:rsidR="00B263B9" w:rsidRPr="00180865" w:rsidTr="00F628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9" w:rsidRDefault="00B263B9" w:rsidP="00D05B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9" w:rsidRPr="00F628D0" w:rsidRDefault="00B263B9" w:rsidP="00D0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9" w:rsidRPr="00180865" w:rsidRDefault="00B263B9" w:rsidP="006D7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Приобретение контейнеров для сбора твердых коммунальных отходов.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9" w:rsidRPr="00180865" w:rsidRDefault="00732113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</w:t>
            </w:r>
            <w:r w:rsidR="00B2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9" w:rsidRDefault="00B263B9" w:rsidP="00F36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B6E44" w:rsidRDefault="00DB6E44" w:rsidP="00DB6E44">
      <w:pPr>
        <w:widowControl w:val="0"/>
        <w:autoSpaceDE w:val="0"/>
        <w:autoSpaceDN w:val="0"/>
        <w:adjustRightInd w:val="0"/>
        <w:spacing w:after="0"/>
        <w:jc w:val="both"/>
      </w:pPr>
    </w:p>
    <w:p w:rsidR="00DB6E44" w:rsidRPr="00DB6E44" w:rsidRDefault="00FE2DE3" w:rsidP="00DB6E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E44">
        <w:rPr>
          <w:rFonts w:ascii="Times New Roman" w:hAnsi="Times New Roman" w:cs="Times New Roman"/>
          <w:sz w:val="28"/>
          <w:szCs w:val="28"/>
        </w:rPr>
        <w:t xml:space="preserve"> </w:t>
      </w:r>
      <w:r w:rsidR="00DB6E44" w:rsidRPr="00DB6E44">
        <w:rPr>
          <w:rFonts w:ascii="Times New Roman" w:hAnsi="Times New Roman" w:cs="Times New Roman"/>
          <w:sz w:val="28"/>
          <w:szCs w:val="28"/>
        </w:rPr>
        <w:t xml:space="preserve">Директор программы: </w:t>
      </w:r>
    </w:p>
    <w:p w:rsidR="00DB6E44" w:rsidRPr="00DB6E44" w:rsidRDefault="00DB6E44" w:rsidP="00DB6E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E44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spellStart"/>
      <w:r w:rsidRPr="00DB6E4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DB6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44" w:rsidRPr="00DB6E44" w:rsidRDefault="00DB6E44" w:rsidP="00DB6E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E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B6E44">
        <w:rPr>
          <w:rFonts w:ascii="Times New Roman" w:hAnsi="Times New Roman" w:cs="Times New Roman"/>
          <w:sz w:val="28"/>
          <w:szCs w:val="28"/>
        </w:rPr>
        <w:tab/>
      </w:r>
      <w:r w:rsidRPr="00DB6E44">
        <w:rPr>
          <w:rFonts w:ascii="Times New Roman" w:hAnsi="Times New Roman" w:cs="Times New Roman"/>
          <w:sz w:val="28"/>
          <w:szCs w:val="28"/>
        </w:rPr>
        <w:tab/>
      </w:r>
      <w:r w:rsidRPr="00DB6E44">
        <w:rPr>
          <w:rFonts w:ascii="Times New Roman" w:hAnsi="Times New Roman" w:cs="Times New Roman"/>
          <w:sz w:val="28"/>
          <w:szCs w:val="28"/>
        </w:rPr>
        <w:tab/>
      </w:r>
      <w:r w:rsidRPr="00DB6E44">
        <w:rPr>
          <w:rFonts w:ascii="Times New Roman" w:hAnsi="Times New Roman" w:cs="Times New Roman"/>
          <w:sz w:val="28"/>
          <w:szCs w:val="28"/>
        </w:rPr>
        <w:tab/>
      </w:r>
      <w:r w:rsidRPr="00DB6E44">
        <w:rPr>
          <w:rFonts w:ascii="Times New Roman" w:hAnsi="Times New Roman" w:cs="Times New Roman"/>
          <w:sz w:val="28"/>
          <w:szCs w:val="28"/>
        </w:rPr>
        <w:tab/>
      </w:r>
      <w:r w:rsidRPr="00DB6E44">
        <w:rPr>
          <w:rFonts w:ascii="Times New Roman" w:hAnsi="Times New Roman" w:cs="Times New Roman"/>
          <w:sz w:val="28"/>
          <w:szCs w:val="28"/>
        </w:rPr>
        <w:tab/>
      </w:r>
      <w:r w:rsidR="00F56443">
        <w:rPr>
          <w:rFonts w:ascii="Times New Roman" w:hAnsi="Times New Roman" w:cs="Times New Roman"/>
          <w:sz w:val="28"/>
          <w:szCs w:val="28"/>
        </w:rPr>
        <w:t xml:space="preserve">  </w:t>
      </w:r>
      <w:r w:rsidR="00F56443" w:rsidRPr="00DB6E44">
        <w:rPr>
          <w:rFonts w:ascii="Times New Roman" w:hAnsi="Times New Roman" w:cs="Times New Roman"/>
          <w:sz w:val="28"/>
          <w:szCs w:val="28"/>
        </w:rPr>
        <w:t>А.Г.</w:t>
      </w:r>
      <w:r w:rsidR="00F56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44">
        <w:rPr>
          <w:rFonts w:ascii="Times New Roman" w:hAnsi="Times New Roman" w:cs="Times New Roman"/>
          <w:sz w:val="28"/>
          <w:szCs w:val="28"/>
        </w:rPr>
        <w:t xml:space="preserve">Орлов </w:t>
      </w:r>
    </w:p>
    <w:p w:rsidR="00F628D0" w:rsidRPr="00F56443" w:rsidRDefault="00F628D0" w:rsidP="00206F37">
      <w:pPr>
        <w:widowControl w:val="0"/>
        <w:autoSpaceDE w:val="0"/>
        <w:autoSpaceDN w:val="0"/>
        <w:adjustRightInd w:val="0"/>
        <w:jc w:val="both"/>
      </w:pPr>
    </w:p>
    <w:p w:rsidR="00F628D0" w:rsidRDefault="00F628D0" w:rsidP="00B14ED6">
      <w:pPr>
        <w:widowControl w:val="0"/>
        <w:autoSpaceDE w:val="0"/>
        <w:autoSpaceDN w:val="0"/>
        <w:adjustRightInd w:val="0"/>
        <w:ind w:firstLine="540"/>
        <w:jc w:val="both"/>
      </w:pPr>
    </w:p>
    <w:p w:rsidR="00B14ED6" w:rsidRPr="00F56443" w:rsidRDefault="00B14ED6" w:rsidP="00206F37">
      <w:pPr>
        <w:widowControl w:val="0"/>
        <w:autoSpaceDE w:val="0"/>
        <w:autoSpaceDN w:val="0"/>
        <w:adjustRightInd w:val="0"/>
        <w:spacing w:after="0"/>
        <w:jc w:val="both"/>
      </w:pPr>
    </w:p>
    <w:sectPr w:rsidR="00B14ED6" w:rsidRPr="00F56443" w:rsidSect="00F628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ED6"/>
    <w:rsid w:val="00064018"/>
    <w:rsid w:val="0017623F"/>
    <w:rsid w:val="00180865"/>
    <w:rsid w:val="00206F37"/>
    <w:rsid w:val="002B6F5B"/>
    <w:rsid w:val="00460ADC"/>
    <w:rsid w:val="004D6E01"/>
    <w:rsid w:val="005939B5"/>
    <w:rsid w:val="005D043E"/>
    <w:rsid w:val="006D6288"/>
    <w:rsid w:val="00732113"/>
    <w:rsid w:val="00740158"/>
    <w:rsid w:val="0075065E"/>
    <w:rsid w:val="00810CF4"/>
    <w:rsid w:val="009569E7"/>
    <w:rsid w:val="0099655B"/>
    <w:rsid w:val="009A3BBD"/>
    <w:rsid w:val="009D0246"/>
    <w:rsid w:val="00A22F2E"/>
    <w:rsid w:val="00AB457B"/>
    <w:rsid w:val="00B14ED6"/>
    <w:rsid w:val="00B263B9"/>
    <w:rsid w:val="00B4267B"/>
    <w:rsid w:val="00BD6F95"/>
    <w:rsid w:val="00C371FB"/>
    <w:rsid w:val="00DB6E44"/>
    <w:rsid w:val="00F3618D"/>
    <w:rsid w:val="00F56443"/>
    <w:rsid w:val="00F628D0"/>
    <w:rsid w:val="00F84844"/>
    <w:rsid w:val="00FE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4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iv</cp:lastModifiedBy>
  <cp:revision>17</cp:revision>
  <cp:lastPrinted>2019-11-13T04:51:00Z</cp:lastPrinted>
  <dcterms:created xsi:type="dcterms:W3CDTF">2019-11-27T08:13:00Z</dcterms:created>
  <dcterms:modified xsi:type="dcterms:W3CDTF">2019-11-27T10:14:00Z</dcterms:modified>
</cp:coreProperties>
</file>