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FB" w:rsidRPr="009D060A" w:rsidRDefault="001D2CFB" w:rsidP="009D060A">
      <w:pPr>
        <w:widowControl w:val="0"/>
        <w:autoSpaceDE w:val="0"/>
        <w:autoSpaceDN w:val="0"/>
        <w:adjustRightInd w:val="0"/>
        <w:spacing w:after="0"/>
        <w:jc w:val="both"/>
        <w:rPr>
          <w:lang w:val="en-US"/>
        </w:rPr>
      </w:pPr>
    </w:p>
    <w:p w:rsidR="00F628D0" w:rsidRPr="00FE2DE3" w:rsidRDefault="00F628D0" w:rsidP="00FE2D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E2DE3">
        <w:rPr>
          <w:rFonts w:ascii="Times New Roman" w:hAnsi="Times New Roman" w:cs="Times New Roman"/>
        </w:rPr>
        <w:t>Приложение № 5</w:t>
      </w:r>
    </w:p>
    <w:p w:rsidR="00F628D0" w:rsidRPr="00FE2DE3" w:rsidRDefault="00F628D0" w:rsidP="00FE2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E2DE3">
        <w:rPr>
          <w:rFonts w:ascii="Times New Roman" w:hAnsi="Times New Roman" w:cs="Times New Roman"/>
        </w:rPr>
        <w:t>к Положению</w:t>
      </w:r>
    </w:p>
    <w:p w:rsidR="00F628D0" w:rsidRPr="00FE2DE3" w:rsidRDefault="00F628D0" w:rsidP="00FE2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E2DE3">
        <w:rPr>
          <w:rFonts w:ascii="Times New Roman" w:hAnsi="Times New Roman" w:cs="Times New Roman"/>
        </w:rPr>
        <w:t>о муниципальных программах</w:t>
      </w:r>
    </w:p>
    <w:p w:rsidR="00F628D0" w:rsidRPr="00FE2DE3" w:rsidRDefault="00F628D0" w:rsidP="00FE2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E2DE3">
        <w:rPr>
          <w:rFonts w:ascii="Times New Roman" w:hAnsi="Times New Roman" w:cs="Times New Roman"/>
        </w:rPr>
        <w:t>Таштагольского муниципального района</w:t>
      </w:r>
    </w:p>
    <w:p w:rsidR="00F628D0" w:rsidRPr="005F5D4A" w:rsidRDefault="00F628D0" w:rsidP="00FE2DE3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F628D0" w:rsidRPr="00FE2DE3" w:rsidRDefault="00F628D0" w:rsidP="00FE2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50"/>
      <w:bookmarkEnd w:id="0"/>
      <w:r w:rsidRPr="00FE2DE3">
        <w:rPr>
          <w:rFonts w:ascii="Times New Roman" w:hAnsi="Times New Roman" w:cs="Times New Roman"/>
          <w:sz w:val="24"/>
          <w:szCs w:val="24"/>
        </w:rPr>
        <w:t>Отчет</w:t>
      </w:r>
    </w:p>
    <w:p w:rsidR="00F628D0" w:rsidRPr="00FE2DE3" w:rsidRDefault="00F628D0" w:rsidP="00F628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2DE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FE2DE3" w:rsidRPr="00F628D0" w:rsidRDefault="00FE2DE3" w:rsidP="00FE2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«Благоустройство» на 2019 – 2021 годы»</w:t>
      </w:r>
    </w:p>
    <w:p w:rsidR="00FE2DE3" w:rsidRPr="00E3737D" w:rsidRDefault="00FE2DE3" w:rsidP="009D0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январь – сентябрь 2019 </w:t>
      </w:r>
      <w:r w:rsidRPr="00F628D0">
        <w:rPr>
          <w:rFonts w:ascii="Times New Roman" w:hAnsi="Times New Roman" w:cs="Times New Roman"/>
        </w:rPr>
        <w:t>года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0"/>
        <w:gridCol w:w="1800"/>
        <w:gridCol w:w="1559"/>
        <w:gridCol w:w="1843"/>
        <w:gridCol w:w="1985"/>
        <w:gridCol w:w="1984"/>
        <w:gridCol w:w="1985"/>
        <w:gridCol w:w="3260"/>
      </w:tblGrid>
      <w:tr w:rsidR="00F628D0" w:rsidRPr="00FE2DE3" w:rsidTr="001D2CFB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0" w:rsidRPr="00FE2DE3" w:rsidRDefault="00F628D0" w:rsidP="00D05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2DE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E2D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E2DE3">
              <w:rPr>
                <w:rFonts w:ascii="Times New Roman" w:hAnsi="Times New Roman" w:cs="Times New Roman"/>
              </w:rPr>
              <w:t>/</w:t>
            </w:r>
            <w:proofErr w:type="spellStart"/>
            <w:r w:rsidRPr="00FE2DE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0" w:rsidRPr="00FE2DE3" w:rsidRDefault="00F628D0" w:rsidP="00D05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2DE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0" w:rsidRPr="00FE2DE3" w:rsidRDefault="00F628D0" w:rsidP="00D05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2DE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0" w:rsidRPr="00FE2DE3" w:rsidRDefault="00507EF1" w:rsidP="00D05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на 2019 </w:t>
            </w:r>
            <w:r w:rsidR="00F628D0" w:rsidRPr="00FE2DE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0" w:rsidRPr="00FE2DE3" w:rsidRDefault="00507EF1" w:rsidP="00D05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январь - сентябрь 2019</w:t>
            </w:r>
            <w:r w:rsidR="00F628D0" w:rsidRPr="00FE2DE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0" w:rsidRPr="00FE2DE3" w:rsidRDefault="00F628D0" w:rsidP="0050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2DE3">
              <w:rPr>
                <w:rFonts w:ascii="Times New Roman" w:hAnsi="Times New Roman" w:cs="Times New Roman"/>
              </w:rPr>
              <w:t xml:space="preserve">Факт за январь </w:t>
            </w:r>
            <w:r w:rsidR="00507EF1">
              <w:rPr>
                <w:rFonts w:ascii="Times New Roman" w:hAnsi="Times New Roman" w:cs="Times New Roman"/>
              </w:rPr>
              <w:t>–</w:t>
            </w:r>
            <w:r w:rsidRPr="00FE2DE3">
              <w:rPr>
                <w:rFonts w:ascii="Times New Roman" w:hAnsi="Times New Roman" w:cs="Times New Roman"/>
              </w:rPr>
              <w:t xml:space="preserve"> </w:t>
            </w:r>
            <w:r w:rsidR="00507EF1">
              <w:rPr>
                <w:rFonts w:ascii="Times New Roman" w:hAnsi="Times New Roman" w:cs="Times New Roman"/>
              </w:rPr>
              <w:t xml:space="preserve">сентябрь 2019 </w:t>
            </w:r>
            <w:r w:rsidRPr="00FE2DE3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0" w:rsidRPr="00FE2DE3" w:rsidRDefault="00507EF1" w:rsidP="00D05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за январь - сентябрь 2018</w:t>
            </w:r>
            <w:r w:rsidR="00F628D0" w:rsidRPr="00FE2DE3">
              <w:rPr>
                <w:rFonts w:ascii="Times New Roman" w:hAnsi="Times New Roman" w:cs="Times New Roman"/>
              </w:rPr>
              <w:t xml:space="preserve"> года </w:t>
            </w:r>
            <w:hyperlink w:anchor="Par500" w:history="1">
              <w:r w:rsidR="00F628D0" w:rsidRPr="00FE2DE3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0" w:rsidRPr="00FE2DE3" w:rsidRDefault="00F628D0" w:rsidP="00D05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2DE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F628D0" w:rsidRPr="00FE2DE3" w:rsidTr="001D2CFB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0" w:rsidRPr="00FE2DE3" w:rsidRDefault="00F628D0" w:rsidP="00D05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2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0" w:rsidRPr="00FE2DE3" w:rsidRDefault="00F628D0" w:rsidP="00D05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2D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0" w:rsidRPr="00FE2DE3" w:rsidRDefault="00F628D0" w:rsidP="00D05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2D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0" w:rsidRPr="00FE2DE3" w:rsidRDefault="00F628D0" w:rsidP="00D05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2D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0" w:rsidRPr="00FE2DE3" w:rsidRDefault="00F628D0" w:rsidP="00D05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2D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0" w:rsidRPr="00FE2DE3" w:rsidRDefault="00F628D0" w:rsidP="00D05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2D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0" w:rsidRPr="00FE2DE3" w:rsidRDefault="00F628D0" w:rsidP="00D05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2D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0" w:rsidRPr="00FE2DE3" w:rsidRDefault="00F628D0" w:rsidP="00D05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2DE3">
              <w:rPr>
                <w:rFonts w:ascii="Times New Roman" w:hAnsi="Times New Roman" w:cs="Times New Roman"/>
              </w:rPr>
              <w:t>8</w:t>
            </w:r>
          </w:p>
        </w:tc>
      </w:tr>
      <w:tr w:rsidR="00F628D0" w:rsidRPr="00FE2DE3" w:rsidTr="001D2CFB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0" w:rsidRPr="00FE2DE3" w:rsidRDefault="00F628D0" w:rsidP="001D2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2D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0" w:rsidRDefault="00507EF1" w:rsidP="00D05B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Строительство,</w:t>
            </w:r>
          </w:p>
          <w:p w:rsidR="00507EF1" w:rsidRPr="00FE2DE3" w:rsidRDefault="00507EF1" w:rsidP="00D05B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ремонт сетей уличного освещения (замена светильников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0" w:rsidRDefault="00507EF1" w:rsidP="0050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.,</w:t>
            </w:r>
          </w:p>
          <w:p w:rsidR="00507EF1" w:rsidRPr="00FE2DE3" w:rsidRDefault="00507EF1" w:rsidP="0050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0" w:rsidRDefault="00507EF1" w:rsidP="0050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  <w:p w:rsidR="00507EF1" w:rsidRPr="00FE2DE3" w:rsidRDefault="00507EF1" w:rsidP="0050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0" w:rsidRDefault="00507EF1" w:rsidP="0050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507EF1" w:rsidRPr="00FE2DE3" w:rsidRDefault="00507EF1" w:rsidP="0050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0" w:rsidRDefault="00507EF1" w:rsidP="0050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507EF1" w:rsidRPr="00FE2DE3" w:rsidRDefault="00507EF1" w:rsidP="0050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0" w:rsidRDefault="009300FF" w:rsidP="0050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507EF1">
              <w:rPr>
                <w:rFonts w:ascii="Times New Roman" w:hAnsi="Times New Roman" w:cs="Times New Roman"/>
              </w:rPr>
              <w:t>5</w:t>
            </w:r>
          </w:p>
          <w:p w:rsidR="00507EF1" w:rsidRPr="00FE2DE3" w:rsidRDefault="00507EF1" w:rsidP="0050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0" w:rsidRPr="00FE2DE3" w:rsidRDefault="00F628D0" w:rsidP="0050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8D0" w:rsidRPr="00FE2DE3" w:rsidTr="001D2CFB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0" w:rsidRPr="00FE2DE3" w:rsidRDefault="00F628D0" w:rsidP="001D2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2DE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0" w:rsidRPr="00FE2DE3" w:rsidRDefault="00507EF1" w:rsidP="00D05B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Озеленение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0" w:rsidRPr="00FE2DE3" w:rsidRDefault="00507EF1" w:rsidP="0050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0" w:rsidRPr="00FE2DE3" w:rsidRDefault="00507EF1" w:rsidP="0050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0" w:rsidRPr="00FE2DE3" w:rsidRDefault="00507EF1" w:rsidP="0050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0" w:rsidRPr="00FE2DE3" w:rsidRDefault="00507EF1" w:rsidP="0050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0" w:rsidRPr="00FE2DE3" w:rsidRDefault="00507EF1" w:rsidP="0050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0" w:rsidRPr="00FE2DE3" w:rsidRDefault="00F628D0" w:rsidP="0050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8D0" w:rsidRPr="00FE2DE3" w:rsidTr="001D2CFB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0" w:rsidRPr="00FE2DE3" w:rsidRDefault="00507EF1" w:rsidP="001D2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0" w:rsidRDefault="001D2CFB" w:rsidP="001D2C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  <w:p w:rsidR="001D2CFB" w:rsidRDefault="001D2CFB" w:rsidP="001D2C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объектов</w:t>
            </w:r>
          </w:p>
          <w:p w:rsidR="001D2CFB" w:rsidRPr="00FE2DE3" w:rsidRDefault="001D2CFB" w:rsidP="001D2C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0" w:rsidRPr="00FE2DE3" w:rsidRDefault="001D2CFB" w:rsidP="0050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0" w:rsidRPr="00FE2DE3" w:rsidRDefault="001D2CFB" w:rsidP="0050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0" w:rsidRPr="00FE2DE3" w:rsidRDefault="001D2CFB" w:rsidP="0050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0" w:rsidRPr="00FE2DE3" w:rsidRDefault="001D2CFB" w:rsidP="0050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0" w:rsidRPr="00FE2DE3" w:rsidRDefault="001D2CFB" w:rsidP="0050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0" w:rsidRPr="00FE2DE3" w:rsidRDefault="00F628D0" w:rsidP="0050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28D0" w:rsidRPr="00FE2DE3" w:rsidRDefault="00F628D0" w:rsidP="00F628D0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628D0" w:rsidRPr="009D060A" w:rsidRDefault="00F628D0" w:rsidP="009D06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en-US"/>
        </w:rPr>
      </w:pPr>
      <w:r w:rsidRPr="00FE2DE3">
        <w:rPr>
          <w:rFonts w:ascii="Times New Roman" w:hAnsi="Times New Roman" w:cs="Times New Roman"/>
        </w:rPr>
        <w:t>* Соответствующий период предыдущего года</w:t>
      </w:r>
    </w:p>
    <w:p w:rsidR="00640598" w:rsidRPr="00640598" w:rsidRDefault="00FE2DE3" w:rsidP="000777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640598" w:rsidRPr="00640598">
        <w:rPr>
          <w:rFonts w:ascii="Times New Roman" w:hAnsi="Times New Roman" w:cs="Times New Roman"/>
          <w:sz w:val="24"/>
          <w:szCs w:val="24"/>
        </w:rPr>
        <w:t xml:space="preserve">Директор программы: </w:t>
      </w:r>
    </w:p>
    <w:p w:rsidR="00640598" w:rsidRPr="00640598" w:rsidRDefault="00640598" w:rsidP="006405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598">
        <w:rPr>
          <w:rFonts w:ascii="Times New Roman" w:hAnsi="Times New Roman" w:cs="Times New Roman"/>
          <w:sz w:val="24"/>
          <w:szCs w:val="24"/>
        </w:rPr>
        <w:t xml:space="preserve">Первый заместитель Главы </w:t>
      </w:r>
      <w:proofErr w:type="spellStart"/>
      <w:r w:rsidRPr="00640598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Pr="0064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37D" w:rsidRPr="00E3737D" w:rsidRDefault="00640598" w:rsidP="00E373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59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40598">
        <w:rPr>
          <w:rFonts w:ascii="Times New Roman" w:hAnsi="Times New Roman" w:cs="Times New Roman"/>
          <w:sz w:val="24"/>
          <w:szCs w:val="24"/>
        </w:rPr>
        <w:tab/>
      </w:r>
      <w:r w:rsidRPr="00640598">
        <w:rPr>
          <w:rFonts w:ascii="Times New Roman" w:hAnsi="Times New Roman" w:cs="Times New Roman"/>
          <w:sz w:val="24"/>
          <w:szCs w:val="24"/>
        </w:rPr>
        <w:tab/>
      </w:r>
      <w:r w:rsidRPr="00640598">
        <w:rPr>
          <w:rFonts w:ascii="Times New Roman" w:hAnsi="Times New Roman" w:cs="Times New Roman"/>
          <w:sz w:val="24"/>
          <w:szCs w:val="24"/>
        </w:rPr>
        <w:tab/>
      </w:r>
      <w:r w:rsidRPr="00640598">
        <w:rPr>
          <w:rFonts w:ascii="Times New Roman" w:hAnsi="Times New Roman" w:cs="Times New Roman"/>
          <w:sz w:val="24"/>
          <w:szCs w:val="24"/>
        </w:rPr>
        <w:tab/>
      </w:r>
      <w:r w:rsidRPr="00640598">
        <w:rPr>
          <w:rFonts w:ascii="Times New Roman" w:hAnsi="Times New Roman" w:cs="Times New Roman"/>
          <w:sz w:val="24"/>
          <w:szCs w:val="24"/>
        </w:rPr>
        <w:tab/>
      </w:r>
      <w:r w:rsidRPr="00640598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E3737D" w:rsidRPr="00E3737D">
        <w:rPr>
          <w:rFonts w:ascii="Times New Roman" w:hAnsi="Times New Roman" w:cs="Times New Roman"/>
          <w:sz w:val="24"/>
          <w:szCs w:val="24"/>
        </w:rPr>
        <w:t>А.Г.</w:t>
      </w:r>
      <w:r w:rsidR="00E3737D" w:rsidRPr="00E373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737D" w:rsidRPr="00E3737D">
        <w:rPr>
          <w:rFonts w:ascii="Times New Roman" w:hAnsi="Times New Roman" w:cs="Times New Roman"/>
          <w:sz w:val="24"/>
          <w:szCs w:val="24"/>
        </w:rPr>
        <w:t xml:space="preserve"> Орлов </w:t>
      </w:r>
    </w:p>
    <w:sectPr w:rsidR="00E3737D" w:rsidRPr="00E3737D" w:rsidSect="00F628D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4ED6"/>
    <w:rsid w:val="0007770E"/>
    <w:rsid w:val="00180865"/>
    <w:rsid w:val="001D2CFB"/>
    <w:rsid w:val="00267B38"/>
    <w:rsid w:val="00507EF1"/>
    <w:rsid w:val="00594F57"/>
    <w:rsid w:val="005C40A5"/>
    <w:rsid w:val="005D043E"/>
    <w:rsid w:val="00640598"/>
    <w:rsid w:val="00674A23"/>
    <w:rsid w:val="006D6288"/>
    <w:rsid w:val="00850437"/>
    <w:rsid w:val="009300FF"/>
    <w:rsid w:val="009D0246"/>
    <w:rsid w:val="009D060A"/>
    <w:rsid w:val="00AB457B"/>
    <w:rsid w:val="00B14ED6"/>
    <w:rsid w:val="00BD6F95"/>
    <w:rsid w:val="00E3737D"/>
    <w:rsid w:val="00F3618D"/>
    <w:rsid w:val="00F628D0"/>
    <w:rsid w:val="00FE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4E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iv</cp:lastModifiedBy>
  <cp:revision>7</cp:revision>
  <cp:lastPrinted>2019-11-13T04:51:00Z</cp:lastPrinted>
  <dcterms:created xsi:type="dcterms:W3CDTF">2019-11-27T10:08:00Z</dcterms:created>
  <dcterms:modified xsi:type="dcterms:W3CDTF">2019-11-27T10:15:00Z</dcterms:modified>
</cp:coreProperties>
</file>