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9A25E9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F87C9A">
        <w:t>4</w:t>
      </w:r>
      <w:r w:rsidR="0075203C">
        <w:t xml:space="preserve"> к постановлению</w:t>
      </w:r>
    </w:p>
    <w:p w:rsidR="0075203C" w:rsidRDefault="006D369B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A25E9">
        <w:t xml:space="preserve">          </w:t>
      </w:r>
      <w:r w:rsidR="005252C9">
        <w:t xml:space="preserve"> </w:t>
      </w:r>
      <w:r w:rsidR="009A25E9" w:rsidRPr="00892DD3">
        <w:t xml:space="preserve">№ </w:t>
      </w:r>
      <w:r w:rsidR="009A25E9" w:rsidRPr="00F87C9A">
        <w:t>1076</w:t>
      </w:r>
      <w:r w:rsidR="006E32C3" w:rsidRPr="00892DD3">
        <w:t>-п</w:t>
      </w:r>
      <w:r w:rsidRPr="00892DD3">
        <w:t xml:space="preserve">    от</w:t>
      </w:r>
      <w:r w:rsidR="009A25E9" w:rsidRPr="00892DD3">
        <w:t xml:space="preserve"> </w:t>
      </w:r>
      <w:r w:rsidR="009A25E9" w:rsidRPr="00F87C9A">
        <w:t>22</w:t>
      </w:r>
      <w:r w:rsidR="00371153">
        <w:t>.09.</w:t>
      </w:r>
      <w:r w:rsidR="009A25E9" w:rsidRPr="00892DD3">
        <w:t xml:space="preserve"> 2022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FD2ACB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Pr="00FD2ACB">
        <w:t>Развитие культуры</w:t>
      </w:r>
      <w:r w:rsidR="006E32C3">
        <w:t>»</w:t>
      </w:r>
      <w:r w:rsidR="005252C9" w:rsidRPr="00973EA2">
        <w:t xml:space="preserve"> </w:t>
      </w:r>
      <w:r w:rsidR="005D54B8">
        <w:t>на 202</w:t>
      </w:r>
      <w:r w:rsidR="005D54B8" w:rsidRPr="009A25E9">
        <w:t>2</w:t>
      </w:r>
      <w:r w:rsidR="005D54B8">
        <w:t>-202</w:t>
      </w:r>
      <w:r w:rsidR="005D54B8" w:rsidRPr="009A25E9">
        <w:t>4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214FA7" w:rsidRPr="00214FA7" w:rsidRDefault="005252C9" w:rsidP="00214FA7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 xml:space="preserve">за </w:t>
      </w:r>
      <w:r w:rsidR="008431F2">
        <w:t>2</w:t>
      </w:r>
      <w:r w:rsidR="005D54B8">
        <w:t>02</w:t>
      </w:r>
      <w:r w:rsidR="005D54B8">
        <w:rPr>
          <w:lang w:val="en-US"/>
        </w:rPr>
        <w:t>2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214FA7" w:rsidTr="00F8606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14FA7" w:rsidTr="00F8606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4FA7" w:rsidTr="00F8606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4FA7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7" w:rsidRDefault="00214FA7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50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r w:rsidRPr="00791F50">
              <w:t>количество посетителей мероприятий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r w:rsidRPr="00791F50">
              <w:t>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</w:pPr>
            <w:r w:rsidRPr="00791F50">
              <w:t>357 855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jc w:val="center"/>
            </w:pPr>
            <w:r w:rsidRPr="00791F50">
              <w:t>437 200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jc w:val="center"/>
            </w:pPr>
            <w:r w:rsidRPr="00791F50">
              <w:t>437 200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50"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r w:rsidRPr="00791F50">
              <w:t>количество мероприятий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r w:rsidRPr="00791F50">
              <w:t>кол-во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</w:pPr>
            <w:r w:rsidRPr="00791F50">
              <w:t>9 591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jc w:val="center"/>
            </w:pPr>
            <w:r w:rsidRPr="00791F50">
              <w:t>7 875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jc w:val="center"/>
            </w:pPr>
            <w:r w:rsidRPr="00791F50">
              <w:t>7 875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50"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r w:rsidRPr="00791F50">
              <w:t>посещение аттракционов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r w:rsidRPr="00791F50">
              <w:t>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</w:pPr>
            <w:r w:rsidRPr="00791F50">
              <w:t>33 020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jc w:val="center"/>
            </w:pPr>
            <w:r w:rsidRPr="00791F50">
              <w:t>31 700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jc w:val="center"/>
            </w:pPr>
            <w:r w:rsidRPr="00791F50">
              <w:t>31 700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F50"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r w:rsidRPr="00791F50">
              <w:t>Обучение молодых специалистов для учреждений культуры и образования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r w:rsidRPr="00791F50">
              <w:t>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jc w:val="center"/>
            </w:pPr>
            <w:r w:rsidRPr="00791F50"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jc w:val="center"/>
            </w:pPr>
            <w:r w:rsidRPr="00791F50"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</w:pPr>
            <w:r w:rsidRPr="00791F50">
              <w:t xml:space="preserve"> Участие в Губернаторском приеме, посвященном Дню Российского студенчества и Дню Святой Татьяны в рамках мероприятия «Развитие молодежных инициатив, молодежного, студенческого, детского движения»</w:t>
            </w:r>
          </w:p>
          <w:p w:rsidR="0047555E" w:rsidRPr="00791F50" w:rsidRDefault="0047555E" w:rsidP="00F8606D">
            <w:pPr>
              <w:suppressAutoHyphens/>
              <w:ind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  <w:jc w:val="center"/>
            </w:pPr>
            <w:r w:rsidRPr="00791F50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</w:pPr>
            <w:r w:rsidRPr="00791F50">
              <w:t xml:space="preserve">Проведение </w:t>
            </w:r>
            <w:r w:rsidRPr="00791F50">
              <w:lastRenderedPageBreak/>
              <w:t>Рождественских праздников в рамках мероприятия «Развитие добровольчества»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  <w:jc w:val="center"/>
            </w:pPr>
            <w:r w:rsidRPr="00791F50">
              <w:lastRenderedPageBreak/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</w:pPr>
            <w:r w:rsidRPr="00791F50">
              <w:t xml:space="preserve"> Подготовка и проведение месячника, посвященного Дню Защитника Отечества в рамках мероприятия «Развитие гражданственности и патриотизма молодежи»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  <w:jc w:val="center"/>
            </w:pPr>
            <w:r w:rsidRPr="00791F50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</w:pPr>
            <w:r w:rsidRPr="00791F50">
              <w:t xml:space="preserve">Проведение фестиваля непрофессионального студенческого конкурса «Студенческая весна». </w:t>
            </w:r>
            <w:proofErr w:type="gramStart"/>
            <w:r w:rsidRPr="00791F50">
              <w:t>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  <w:jc w:val="center"/>
            </w:pPr>
            <w:r w:rsidRPr="00791F50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</w:pPr>
            <w:r w:rsidRPr="00791F50">
              <w:t xml:space="preserve">Проведение районного конкурса «Молодая семья </w:t>
            </w:r>
            <w:proofErr w:type="spellStart"/>
            <w:r w:rsidRPr="00791F50">
              <w:t>Таштагольского</w:t>
            </w:r>
            <w:proofErr w:type="spellEnd"/>
            <w:r w:rsidRPr="00791F50">
              <w:t xml:space="preserve"> муниципального района» в рамках мероприятия «Развитие гражданственности и патриотизма молодежи»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  <w:jc w:val="center"/>
            </w:pPr>
            <w:r w:rsidRPr="00791F50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</w:pPr>
            <w:r w:rsidRPr="00791F50">
              <w:t>Проведение мероприятий, посвященных Дню защиты детей в рамках мероприятия «Развитие гражданственности и патриотизма молодежи»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  <w:jc w:val="center"/>
            </w:pPr>
            <w:r w:rsidRPr="00791F50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</w:pPr>
            <w:r w:rsidRPr="00791F50">
              <w:t xml:space="preserve"> Проведение </w:t>
            </w:r>
            <w:r w:rsidRPr="00791F50">
              <w:lastRenderedPageBreak/>
              <w:t>мероприятий, посвященных Дню Российской молодежи в рамках мероприятия «Развитие гражданственности и патриотизма молодежи»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  <w:jc w:val="center"/>
            </w:pPr>
            <w:r w:rsidRPr="00791F50">
              <w:lastRenderedPageBreak/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</w:pPr>
            <w:r w:rsidRPr="00791F50">
              <w:t>Участие в областной профильной смене «Республика беспокойных сердец» в рамках мероприятия «Организация каникулярного времени подростков и молодежи»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  <w:jc w:val="center"/>
            </w:pPr>
            <w:r w:rsidRPr="00791F50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55E" w:rsidTr="00F8606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</w:pPr>
            <w:r w:rsidRPr="00791F50">
              <w:t>Проведение акции «Я – гражданин России» в рамках мероприятия «Развитие добровольчества»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5E" w:rsidRPr="00791F50" w:rsidRDefault="0047555E" w:rsidP="00F8606D">
            <w:pPr>
              <w:suppressAutoHyphens/>
              <w:ind w:right="57"/>
              <w:jc w:val="center"/>
            </w:pPr>
            <w:r w:rsidRPr="00791F50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F50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Pr="00791F50" w:rsidRDefault="0047555E" w:rsidP="00811F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91F50">
              <w:rPr>
                <w:color w:val="00000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E" w:rsidRDefault="0047555E" w:rsidP="00F8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4FA7" w:rsidRPr="00214FA7" w:rsidRDefault="00214FA7" w:rsidP="003B354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AB72B4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="003B3545" w:rsidRPr="003B3545">
        <w:t xml:space="preserve">                                        </w:t>
      </w:r>
      <w:r w:rsidR="00A946DA">
        <w:t xml:space="preserve">                      </w:t>
      </w:r>
      <w:r w:rsidR="005D54B8">
        <w:t xml:space="preserve">В.В. </w:t>
      </w:r>
      <w:proofErr w:type="spellStart"/>
      <w:r w:rsidR="005D54B8">
        <w:t>Губайдулина</w:t>
      </w:r>
      <w:proofErr w:type="spellEnd"/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>
      <w:r>
        <w:br w:type="page"/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9A25E9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>
        <w:rPr>
          <w:lang w:val="en-US"/>
        </w:rPr>
        <w:t>5</w:t>
      </w:r>
      <w:r w:rsidR="00A927D8">
        <w:t xml:space="preserve"> к постановлению</w:t>
      </w:r>
    </w:p>
    <w:p w:rsidR="00A927D8" w:rsidRDefault="006D369B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A927D8">
        <w:t>дминистрации Таштагольского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682ECC" w:rsidRDefault="00A927D8" w:rsidP="00682ECC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682ECC">
        <w:t xml:space="preserve">       </w:t>
      </w:r>
      <w:r w:rsidR="00682ECC" w:rsidRPr="00892DD3">
        <w:t xml:space="preserve">№ </w:t>
      </w:r>
      <w:r w:rsidR="00682ECC" w:rsidRPr="00371153">
        <w:t>1076</w:t>
      </w:r>
      <w:r w:rsidR="00682ECC" w:rsidRPr="00892DD3">
        <w:t xml:space="preserve">-п    от </w:t>
      </w:r>
      <w:r w:rsidR="00682ECC" w:rsidRPr="00371153">
        <w:t>22</w:t>
      </w:r>
      <w:r w:rsidR="00371153">
        <w:t>.09.</w:t>
      </w:r>
      <w:r w:rsidR="00682ECC" w:rsidRPr="00892DD3">
        <w:t xml:space="preserve"> 2022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A927D8" w:rsidRPr="000148C2" w:rsidRDefault="00A927D8" w:rsidP="00A927D8">
      <w:pPr>
        <w:widowControl w:val="0"/>
        <w:autoSpaceDE w:val="0"/>
        <w:autoSpaceDN w:val="0"/>
        <w:adjustRightInd w:val="0"/>
        <w:jc w:val="center"/>
      </w:pPr>
      <w:r>
        <w:t>«</w:t>
      </w:r>
      <w:r w:rsidR="00FD2ACB" w:rsidRPr="00FD2ACB">
        <w:t>Развитие культуры</w:t>
      </w:r>
      <w:r>
        <w:t>»</w:t>
      </w:r>
      <w:r w:rsidRPr="00A83730">
        <w:t xml:space="preserve"> </w:t>
      </w:r>
      <w:r>
        <w:t>на 20</w:t>
      </w:r>
      <w:r w:rsidR="001F0AA4">
        <w:t>22</w:t>
      </w:r>
      <w:r>
        <w:t>-202</w:t>
      </w:r>
      <w:r w:rsidR="001F0AA4">
        <w:t>4</w:t>
      </w:r>
      <w:r>
        <w:t xml:space="preserve"> годы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1F0AA4">
        <w:t>22</w:t>
      </w:r>
      <w:r>
        <w:t xml:space="preserve"> год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4A77BD" w:rsidTr="00E1047A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4A77BD" w:rsidTr="002A3C23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4A77BD" w:rsidTr="00E1047A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A927D8" w:rsidTr="00E1047A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A15E7" w:rsidTr="00D846B7">
        <w:trPr>
          <w:trHeight w:val="543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 xml:space="preserve">1. Подпрограмма «Культура </w:t>
            </w:r>
            <w:proofErr w:type="spellStart"/>
            <w:r w:rsidRPr="00E25C19">
              <w:t>Таштагольского</w:t>
            </w:r>
            <w:proofErr w:type="spellEnd"/>
            <w:r w:rsidRPr="00E25C19">
              <w:t xml:space="preserve"> муниципального района»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3237,68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3237,68</w:t>
            </w:r>
          </w:p>
        </w:tc>
      </w:tr>
      <w:tr w:rsidR="00DA15E7" w:rsidTr="00D846B7">
        <w:trPr>
          <w:trHeight w:val="439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3237,68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3237,68</w:t>
            </w:r>
          </w:p>
        </w:tc>
      </w:tr>
      <w:tr w:rsidR="00DA15E7" w:rsidTr="00D846B7">
        <w:trPr>
          <w:trHeight w:val="541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1.1. Районные мероприятия, проводимые управлением культуры (Реализация мероприятий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3237,68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3237,68</w:t>
            </w:r>
          </w:p>
        </w:tc>
      </w:tr>
      <w:tr w:rsidR="00DA15E7" w:rsidTr="00D846B7">
        <w:trPr>
          <w:trHeight w:val="437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3237,68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3237,68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2. Подпрограмма «Доступная среда</w:t>
            </w:r>
            <w:r w:rsidRPr="00E25C19">
              <w:rPr>
                <w:bCs/>
                <w:color w:val="000000"/>
              </w:rPr>
              <w:t xml:space="preserve"> для инвалидов и других </w:t>
            </w:r>
            <w:proofErr w:type="spellStart"/>
            <w:r w:rsidRPr="00E25C19">
              <w:rPr>
                <w:bCs/>
                <w:color w:val="000000"/>
              </w:rPr>
              <w:t>маломобильных</w:t>
            </w:r>
            <w:proofErr w:type="spellEnd"/>
            <w:r w:rsidRPr="00E25C19">
              <w:rPr>
                <w:bCs/>
                <w:color w:val="000000"/>
              </w:rPr>
              <w:t xml:space="preserve"> граждан"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 xml:space="preserve">2.1. Реализация мероприятий, направленных на социальную поддержку инвалидов и других </w:t>
            </w:r>
            <w:proofErr w:type="spellStart"/>
            <w:r w:rsidRPr="00E25C19">
              <w:t>маломобильных</w:t>
            </w:r>
            <w:proofErr w:type="spellEnd"/>
            <w:r w:rsidRPr="00E25C19">
              <w:t xml:space="preserve">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3. Подпрограмма</w:t>
            </w:r>
          </w:p>
          <w:p w:rsidR="00DA15E7" w:rsidRPr="00E25C19" w:rsidRDefault="00DA15E7" w:rsidP="009A2466">
            <w:r w:rsidRPr="00E25C19">
              <w:t>«Молодежная политика»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  <w:rPr>
                <w:bCs/>
              </w:rPr>
            </w:pPr>
            <w:r w:rsidRPr="00E25C19">
              <w:rPr>
                <w:bCs/>
              </w:rPr>
              <w:t>118,28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  <w:rPr>
                <w:bCs/>
              </w:rPr>
            </w:pPr>
            <w:r w:rsidRPr="00E25C19">
              <w:rPr>
                <w:bCs/>
              </w:rPr>
              <w:t>118,28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8,28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8,28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rPr>
                <w:bCs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110,00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3.1.Организация каникулярного времени подростков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lastRenderedPageBreak/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3. 2. Развитие гражданственности и патриотизма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3.3. Развитие художественного творчества молодежи.</w:t>
            </w:r>
          </w:p>
          <w:p w:rsidR="00DA15E7" w:rsidRPr="00E25C19" w:rsidRDefault="00DA15E7" w:rsidP="009A2466">
            <w:r w:rsidRPr="00E25C19">
              <w:t>Поддержка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3 .4. Развитие молодежных инициатив, молодежного, студенческого, детского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3.5. Развитие добровольчества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0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 xml:space="preserve">3.6. </w:t>
            </w:r>
            <w:proofErr w:type="gramStart"/>
            <w:r w:rsidRPr="00E25C19">
              <w:t>Реализация мер в области государственной молодежной политики (Организация деятельности</w:t>
            </w:r>
            <w:proofErr w:type="gramEnd"/>
          </w:p>
          <w:p w:rsidR="00DA15E7" w:rsidRPr="00E25C19" w:rsidRDefault="00DA15E7" w:rsidP="009A2466">
            <w:r w:rsidRPr="00E25C19">
              <w:t>профильных отрядов, а именно выплату заработной платы участникам трудовых бригад)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118,28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118,28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8,28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8,28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r w:rsidRPr="00E25C19">
              <w:rPr>
                <w:bCs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110,00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4. Подпрограмма «Обучение молодых специалистов для учреждений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194,728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194,728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194,728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194,728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4.1. Реализация мероприятий, направленных на обучение молодых специалистов для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194,728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194,728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194,728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</w:pPr>
            <w:r w:rsidRPr="00E25C19">
              <w:t>194,728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ИТОГО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  <w:rPr>
                <w:highlight w:val="red"/>
              </w:rPr>
            </w:pPr>
            <w:r w:rsidRPr="00E25C19">
              <w:t>3550,688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pPr>
              <w:jc w:val="center"/>
              <w:rPr>
                <w:highlight w:val="red"/>
              </w:rPr>
            </w:pPr>
            <w:r w:rsidRPr="00E25C19">
              <w:t>3550,688</w:t>
            </w:r>
          </w:p>
        </w:tc>
      </w:tr>
      <w:tr w:rsidR="00DA15E7" w:rsidTr="00D846B7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D18A8">
            <w:pPr>
              <w:jc w:val="center"/>
            </w:pPr>
            <w:r w:rsidRPr="00E25C19">
              <w:t>3440,688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DA15E7">
            <w:pPr>
              <w:jc w:val="center"/>
            </w:pPr>
            <w:r w:rsidRPr="00E25C19">
              <w:t>3440,688</w:t>
            </w:r>
          </w:p>
        </w:tc>
      </w:tr>
      <w:tr w:rsidR="00DA15E7" w:rsidTr="00047570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E25C19" w:rsidRDefault="00DA15E7" w:rsidP="009A2466">
            <w:r w:rsidRPr="00E25C19">
              <w:rPr>
                <w:bCs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E7" w:rsidRPr="00E25C19" w:rsidRDefault="00DA15E7" w:rsidP="009A2466">
            <w:pPr>
              <w:jc w:val="center"/>
            </w:pPr>
            <w:r w:rsidRPr="00E25C19">
              <w:t>110,00</w:t>
            </w:r>
          </w:p>
        </w:tc>
      </w:tr>
    </w:tbl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</w:p>
    <w:p w:rsidR="00AE2520" w:rsidRPr="003B3545" w:rsidRDefault="00F076C9" w:rsidP="00AE25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Pr="003B3545">
        <w:t xml:space="preserve">  </w:t>
      </w:r>
      <w:r w:rsidR="00AE2520" w:rsidRPr="003B3545">
        <w:t xml:space="preserve">                                  </w:t>
      </w:r>
      <w:r w:rsidR="00AE2520">
        <w:t xml:space="preserve">                      В.В. </w:t>
      </w:r>
      <w:proofErr w:type="spellStart"/>
      <w:r w:rsidR="00AE2520">
        <w:t>Губайдулина</w:t>
      </w:r>
      <w:proofErr w:type="spellEnd"/>
    </w:p>
    <w:p w:rsidR="00AE2520" w:rsidRPr="003B3545" w:rsidRDefault="00AE2520" w:rsidP="00AE2520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Default="00A927D8" w:rsidP="00A927D8">
      <w:pPr>
        <w:widowControl w:val="0"/>
        <w:autoSpaceDE w:val="0"/>
        <w:autoSpaceDN w:val="0"/>
        <w:adjustRightInd w:val="0"/>
        <w:ind w:firstLine="540"/>
        <w:jc w:val="center"/>
      </w:pPr>
    </w:p>
    <w:p w:rsidR="00A927D8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Pr="003B3545" w:rsidRDefault="00A927D8" w:rsidP="00A927D8">
      <w:pPr>
        <w:widowControl w:val="0"/>
        <w:autoSpaceDE w:val="0"/>
        <w:autoSpaceDN w:val="0"/>
        <w:adjustRightInd w:val="0"/>
        <w:ind w:firstLine="540"/>
        <w:jc w:val="both"/>
      </w:pPr>
    </w:p>
    <w:p w:rsidR="00A927D8" w:rsidRDefault="00A927D8" w:rsidP="00A927D8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5D02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2C9B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0AA4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4FA7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C68D2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43FB9"/>
    <w:rsid w:val="003502E4"/>
    <w:rsid w:val="003524D6"/>
    <w:rsid w:val="0035744F"/>
    <w:rsid w:val="00364122"/>
    <w:rsid w:val="00366AB4"/>
    <w:rsid w:val="0036775A"/>
    <w:rsid w:val="00367A1E"/>
    <w:rsid w:val="00371153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456D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55E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A77BD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B33C6"/>
    <w:rsid w:val="005C2B19"/>
    <w:rsid w:val="005C5AF6"/>
    <w:rsid w:val="005C76AF"/>
    <w:rsid w:val="005D0310"/>
    <w:rsid w:val="005D54B8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2864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82ECC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C7897"/>
    <w:rsid w:val="006D2009"/>
    <w:rsid w:val="006D33D1"/>
    <w:rsid w:val="006D369B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D6EF3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0192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2DD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5C5F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84353"/>
    <w:rsid w:val="009941E5"/>
    <w:rsid w:val="00994D30"/>
    <w:rsid w:val="00994DFC"/>
    <w:rsid w:val="009964B2"/>
    <w:rsid w:val="009974A6"/>
    <w:rsid w:val="009A2048"/>
    <w:rsid w:val="009A25E9"/>
    <w:rsid w:val="009A3EFF"/>
    <w:rsid w:val="009A5325"/>
    <w:rsid w:val="009A7E40"/>
    <w:rsid w:val="009B579F"/>
    <w:rsid w:val="009C0A62"/>
    <w:rsid w:val="009C0F66"/>
    <w:rsid w:val="009C40E8"/>
    <w:rsid w:val="009D02D5"/>
    <w:rsid w:val="009D18A8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6BC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27D8"/>
    <w:rsid w:val="00A9374B"/>
    <w:rsid w:val="00A946DA"/>
    <w:rsid w:val="00A96C47"/>
    <w:rsid w:val="00A972F4"/>
    <w:rsid w:val="00AA4C7C"/>
    <w:rsid w:val="00AA78C9"/>
    <w:rsid w:val="00AB2107"/>
    <w:rsid w:val="00AB70D1"/>
    <w:rsid w:val="00AB72B4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2520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17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00D2"/>
    <w:rsid w:val="00B82191"/>
    <w:rsid w:val="00B82AE0"/>
    <w:rsid w:val="00B83729"/>
    <w:rsid w:val="00B84CBF"/>
    <w:rsid w:val="00B852E6"/>
    <w:rsid w:val="00B85832"/>
    <w:rsid w:val="00B85C91"/>
    <w:rsid w:val="00B85F65"/>
    <w:rsid w:val="00B9121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1A80"/>
    <w:rsid w:val="00C05D4E"/>
    <w:rsid w:val="00C06AFB"/>
    <w:rsid w:val="00C108F5"/>
    <w:rsid w:val="00C1672E"/>
    <w:rsid w:val="00C17FD0"/>
    <w:rsid w:val="00C23DEC"/>
    <w:rsid w:val="00C259AF"/>
    <w:rsid w:val="00C303BD"/>
    <w:rsid w:val="00C33B38"/>
    <w:rsid w:val="00C33CD4"/>
    <w:rsid w:val="00C34B64"/>
    <w:rsid w:val="00C36637"/>
    <w:rsid w:val="00C42D14"/>
    <w:rsid w:val="00C44721"/>
    <w:rsid w:val="00C515AB"/>
    <w:rsid w:val="00C54D01"/>
    <w:rsid w:val="00C57B79"/>
    <w:rsid w:val="00C6173F"/>
    <w:rsid w:val="00C62B35"/>
    <w:rsid w:val="00C71475"/>
    <w:rsid w:val="00C7290E"/>
    <w:rsid w:val="00C747ED"/>
    <w:rsid w:val="00C74FAE"/>
    <w:rsid w:val="00C8059C"/>
    <w:rsid w:val="00C815B8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15E7"/>
    <w:rsid w:val="00DA7520"/>
    <w:rsid w:val="00DB1DD6"/>
    <w:rsid w:val="00DB66D3"/>
    <w:rsid w:val="00DC4F5C"/>
    <w:rsid w:val="00DC5228"/>
    <w:rsid w:val="00DC755E"/>
    <w:rsid w:val="00DE34C9"/>
    <w:rsid w:val="00E00A75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5C19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39FB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6C9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1F8"/>
    <w:rsid w:val="00F77BA9"/>
    <w:rsid w:val="00F77DA6"/>
    <w:rsid w:val="00F809B4"/>
    <w:rsid w:val="00F81D09"/>
    <w:rsid w:val="00F85CFB"/>
    <w:rsid w:val="00F87C9A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2ACB"/>
    <w:rsid w:val="00FD4D0B"/>
    <w:rsid w:val="00FD51D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Работник</dc:creator>
  <cp:lastModifiedBy>iv</cp:lastModifiedBy>
  <cp:revision>35</cp:revision>
  <cp:lastPrinted>2023-01-23T06:55:00Z</cp:lastPrinted>
  <dcterms:created xsi:type="dcterms:W3CDTF">2023-01-18T10:22:00Z</dcterms:created>
  <dcterms:modified xsi:type="dcterms:W3CDTF">2023-02-13T09:46:00Z</dcterms:modified>
</cp:coreProperties>
</file>