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45" w:rsidRDefault="007E5145" w:rsidP="00384B85">
      <w:pPr>
        <w:widowControl w:val="0"/>
        <w:autoSpaceDE w:val="0"/>
        <w:autoSpaceDN w:val="0"/>
        <w:adjustRightInd w:val="0"/>
        <w:outlineLvl w:val="1"/>
      </w:pPr>
    </w:p>
    <w:p w:rsidR="007E5145" w:rsidRDefault="003635D9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66706D">
        <w:t>4</w:t>
      </w:r>
      <w:r w:rsidR="007E5145">
        <w:t xml:space="preserve"> к постановлению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E5145" w:rsidRDefault="007E5145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 w:rsidR="003635D9">
        <w:t xml:space="preserve">№ </w:t>
      </w:r>
      <w:r w:rsidR="003635D9" w:rsidRPr="00C869B2">
        <w:t>1076</w:t>
      </w:r>
      <w:r>
        <w:t xml:space="preserve">-п   от </w:t>
      </w:r>
      <w:r w:rsidR="003635D9" w:rsidRPr="00C869B2">
        <w:t>22</w:t>
      </w:r>
      <w:r w:rsidR="003635D9">
        <w:t>.09.2022</w:t>
      </w:r>
      <w:r>
        <w:t xml:space="preserve"> </w:t>
      </w:r>
      <w:r w:rsidRPr="00123D96">
        <w:t xml:space="preserve">                                                  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</w:pPr>
    </w:p>
    <w:p w:rsidR="007E5145" w:rsidRDefault="007E5145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E5145" w:rsidRPr="00703700" w:rsidRDefault="007E5145" w:rsidP="00B00B5F">
      <w:pPr>
        <w:pStyle w:val="ConsPlusNonformat"/>
        <w:jc w:val="center"/>
        <w:rPr>
          <w:sz w:val="24"/>
          <w:szCs w:val="24"/>
        </w:rPr>
      </w:pPr>
      <w:r w:rsidRPr="00703700">
        <w:rPr>
          <w:sz w:val="24"/>
          <w:szCs w:val="24"/>
        </w:rPr>
        <w:t>«</w:t>
      </w:r>
      <w:r w:rsidRPr="00703700">
        <w:rPr>
          <w:rFonts w:ascii="Times New Roman" w:hAnsi="Times New Roman" w:cs="Times New Roman"/>
          <w:sz w:val="24"/>
          <w:szCs w:val="24"/>
        </w:rPr>
        <w:t>Социальная поддержка населения» на 2022-2024 годы»</w:t>
      </w:r>
      <w:r w:rsidRPr="00703700">
        <w:rPr>
          <w:sz w:val="24"/>
          <w:szCs w:val="24"/>
        </w:rPr>
        <w:t xml:space="preserve"> </w:t>
      </w:r>
    </w:p>
    <w:p w:rsidR="007E5145" w:rsidRPr="00B00B5F" w:rsidRDefault="00703700" w:rsidP="00703700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E5145" w:rsidRDefault="00FD5459" w:rsidP="00703700">
      <w:pPr>
        <w:widowControl w:val="0"/>
        <w:autoSpaceDE w:val="0"/>
        <w:autoSpaceDN w:val="0"/>
        <w:adjustRightInd w:val="0"/>
        <w:jc w:val="center"/>
      </w:pPr>
      <w:r>
        <w:t>за</w:t>
      </w:r>
      <w:r w:rsidR="007E5145">
        <w:t xml:space="preserve"> 2022 год</w:t>
      </w: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426"/>
        <w:gridCol w:w="992"/>
        <w:gridCol w:w="1134"/>
        <w:gridCol w:w="2065"/>
      </w:tblGrid>
      <w:tr w:rsidR="007E5145" w:rsidTr="003C6C06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E5145" w:rsidTr="003C6C06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5145" w:rsidTr="003C6C06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5145" w:rsidTr="003C6C0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869B2" w:rsidTr="000D581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2" w:rsidRDefault="00C869B2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2" w:rsidRDefault="00C869B2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</w:tr>
      <w:tr w:rsidR="007E5145" w:rsidTr="003C6C0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>Кол-во граждан, которые улучшат своё материальное положение в результате оказания различных мер социальной поддержки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2334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1901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C31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1910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C31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2098</w:t>
            </w:r>
          </w:p>
          <w:p w:rsidR="007E5145" w:rsidRPr="00E6716E" w:rsidRDefault="007E5145" w:rsidP="00C31E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66706D" w:rsidP="000275B8">
            <w:pPr>
              <w:widowControl w:val="0"/>
              <w:autoSpaceDE w:val="0"/>
              <w:autoSpaceDN w:val="0"/>
              <w:adjustRightInd w:val="0"/>
            </w:pPr>
            <w:r>
              <w:t>По обращениям</w:t>
            </w:r>
          </w:p>
        </w:tc>
      </w:tr>
      <w:tr w:rsidR="007E5145" w:rsidTr="003C6C0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>Количество людей с ограниченными возможностями, которые в результате проведения мероприятий программы получат возможность равного участия в жизни общества наряду с другими гражданами, заниматься спортом, принимать участие в общественной жизни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2334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194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384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384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122</w:t>
            </w:r>
          </w:p>
          <w:p w:rsidR="007E5145" w:rsidRPr="00E6716E" w:rsidRDefault="007E5145" w:rsidP="00384B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66706D" w:rsidP="00233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обращениям</w:t>
            </w:r>
          </w:p>
        </w:tc>
      </w:tr>
      <w:tr w:rsidR="007E5145" w:rsidTr="003C6C0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 xml:space="preserve">Кол-во ветеранов, которые в результате проведения программных </w:t>
            </w:r>
            <w:r w:rsidRPr="007C14CA">
              <w:lastRenderedPageBreak/>
              <w:t>мероприятий улучшат своё материальное и социальное положение в обществе (Социальная поддержка совета ветеранов войны и труда)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lastRenderedPageBreak/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2334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439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0275B8">
            <w:pPr>
              <w:widowControl w:val="0"/>
              <w:autoSpaceDE w:val="0"/>
              <w:autoSpaceDN w:val="0"/>
              <w:adjustRightInd w:val="0"/>
            </w:pPr>
            <w:r w:rsidRPr="00E6716E">
              <w:t>455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3F4D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318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66706D" w:rsidP="000275B8">
            <w:pPr>
              <w:widowControl w:val="0"/>
              <w:autoSpaceDE w:val="0"/>
              <w:autoSpaceDN w:val="0"/>
              <w:adjustRightInd w:val="0"/>
            </w:pPr>
            <w:r>
              <w:t>По обращениям</w:t>
            </w:r>
          </w:p>
        </w:tc>
      </w:tr>
      <w:tr w:rsidR="007E5145" w:rsidTr="003C6C0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>Кол-во детей, охваченных программным мероприятиями (доставка в оздоровительные лагеря, занятия с детьми в Военно-патриотическом клубе «Рассвет»)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2334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0275B8">
            <w:pPr>
              <w:widowControl w:val="0"/>
              <w:autoSpaceDE w:val="0"/>
              <w:autoSpaceDN w:val="0"/>
              <w:adjustRightInd w:val="0"/>
            </w:pPr>
            <w:r w:rsidRPr="00E6716E"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0275B8">
            <w:pPr>
              <w:widowControl w:val="0"/>
              <w:autoSpaceDE w:val="0"/>
              <w:autoSpaceDN w:val="0"/>
              <w:adjustRightInd w:val="0"/>
            </w:pPr>
            <w:r w:rsidRPr="00E6716E">
              <w:t>43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333110" w:rsidRDefault="007E5145" w:rsidP="0023348E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</w:tr>
      <w:tr w:rsidR="007E5145" w:rsidTr="003C6C0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Default="007E5145" w:rsidP="00027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>Доля граждан из общего числа граждан района охваченных в результате проведения программных мероприятий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r w:rsidRPr="007C14CA">
              <w:t>%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C31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C31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E6716E" w:rsidRDefault="007E5145" w:rsidP="00C31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16E">
              <w:t>4,2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45" w:rsidRPr="007C14CA" w:rsidRDefault="007E5145" w:rsidP="000275B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5145" w:rsidRDefault="007E5145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7E5145" w:rsidRDefault="007E5145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D114BF" w:rsidRDefault="001E4DB4" w:rsidP="00D114BF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Pr="003B3545">
        <w:t xml:space="preserve"> </w:t>
      </w:r>
      <w:r w:rsidR="00D114BF" w:rsidRPr="003B3545">
        <w:t xml:space="preserve">                                        </w:t>
      </w:r>
      <w:r w:rsidR="00D114BF">
        <w:t xml:space="preserve">                     В.В. </w:t>
      </w:r>
      <w:proofErr w:type="spellStart"/>
      <w:r w:rsidR="00D114BF">
        <w:t>Губайдулина</w:t>
      </w:r>
      <w:proofErr w:type="spellEnd"/>
    </w:p>
    <w:p w:rsidR="007E5145" w:rsidRDefault="007E5145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22FE0" w:rsidRDefault="00722FE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22FE0" w:rsidRDefault="00722FE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7E5145" w:rsidRDefault="00272DC5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  <w:r w:rsidR="007E5145">
        <w:t xml:space="preserve"> к постановлению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E5145" w:rsidRDefault="007E5145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B00B5F">
        <w:t xml:space="preserve">                                             </w:t>
      </w:r>
      <w:r w:rsidR="00272DC5">
        <w:t>№ 1076-п   от 22.09.2022</w:t>
      </w:r>
      <w:r>
        <w:t xml:space="preserve"> </w:t>
      </w:r>
      <w:r w:rsidRPr="00B00B5F">
        <w:t xml:space="preserve">                                                 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right"/>
      </w:pPr>
    </w:p>
    <w:p w:rsidR="007E5145" w:rsidRDefault="007E5145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7E5145" w:rsidRDefault="007E5145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E5145" w:rsidRPr="00371CF3" w:rsidRDefault="007E5145" w:rsidP="000275B8">
      <w:pPr>
        <w:pStyle w:val="ConsPlusNonformat"/>
        <w:jc w:val="center"/>
        <w:rPr>
          <w:sz w:val="24"/>
          <w:szCs w:val="24"/>
          <w:u w:val="single"/>
        </w:rPr>
      </w:pPr>
      <w:r w:rsidRPr="00371CF3">
        <w:rPr>
          <w:sz w:val="24"/>
          <w:szCs w:val="24"/>
          <w:u w:val="single"/>
        </w:rPr>
        <w:t>«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Социальная поддержка населения» на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  <w:r w:rsidRPr="00371CF3">
        <w:rPr>
          <w:sz w:val="24"/>
          <w:szCs w:val="24"/>
          <w:u w:val="single"/>
        </w:rPr>
        <w:t xml:space="preserve"> </w:t>
      </w:r>
    </w:p>
    <w:p w:rsidR="007E5145" w:rsidRPr="000275B8" w:rsidRDefault="00272DC5" w:rsidP="006B3492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CC140F" w:rsidRDefault="00272DC5" w:rsidP="006B3492">
      <w:pPr>
        <w:widowControl w:val="0"/>
        <w:autoSpaceDE w:val="0"/>
        <w:autoSpaceDN w:val="0"/>
        <w:adjustRightInd w:val="0"/>
        <w:jc w:val="center"/>
      </w:pPr>
      <w:r>
        <w:t>за</w:t>
      </w:r>
      <w:r w:rsidR="007E5145">
        <w:t xml:space="preserve"> 2022 год</w:t>
      </w:r>
      <w:bookmarkStart w:id="1" w:name="Par700"/>
      <w:bookmarkEnd w:id="1"/>
    </w:p>
    <w:tbl>
      <w:tblPr>
        <w:tblW w:w="95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3"/>
        <w:gridCol w:w="1985"/>
        <w:gridCol w:w="2146"/>
      </w:tblGrid>
      <w:tr w:rsidR="00CC140F" w:rsidTr="00002978">
        <w:trPr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CC140F" w:rsidTr="00002978">
        <w:trPr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CC140F" w:rsidTr="00002978">
        <w:trPr>
          <w:tblCellSpacing w:w="5" w:type="nil"/>
        </w:trPr>
        <w:tc>
          <w:tcPr>
            <w:tcW w:w="5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CC140F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0F" w:rsidRDefault="00CC140F" w:rsidP="003B0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pPr>
              <w:rPr>
                <w:b/>
              </w:rPr>
            </w:pPr>
            <w:r w:rsidRPr="00794D0D">
              <w:rPr>
                <w:b/>
              </w:rPr>
              <w:t>Муниципальная программа «Социальная поддержка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805C74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05C74">
              <w:rPr>
                <w:b/>
                <w:sz w:val="20"/>
              </w:rPr>
              <w:t>38054,54791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805C74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05C74">
              <w:rPr>
                <w:b/>
                <w:sz w:val="20"/>
              </w:rPr>
              <w:t>38054,54791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rPr>
                <w:b/>
              </w:rPr>
            </w:pPr>
            <w:r w:rsidRPr="00794D0D">
              <w:rPr>
                <w:b/>
              </w:rPr>
              <w:t>1.Подпрограмма «Прочие расходы»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805C74" w:rsidRDefault="00746796" w:rsidP="003B0D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34859,04145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805C74" w:rsidRDefault="00746796" w:rsidP="003B0D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34859,04145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>1.1 Реализация мероприятий, направленных на социальную защиту и социальную поддержку нуждающихся граждан различных 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10203,0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10203,0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>1.2 Реализация мероприятий, направленных на социальную поддержку лиц,</w:t>
            </w:r>
            <w:r w:rsidRPr="00794D0D">
              <w:rPr>
                <w:spacing w:val="-2"/>
              </w:rPr>
              <w:t xml:space="preserve"> замещавших выборные муниципальные должности и муниципальные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5455,37693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5455,37693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 xml:space="preserve">1.3 Реализация мероприятий, направленных на прочие расходы по социальной поддержке населения в </w:t>
            </w:r>
            <w:proofErr w:type="spellStart"/>
            <w:r w:rsidRPr="00794D0D">
              <w:t>Таштагольском</w:t>
            </w:r>
            <w:proofErr w:type="spellEnd"/>
            <w:r w:rsidRPr="00794D0D">
              <w:t xml:space="preserve">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z w:val="20"/>
                <w:lang w:val="en-US"/>
              </w:rPr>
              <w:t>633</w:t>
            </w:r>
            <w:r>
              <w:rPr>
                <w:i/>
                <w:sz w:val="20"/>
              </w:rPr>
              <w:t>,</w:t>
            </w:r>
            <w:r>
              <w:rPr>
                <w:i/>
                <w:sz w:val="20"/>
                <w:lang w:val="en-US"/>
              </w:rPr>
              <w:t>26519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z w:val="20"/>
                <w:lang w:val="en-US"/>
              </w:rPr>
              <w:t>633</w:t>
            </w:r>
            <w:r>
              <w:rPr>
                <w:i/>
                <w:sz w:val="20"/>
              </w:rPr>
              <w:t>,</w:t>
            </w:r>
            <w:r>
              <w:rPr>
                <w:i/>
                <w:sz w:val="20"/>
                <w:lang w:val="en-US"/>
              </w:rPr>
              <w:t>26519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8"/>
              </w:numPr>
              <w:snapToGrid w:val="0"/>
              <w:jc w:val="both"/>
            </w:pPr>
            <w:r w:rsidRPr="00794D0D">
              <w:t>Организация погрузки, доставки, складирования, хранения благотворительного угля для малоимущих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1404,73613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1404,73613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8"/>
              </w:numPr>
              <w:snapToGrid w:val="0"/>
              <w:jc w:val="both"/>
            </w:pPr>
            <w:r w:rsidRPr="00794D0D">
              <w:t>Организация доставки, овощных наборов для малоимущих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91,0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91,0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8"/>
              </w:numPr>
              <w:snapToGrid w:val="0"/>
              <w:jc w:val="both"/>
            </w:pPr>
            <w:r w:rsidRPr="00794D0D">
              <w:t>Прочие мероприятия,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9137,52906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9137,52906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 xml:space="preserve">      </w:t>
            </w:r>
            <w:proofErr w:type="gramStart"/>
            <w:r w:rsidRPr="00794D0D">
              <w:t xml:space="preserve">1.3.3.1 </w:t>
            </w:r>
            <w:r w:rsidRPr="00794D0D">
              <w:rPr>
                <w:spacing w:val="-2"/>
              </w:rPr>
              <w:t>Военно-патриотический клуб «Рассвет» при СРЦ, ул. Поспелова, 7 (заработная плата, коммунальные услуги, услуги связи, содержание, оснащение, проведение текущего ремонта помещения)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543,22886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543,22886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pPr>
              <w:snapToGrid w:val="0"/>
            </w:pPr>
            <w:r w:rsidRPr="00794D0D">
              <w:t xml:space="preserve">     1.3.3.2 Оказание муниципальных услуг (зарплата 0,5 ставки специалиста по оказанию муниципальных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96,865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96,865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 xml:space="preserve">     1.3.3.3 Приобретение траурных венков, живых цветов участникам ВОВ и гражданам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150,0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150,0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  <w:rPr>
                <w:spacing w:val="-2"/>
              </w:rPr>
            </w:pPr>
            <w:r w:rsidRPr="00794D0D">
              <w:rPr>
                <w:spacing w:val="-2"/>
              </w:rPr>
              <w:t xml:space="preserve">     1.3.3.4. Организация мероприятий на выделение гранта для детей находящихся в трудной жизненной ситуации «ШАГ за ШАГОМ»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2362,24224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2362,24224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  <w:rPr>
                <w:spacing w:val="-2"/>
              </w:rPr>
            </w:pPr>
            <w:r w:rsidRPr="00794D0D">
              <w:rPr>
                <w:spacing w:val="-2"/>
              </w:rPr>
              <w:lastRenderedPageBreak/>
              <w:t xml:space="preserve">      1.3.3.5. Организация мероприятий на выделение гранта  «Территория мам»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1033,92496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1033,92496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  <w:rPr>
                <w:spacing w:val="-2"/>
              </w:rPr>
            </w:pPr>
            <w:r w:rsidRPr="00794D0D">
              <w:rPr>
                <w:spacing w:val="-2"/>
              </w:rPr>
              <w:t xml:space="preserve">      1.3.3.6 </w:t>
            </w:r>
            <w:r w:rsidRPr="00794D0D">
              <w:t>Благотворительное пожертвование Фонда Тимченко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172,988</w:t>
            </w:r>
          </w:p>
          <w:p w:rsidR="00746796" w:rsidRPr="00762A88" w:rsidRDefault="00746796" w:rsidP="003B0DFF">
            <w:pPr>
              <w:jc w:val="center"/>
              <w:rPr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172,988</w:t>
            </w:r>
          </w:p>
          <w:p w:rsidR="00746796" w:rsidRPr="00762A88" w:rsidRDefault="00746796" w:rsidP="003B0DFF">
            <w:pPr>
              <w:jc w:val="center"/>
              <w:rPr>
                <w:sz w:val="20"/>
              </w:rPr>
            </w:pP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  <w:rPr>
                <w:spacing w:val="-2"/>
              </w:rPr>
            </w:pPr>
            <w:r w:rsidRPr="00794D0D">
              <w:rPr>
                <w:spacing w:val="-2"/>
              </w:rPr>
              <w:t xml:space="preserve">      1.3.3.7 Благотворительный фонд «</w:t>
            </w:r>
            <w:proofErr w:type="spellStart"/>
            <w:r w:rsidRPr="00794D0D">
              <w:rPr>
                <w:spacing w:val="-2"/>
              </w:rPr>
              <w:t>Евраза</w:t>
            </w:r>
            <w:proofErr w:type="spellEnd"/>
            <w:r w:rsidRPr="00794D0D">
              <w:rPr>
                <w:spacing w:val="-2"/>
              </w:rPr>
              <w:t>»- 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200,0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200,0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 xml:space="preserve">1.4 Реализация мероприятий, направленных на социальную поддержку Почетных граждан </w:t>
            </w:r>
            <w:proofErr w:type="spellStart"/>
            <w:r w:rsidRPr="00794D0D">
              <w:t>Таштагольского</w:t>
            </w:r>
            <w:proofErr w:type="spellEnd"/>
            <w:r w:rsidRPr="00794D0D"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3553,20053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3553,20053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>1.5 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83,39616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83,39616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>1.6  Реализация мероприятий, направленных социальную поддержку малоимущих граждан по оказанию адресной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4526,642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4526,642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t>1.7  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404,16064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762A88">
              <w:rPr>
                <w:i/>
                <w:sz w:val="20"/>
              </w:rPr>
              <w:t>404,16064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r w:rsidRPr="00794D0D">
              <w:rPr>
                <w:b/>
              </w:rPr>
              <w:t>2</w:t>
            </w:r>
            <w:r w:rsidRPr="00794D0D">
              <w:t>.</w:t>
            </w:r>
            <w:r w:rsidRPr="00794D0D">
              <w:rPr>
                <w:b/>
              </w:rPr>
              <w:t xml:space="preserve"> Подпрограмма «Доступная среда для инвалидов и других </w:t>
            </w:r>
            <w:proofErr w:type="spellStart"/>
            <w:r w:rsidRPr="00794D0D">
              <w:rPr>
                <w:b/>
              </w:rPr>
              <w:t>маломобильных</w:t>
            </w:r>
            <w:proofErr w:type="spellEnd"/>
            <w:r w:rsidRPr="00794D0D">
              <w:rPr>
                <w:b/>
              </w:rPr>
              <w:t xml:space="preserve">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762A88">
              <w:rPr>
                <w:b/>
                <w:i/>
                <w:sz w:val="20"/>
              </w:rPr>
              <w:t>300,32135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762A88">
              <w:rPr>
                <w:b/>
                <w:i/>
                <w:sz w:val="20"/>
              </w:rPr>
              <w:t>300,32135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</w:pPr>
            <w:r w:rsidRPr="00794D0D">
              <w:t>Мероприятия: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  <w:jc w:val="both"/>
            </w:pPr>
            <w:r>
              <w:t>2.1.</w:t>
            </w:r>
            <w:r w:rsidRPr="00794D0D">
              <w:t>Обустройство пандусов, поручней, перил в подъездах жилых многоквартирных домов, где проживают 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0,0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pPr>
              <w:snapToGrid w:val="0"/>
              <w:jc w:val="both"/>
            </w:pPr>
            <w:r>
              <w:t>2.2.</w:t>
            </w:r>
            <w:r w:rsidRPr="00794D0D">
              <w:t xml:space="preserve">Организация услуг проката технических средств реабилитации на базе центров социального обслуживания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0,0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pPr>
              <w:snapToGrid w:val="0"/>
              <w:jc w:val="both"/>
            </w:pPr>
            <w:r>
              <w:t>2.3.</w:t>
            </w:r>
            <w:r w:rsidRPr="00794D0D">
              <w:t>Обеспечение инвалидам равных с другими гражданами возможностей участия во всех сферах общественной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300,32135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300,32135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794D0D" w:rsidRDefault="00746796" w:rsidP="003B0DFF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>2.3.1.</w:t>
            </w:r>
            <w:r w:rsidRPr="00794D0D">
              <w:rPr>
                <w:spacing w:val="-5"/>
              </w:rPr>
              <w:t>Оказание поддержки общественным объединениям инвалидов для организации и проведения мероприятий, направленных на интеграцию инвалидов в общество,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283,52135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283,52135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  <w:rPr>
                <w:spacing w:val="-4"/>
              </w:rPr>
            </w:pPr>
            <w:r>
              <w:rPr>
                <w:spacing w:val="-4"/>
              </w:rPr>
              <w:t xml:space="preserve">2.3.1.1. </w:t>
            </w:r>
            <w:proofErr w:type="spellStart"/>
            <w:r w:rsidRPr="00794D0D">
              <w:rPr>
                <w:spacing w:val="-4"/>
              </w:rPr>
              <w:t>Таштагольская</w:t>
            </w:r>
            <w:proofErr w:type="spellEnd"/>
            <w:r w:rsidRPr="00794D0D">
              <w:rPr>
                <w:spacing w:val="-4"/>
              </w:rPr>
              <w:t xml:space="preserve"> городская общественная организация защиты и помощи детям – инвалидам «ПЛАНЕТА ДОБРА», в т.ч. организация и проведение: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  <w:lang w:eastAsia="en-US"/>
              </w:rPr>
            </w:pPr>
            <w:r w:rsidRPr="00762A88">
              <w:rPr>
                <w:sz w:val="20"/>
                <w:lang w:eastAsia="en-US"/>
              </w:rPr>
              <w:t>25,0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  <w:lang w:eastAsia="en-US"/>
              </w:rPr>
            </w:pPr>
            <w:r w:rsidRPr="00762A88">
              <w:rPr>
                <w:sz w:val="20"/>
                <w:lang w:eastAsia="en-US"/>
              </w:rPr>
              <w:t>25,0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"/>
              </w:numPr>
              <w:snapToGrid w:val="0"/>
              <w:jc w:val="both"/>
            </w:pPr>
            <w:r w:rsidRPr="00794D0D">
              <w:t>социально-культурных мероприятий и духовной реабилитации;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14,5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14,5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"/>
              </w:numPr>
              <w:snapToGrid w:val="0"/>
              <w:jc w:val="both"/>
            </w:pPr>
            <w:r w:rsidRPr="00794D0D">
              <w:t>физкультурно-оздоровительных мероприятий;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4,5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4,5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"/>
              </w:numPr>
              <w:snapToGrid w:val="0"/>
              <w:jc w:val="both"/>
            </w:pPr>
            <w:r w:rsidRPr="00794D0D">
              <w:t>уроков добра;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1,2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1,2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"/>
              </w:numPr>
              <w:snapToGrid w:val="0"/>
              <w:jc w:val="both"/>
            </w:pPr>
            <w:r w:rsidRPr="00794D0D">
              <w:t>мероприятий направленных на творческое развитие;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4,8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4,8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</w:pPr>
            <w:r>
              <w:t xml:space="preserve"> 2.3.1.2 </w:t>
            </w:r>
            <w:proofErr w:type="spellStart"/>
            <w:r>
              <w:t>Таштагольская</w:t>
            </w:r>
            <w:proofErr w:type="spellEnd"/>
            <w:r>
              <w:t xml:space="preserve"> </w:t>
            </w:r>
            <w:r w:rsidRPr="00794D0D">
              <w:t>городская общественная организация Всероссийского общества инвалидов,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123,0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123,0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9"/>
              </w:numPr>
              <w:snapToGrid w:val="0"/>
              <w:jc w:val="both"/>
            </w:pPr>
            <w:r w:rsidRPr="00794D0D">
              <w:t>социально-культурная реабилитация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25,0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25,0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9"/>
              </w:numPr>
              <w:snapToGrid w:val="0"/>
              <w:jc w:val="both"/>
            </w:pPr>
            <w:r w:rsidRPr="00794D0D">
              <w:t xml:space="preserve">физкультурно-оздоровительная </w:t>
            </w:r>
            <w:r w:rsidRPr="00794D0D">
              <w:lastRenderedPageBreak/>
              <w:t>реабилитация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lastRenderedPageBreak/>
              <w:t>50,0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50,0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9"/>
              </w:numPr>
              <w:snapToGrid w:val="0"/>
              <w:jc w:val="both"/>
            </w:pPr>
            <w:r w:rsidRPr="00794D0D">
              <w:lastRenderedPageBreak/>
              <w:t>уроки доброты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24,0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24,0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746796">
            <w:pPr>
              <w:numPr>
                <w:ilvl w:val="2"/>
                <w:numId w:val="29"/>
              </w:numPr>
              <w:snapToGrid w:val="0"/>
              <w:jc w:val="both"/>
            </w:pPr>
            <w:r w:rsidRPr="00794D0D">
              <w:t>приобретение расходных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24,0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2A88">
              <w:rPr>
                <w:sz w:val="20"/>
              </w:rPr>
              <w:t>24,0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Default="00746796" w:rsidP="003B0DFF">
            <w:pPr>
              <w:snapToGrid w:val="0"/>
            </w:pPr>
          </w:p>
          <w:p w:rsidR="00746796" w:rsidRPr="00794D0D" w:rsidRDefault="00746796" w:rsidP="003B0DFF">
            <w:pPr>
              <w:snapToGrid w:val="0"/>
            </w:pPr>
            <w:r>
              <w:t>2.3.1.3</w:t>
            </w:r>
            <w:r w:rsidRPr="00794D0D">
              <w:t>Оказание финансовой поддержки ТГОО ВОИ в части оплаты коммунальных услуг и текущего ремонта, занимаемого помещения (</w:t>
            </w:r>
            <w:proofErr w:type="gramStart"/>
            <w:r w:rsidRPr="00794D0D">
              <w:t>г</w:t>
            </w:r>
            <w:proofErr w:type="gramEnd"/>
            <w:r w:rsidRPr="00794D0D">
              <w:t>. Таштагол, ул. Ленина, 82)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135,52135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135,52135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  <w:jc w:val="both"/>
            </w:pPr>
            <w:r>
              <w:t>2.3.2.</w:t>
            </w:r>
            <w:r w:rsidRPr="00794D0D">
              <w:t>Проведение мероприятий, посвященных Международному дню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16,8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16,8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rPr>
                <w:b/>
              </w:rPr>
            </w:pPr>
            <w:r w:rsidRPr="00794D0D">
              <w:rPr>
                <w:b/>
              </w:rPr>
              <w:t>3.Подпрограмма</w:t>
            </w:r>
          </w:p>
          <w:p w:rsidR="00746796" w:rsidRPr="00794D0D" w:rsidRDefault="00746796" w:rsidP="003B0DFF">
            <w:pPr>
              <w:rPr>
                <w:b/>
              </w:rPr>
            </w:pPr>
            <w:r w:rsidRPr="00794D0D">
              <w:rPr>
                <w:b/>
              </w:rPr>
              <w:t>«Социальная поддержка «Совета ветеранов войны и труда»»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b/>
                <w:i/>
                <w:sz w:val="20"/>
              </w:rPr>
            </w:pPr>
            <w:r w:rsidRPr="00762A88">
              <w:rPr>
                <w:b/>
                <w:i/>
                <w:sz w:val="20"/>
              </w:rPr>
              <w:t>1984,870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b/>
                <w:i/>
                <w:sz w:val="20"/>
              </w:rPr>
            </w:pPr>
            <w:r w:rsidRPr="00762A88">
              <w:rPr>
                <w:b/>
                <w:i/>
                <w:sz w:val="20"/>
              </w:rPr>
              <w:t>1984,870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snapToGrid w:val="0"/>
            </w:pPr>
            <w:r w:rsidRPr="00794D0D">
              <w:t>Мероприятия:</w:t>
            </w:r>
          </w:p>
          <w:p w:rsidR="00746796" w:rsidRPr="00794D0D" w:rsidRDefault="00746796" w:rsidP="003B0DFF">
            <w:pPr>
              <w:snapToGrid w:val="0"/>
              <w:jc w:val="both"/>
            </w:pPr>
            <w:r>
              <w:t>3.1.</w:t>
            </w:r>
            <w:r w:rsidRPr="00794D0D">
              <w:t>Реализация мероприятий, направленных на социальную поддержку «Совета ветеранов войны и труда»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1984,870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1984,870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rPr>
                <w:b/>
              </w:rPr>
            </w:pPr>
            <w:r w:rsidRPr="00794D0D">
              <w:rPr>
                <w:b/>
              </w:rPr>
              <w:t>4.Подпрограмма</w:t>
            </w:r>
          </w:p>
          <w:p w:rsidR="00746796" w:rsidRPr="00794D0D" w:rsidRDefault="00746796" w:rsidP="003B0DFF">
            <w:pPr>
              <w:rPr>
                <w:b/>
              </w:rPr>
            </w:pPr>
            <w:r w:rsidRPr="00794D0D">
              <w:rPr>
                <w:b/>
              </w:rPr>
              <w:t>«Стоматологическое здоровье жителей»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b/>
                <w:i/>
                <w:sz w:val="20"/>
              </w:rPr>
            </w:pPr>
            <w:r w:rsidRPr="00762A88">
              <w:rPr>
                <w:b/>
                <w:i/>
                <w:sz w:val="20"/>
              </w:rPr>
              <w:t>650,0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b/>
                <w:i/>
                <w:sz w:val="20"/>
              </w:rPr>
            </w:pPr>
            <w:r w:rsidRPr="00762A88">
              <w:rPr>
                <w:b/>
                <w:i/>
                <w:sz w:val="20"/>
              </w:rPr>
              <w:t>650,0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rPr>
                <w:bCs/>
              </w:rPr>
            </w:pPr>
            <w:r>
              <w:t>4</w:t>
            </w:r>
            <w:r w:rsidRPr="00794D0D">
              <w:t>.1 Реализация мероприятий, направленных на стоматологическое здоровье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650,0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sz w:val="20"/>
              </w:rPr>
            </w:pPr>
            <w:r w:rsidRPr="00762A88">
              <w:rPr>
                <w:sz w:val="20"/>
              </w:rPr>
              <w:t>650,0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94D0D" w:rsidRDefault="00746796" w:rsidP="003B0DFF">
            <w:pPr>
              <w:rPr>
                <w:b/>
              </w:rPr>
            </w:pPr>
            <w:r>
              <w:t>5.</w:t>
            </w:r>
            <w:r w:rsidRPr="00794D0D">
              <w:rPr>
                <w:b/>
              </w:rPr>
              <w:t xml:space="preserve"> Подпрограмма</w:t>
            </w:r>
          </w:p>
          <w:p w:rsidR="00746796" w:rsidRPr="00794D0D" w:rsidRDefault="00746796" w:rsidP="003B0DFF">
            <w:r>
              <w:t>«Социальная поддержка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b/>
                <w:sz w:val="20"/>
              </w:rPr>
            </w:pPr>
            <w:r w:rsidRPr="00762A88">
              <w:rPr>
                <w:b/>
                <w:sz w:val="20"/>
              </w:rPr>
              <w:t>260,31511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762A88" w:rsidRDefault="00746796" w:rsidP="003B0DFF">
            <w:pPr>
              <w:jc w:val="center"/>
              <w:rPr>
                <w:b/>
                <w:sz w:val="20"/>
              </w:rPr>
            </w:pPr>
            <w:r w:rsidRPr="00762A88">
              <w:rPr>
                <w:b/>
                <w:sz w:val="20"/>
              </w:rPr>
              <w:t>260,31511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Default="00746796" w:rsidP="003B0DFF">
            <w:r>
              <w:t xml:space="preserve">5.1. </w:t>
            </w:r>
            <w:r w:rsidRPr="001776D1">
              <w:t>Реализация мероприятий направленных на социальную поддержку военнослужащих и инвалидов боевых действий, лиц пострадавших при исполнении обязанностей военной службы (служебных обязанностей), членов их семей и семей, имеющих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B01FB6" w:rsidRDefault="00746796" w:rsidP="003B0DFF">
            <w:pPr>
              <w:jc w:val="center"/>
              <w:rPr>
                <w:sz w:val="20"/>
              </w:rPr>
            </w:pPr>
            <w:r w:rsidRPr="00B01FB6">
              <w:rPr>
                <w:sz w:val="20"/>
              </w:rPr>
              <w:t>260,31511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B01FB6" w:rsidRDefault="00746796" w:rsidP="003B0DFF">
            <w:pPr>
              <w:jc w:val="center"/>
              <w:rPr>
                <w:sz w:val="20"/>
              </w:rPr>
            </w:pPr>
            <w:r w:rsidRPr="00B01FB6">
              <w:rPr>
                <w:sz w:val="20"/>
              </w:rPr>
              <w:t>260,31511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342E7E" w:rsidRDefault="00746796" w:rsidP="003B0D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2E7E">
              <w:rPr>
                <w:b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805C74" w:rsidRDefault="00746796" w:rsidP="003B0DFF">
            <w:pPr>
              <w:jc w:val="center"/>
              <w:rPr>
                <w:b/>
                <w:sz w:val="20"/>
              </w:rPr>
            </w:pPr>
            <w:r w:rsidRPr="00805C74">
              <w:rPr>
                <w:b/>
                <w:sz w:val="20"/>
              </w:rPr>
              <w:t>38054,54791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805C74" w:rsidRDefault="00746796" w:rsidP="003B0DFF">
            <w:pPr>
              <w:jc w:val="center"/>
              <w:rPr>
                <w:b/>
                <w:sz w:val="20"/>
              </w:rPr>
            </w:pPr>
            <w:r w:rsidRPr="00805C74">
              <w:rPr>
                <w:b/>
                <w:sz w:val="20"/>
              </w:rPr>
              <w:t>38054,54791</w:t>
            </w:r>
          </w:p>
        </w:tc>
      </w:tr>
      <w:tr w:rsidR="00746796" w:rsidTr="00002978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Pr="00342E7E" w:rsidRDefault="00746796" w:rsidP="003B0DFF">
            <w:pPr>
              <w:snapToGrid w:val="0"/>
              <w:rPr>
                <w:b/>
              </w:rPr>
            </w:pPr>
            <w:r w:rsidRPr="00342E7E">
              <w:rPr>
                <w:b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805C74" w:rsidRDefault="00746796" w:rsidP="003B0DFF">
            <w:pPr>
              <w:jc w:val="center"/>
              <w:rPr>
                <w:b/>
                <w:sz w:val="20"/>
              </w:rPr>
            </w:pPr>
            <w:r w:rsidRPr="00805C74">
              <w:rPr>
                <w:b/>
                <w:sz w:val="20"/>
              </w:rPr>
              <w:t>38054,54791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96" w:rsidRPr="00805C74" w:rsidRDefault="00746796" w:rsidP="003B0DFF">
            <w:pPr>
              <w:jc w:val="center"/>
              <w:rPr>
                <w:b/>
                <w:sz w:val="20"/>
              </w:rPr>
            </w:pPr>
            <w:r w:rsidRPr="00805C74">
              <w:rPr>
                <w:b/>
                <w:sz w:val="20"/>
              </w:rPr>
              <w:t>38054,54791</w:t>
            </w:r>
          </w:p>
        </w:tc>
      </w:tr>
    </w:tbl>
    <w:p w:rsidR="00002978" w:rsidRDefault="007E5145" w:rsidP="00002978">
      <w:pPr>
        <w:widowControl w:val="0"/>
        <w:autoSpaceDE w:val="0"/>
        <w:autoSpaceDN w:val="0"/>
        <w:adjustRightInd w:val="0"/>
        <w:ind w:firstLine="540"/>
        <w:jc w:val="both"/>
      </w:pPr>
      <w:r>
        <w:br w:type="textWrapping" w:clear="all"/>
      </w:r>
      <w:r w:rsidR="0050461D">
        <w:t>Директор программы</w:t>
      </w:r>
      <w:r w:rsidR="0050461D" w:rsidRPr="003B3545">
        <w:t xml:space="preserve"> </w:t>
      </w:r>
      <w:r w:rsidR="00002978" w:rsidRPr="003B3545">
        <w:t xml:space="preserve">                                         </w:t>
      </w:r>
      <w:r w:rsidR="00002978">
        <w:t xml:space="preserve">                     В.В. </w:t>
      </w:r>
      <w:proofErr w:type="spellStart"/>
      <w:r w:rsidR="00002978">
        <w:t>Губайдулина</w:t>
      </w:r>
      <w:proofErr w:type="spellEnd"/>
    </w:p>
    <w:p w:rsidR="007E5145" w:rsidRDefault="007E5145" w:rsidP="006B3492">
      <w:pPr>
        <w:widowControl w:val="0"/>
        <w:autoSpaceDE w:val="0"/>
        <w:autoSpaceDN w:val="0"/>
        <w:adjustRightInd w:val="0"/>
        <w:jc w:val="center"/>
      </w:pPr>
    </w:p>
    <w:p w:rsidR="007E5145" w:rsidRDefault="007E5145" w:rsidP="00370802"/>
    <w:p w:rsidR="007E5145" w:rsidRDefault="007E5145" w:rsidP="00370802"/>
    <w:p w:rsidR="007E5145" w:rsidRDefault="007E5145" w:rsidP="00370802">
      <w:pPr>
        <w:widowControl w:val="0"/>
        <w:autoSpaceDE w:val="0"/>
        <w:autoSpaceDN w:val="0"/>
        <w:adjustRightInd w:val="0"/>
        <w:ind w:firstLine="540"/>
        <w:jc w:val="center"/>
      </w:pPr>
    </w:p>
    <w:sectPr w:rsidR="007E5145" w:rsidSect="000275B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B60"/>
    <w:multiLevelType w:val="multilevel"/>
    <w:tmpl w:val="D2AA463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1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09C166B5"/>
    <w:multiLevelType w:val="multilevel"/>
    <w:tmpl w:val="C4CC5A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none"/>
      <w:lvlText w:val="3.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1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D356919"/>
    <w:multiLevelType w:val="multilevel"/>
    <w:tmpl w:val="0A50E920"/>
    <w:lvl w:ilvl="0">
      <w:start w:val="2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4.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4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26B4072"/>
    <w:multiLevelType w:val="multilevel"/>
    <w:tmpl w:val="57E2FBF0"/>
    <w:lvl w:ilvl="0">
      <w:start w:val="2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3.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8743CD1"/>
    <w:multiLevelType w:val="multilevel"/>
    <w:tmpl w:val="ACD021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1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19114A27"/>
    <w:multiLevelType w:val="multilevel"/>
    <w:tmpl w:val="04CC85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9">
    <w:nsid w:val="19AC18AF"/>
    <w:multiLevelType w:val="multilevel"/>
    <w:tmpl w:val="585AEE4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27462E7"/>
    <w:multiLevelType w:val="multilevel"/>
    <w:tmpl w:val="585AEE4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2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292074E1"/>
    <w:multiLevelType w:val="multilevel"/>
    <w:tmpl w:val="D360BFD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1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>
    <w:nsid w:val="363D0701"/>
    <w:multiLevelType w:val="multilevel"/>
    <w:tmpl w:val="32D460C0"/>
    <w:lvl w:ilvl="0">
      <w:start w:val="2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3.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15">
    <w:nsid w:val="364F45BA"/>
    <w:multiLevelType w:val="multilevel"/>
    <w:tmpl w:val="B218E1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16">
    <w:nsid w:val="3A3C50F7"/>
    <w:multiLevelType w:val="multilevel"/>
    <w:tmpl w:val="5824C5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none"/>
      <w:lvlText w:val="3.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1.1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8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4EB66CEA"/>
    <w:multiLevelType w:val="multilevel"/>
    <w:tmpl w:val="D2AA463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1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1">
    <w:nsid w:val="52FF364E"/>
    <w:multiLevelType w:val="multilevel"/>
    <w:tmpl w:val="1840A1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>
    <w:nsid w:val="5F076800"/>
    <w:multiLevelType w:val="multilevel"/>
    <w:tmpl w:val="295C365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3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7922C0F"/>
    <w:multiLevelType w:val="multilevel"/>
    <w:tmpl w:val="8B966BB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none"/>
      <w:lvlText w:val="3.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3.1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>
    <w:nsid w:val="67C12C7A"/>
    <w:multiLevelType w:val="multilevel"/>
    <w:tmpl w:val="6C14A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3.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26">
    <w:nsid w:val="697339EE"/>
    <w:multiLevelType w:val="multilevel"/>
    <w:tmpl w:val="E09AFF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none"/>
      <w:lvlText w:val="3.1.1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1.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7">
    <w:nsid w:val="6D301C2A"/>
    <w:multiLevelType w:val="multilevel"/>
    <w:tmpl w:val="1FC630EA"/>
    <w:lvl w:ilvl="0">
      <w:start w:val="2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3.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abstractNum w:abstractNumId="28">
    <w:nsid w:val="70011601"/>
    <w:multiLevelType w:val="multilevel"/>
    <w:tmpl w:val="FE00FF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3.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cs="Times New Roman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0"/>
  </w:num>
  <w:num w:numId="5">
    <w:abstractNumId w:val="23"/>
  </w:num>
  <w:num w:numId="6">
    <w:abstractNumId w:val="19"/>
  </w:num>
  <w:num w:numId="7">
    <w:abstractNumId w:val="12"/>
  </w:num>
  <w:num w:numId="8">
    <w:abstractNumId w:val="6"/>
  </w:num>
  <w:num w:numId="9">
    <w:abstractNumId w:val="26"/>
  </w:num>
  <w:num w:numId="10">
    <w:abstractNumId w:val="9"/>
  </w:num>
  <w:num w:numId="11">
    <w:abstractNumId w:val="14"/>
  </w:num>
  <w:num w:numId="12">
    <w:abstractNumId w:val="11"/>
  </w:num>
  <w:num w:numId="13">
    <w:abstractNumId w:val="22"/>
  </w:num>
  <w:num w:numId="14">
    <w:abstractNumId w:val="15"/>
  </w:num>
  <w:num w:numId="15">
    <w:abstractNumId w:val="7"/>
  </w:num>
  <w:num w:numId="16">
    <w:abstractNumId w:val="13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25"/>
  </w:num>
  <w:num w:numId="22">
    <w:abstractNumId w:val="28"/>
  </w:num>
  <w:num w:numId="23">
    <w:abstractNumId w:val="27"/>
  </w:num>
  <w:num w:numId="24">
    <w:abstractNumId w:val="5"/>
  </w:num>
  <w:num w:numId="25">
    <w:abstractNumId w:val="3"/>
  </w:num>
  <w:num w:numId="26">
    <w:abstractNumId w:val="24"/>
  </w:num>
  <w:num w:numId="27">
    <w:abstractNumId w:val="16"/>
  </w:num>
  <w:num w:numId="28">
    <w:abstractNumId w:val="2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88"/>
    <w:rsid w:val="00002978"/>
    <w:rsid w:val="00005433"/>
    <w:rsid w:val="000109C2"/>
    <w:rsid w:val="000145DA"/>
    <w:rsid w:val="000275B8"/>
    <w:rsid w:val="00047FAA"/>
    <w:rsid w:val="00096C07"/>
    <w:rsid w:val="000B6350"/>
    <w:rsid w:val="00105AF5"/>
    <w:rsid w:val="00123D96"/>
    <w:rsid w:val="00153A83"/>
    <w:rsid w:val="00176229"/>
    <w:rsid w:val="00186886"/>
    <w:rsid w:val="0019658A"/>
    <w:rsid w:val="00197AA6"/>
    <w:rsid w:val="001B177B"/>
    <w:rsid w:val="001D2B1E"/>
    <w:rsid w:val="001D38B9"/>
    <w:rsid w:val="001D5450"/>
    <w:rsid w:val="001E4DB4"/>
    <w:rsid w:val="001E7036"/>
    <w:rsid w:val="001F69BE"/>
    <w:rsid w:val="00200E53"/>
    <w:rsid w:val="00206399"/>
    <w:rsid w:val="002230A6"/>
    <w:rsid w:val="0023348E"/>
    <w:rsid w:val="00255124"/>
    <w:rsid w:val="00272DC5"/>
    <w:rsid w:val="0028195D"/>
    <w:rsid w:val="0028320F"/>
    <w:rsid w:val="00294D77"/>
    <w:rsid w:val="002C4113"/>
    <w:rsid w:val="002E46F0"/>
    <w:rsid w:val="002F2F2A"/>
    <w:rsid w:val="00307520"/>
    <w:rsid w:val="0031377E"/>
    <w:rsid w:val="00332267"/>
    <w:rsid w:val="00333110"/>
    <w:rsid w:val="00334696"/>
    <w:rsid w:val="00342E7E"/>
    <w:rsid w:val="00354717"/>
    <w:rsid w:val="00360235"/>
    <w:rsid w:val="003635D9"/>
    <w:rsid w:val="00370802"/>
    <w:rsid w:val="00371CF3"/>
    <w:rsid w:val="00384B85"/>
    <w:rsid w:val="003A05D4"/>
    <w:rsid w:val="003C6C06"/>
    <w:rsid w:val="003F4DF5"/>
    <w:rsid w:val="004135A0"/>
    <w:rsid w:val="0042568F"/>
    <w:rsid w:val="00471C30"/>
    <w:rsid w:val="0049279A"/>
    <w:rsid w:val="004D21C1"/>
    <w:rsid w:val="0050461D"/>
    <w:rsid w:val="00533A10"/>
    <w:rsid w:val="005828EA"/>
    <w:rsid w:val="00582A3F"/>
    <w:rsid w:val="005B6D67"/>
    <w:rsid w:val="005B6DB2"/>
    <w:rsid w:val="006121E5"/>
    <w:rsid w:val="00660905"/>
    <w:rsid w:val="0066706D"/>
    <w:rsid w:val="00694788"/>
    <w:rsid w:val="006A4F4E"/>
    <w:rsid w:val="006B0FD5"/>
    <w:rsid w:val="006B3492"/>
    <w:rsid w:val="006D4911"/>
    <w:rsid w:val="00703700"/>
    <w:rsid w:val="00722FE0"/>
    <w:rsid w:val="00743C8A"/>
    <w:rsid w:val="00746796"/>
    <w:rsid w:val="00755ED8"/>
    <w:rsid w:val="00794D0D"/>
    <w:rsid w:val="007A44F5"/>
    <w:rsid w:val="007C14CA"/>
    <w:rsid w:val="007C378E"/>
    <w:rsid w:val="007E5145"/>
    <w:rsid w:val="007E51D7"/>
    <w:rsid w:val="007E6176"/>
    <w:rsid w:val="007F21A3"/>
    <w:rsid w:val="007F66CA"/>
    <w:rsid w:val="008018AC"/>
    <w:rsid w:val="00805C74"/>
    <w:rsid w:val="008105A5"/>
    <w:rsid w:val="0081576B"/>
    <w:rsid w:val="008510F8"/>
    <w:rsid w:val="00870AF4"/>
    <w:rsid w:val="0091468F"/>
    <w:rsid w:val="00952501"/>
    <w:rsid w:val="00973CC1"/>
    <w:rsid w:val="00973EEE"/>
    <w:rsid w:val="009830D1"/>
    <w:rsid w:val="009C179B"/>
    <w:rsid w:val="009E2088"/>
    <w:rsid w:val="009F2E8E"/>
    <w:rsid w:val="00A455CD"/>
    <w:rsid w:val="00A638AD"/>
    <w:rsid w:val="00A70353"/>
    <w:rsid w:val="00A77BB3"/>
    <w:rsid w:val="00A807B0"/>
    <w:rsid w:val="00A81DEF"/>
    <w:rsid w:val="00A94801"/>
    <w:rsid w:val="00AB7224"/>
    <w:rsid w:val="00AC34A1"/>
    <w:rsid w:val="00B00B5F"/>
    <w:rsid w:val="00B05CC6"/>
    <w:rsid w:val="00B54607"/>
    <w:rsid w:val="00B92FFD"/>
    <w:rsid w:val="00BC6619"/>
    <w:rsid w:val="00C014DA"/>
    <w:rsid w:val="00C31E17"/>
    <w:rsid w:val="00C406DD"/>
    <w:rsid w:val="00C720CF"/>
    <w:rsid w:val="00C73284"/>
    <w:rsid w:val="00C869B2"/>
    <w:rsid w:val="00CC140F"/>
    <w:rsid w:val="00CC3B66"/>
    <w:rsid w:val="00CC62B7"/>
    <w:rsid w:val="00CC6FED"/>
    <w:rsid w:val="00CE4D89"/>
    <w:rsid w:val="00D015C2"/>
    <w:rsid w:val="00D114BF"/>
    <w:rsid w:val="00D174AE"/>
    <w:rsid w:val="00D340C1"/>
    <w:rsid w:val="00D44239"/>
    <w:rsid w:val="00DB1AE6"/>
    <w:rsid w:val="00DB4DE5"/>
    <w:rsid w:val="00DF0A33"/>
    <w:rsid w:val="00E6716E"/>
    <w:rsid w:val="00E705F1"/>
    <w:rsid w:val="00ED0C52"/>
    <w:rsid w:val="00ED51D3"/>
    <w:rsid w:val="00EF657B"/>
    <w:rsid w:val="00EF6CA7"/>
    <w:rsid w:val="00F24EA2"/>
    <w:rsid w:val="00F41587"/>
    <w:rsid w:val="00F53ED9"/>
    <w:rsid w:val="00F7125F"/>
    <w:rsid w:val="00FD5459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0B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7C37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774</Words>
  <Characters>6266</Characters>
  <Application>Microsoft Office Word</Application>
  <DocSecurity>0</DocSecurity>
  <Lines>52</Lines>
  <Paragraphs>14</Paragraphs>
  <ScaleCrop>false</ScaleCrop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</dc:title>
  <dc:subject/>
  <dc:creator>iv</dc:creator>
  <cp:keywords/>
  <dc:description/>
  <cp:lastModifiedBy>iv</cp:lastModifiedBy>
  <cp:revision>23</cp:revision>
  <dcterms:created xsi:type="dcterms:W3CDTF">2023-02-07T07:13:00Z</dcterms:created>
  <dcterms:modified xsi:type="dcterms:W3CDTF">2023-02-10T07:57:00Z</dcterms:modified>
</cp:coreProperties>
</file>