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544A0F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A82AC0" w:rsidRPr="00A82AC0">
        <w:t>Молодежная политика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p w:rsidR="00544A0F" w:rsidRDefault="00544A0F" w:rsidP="00CF22F9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649"/>
        <w:gridCol w:w="142"/>
        <w:gridCol w:w="992"/>
        <w:gridCol w:w="1667"/>
        <w:gridCol w:w="816"/>
        <w:gridCol w:w="56"/>
        <w:gridCol w:w="1090"/>
        <w:gridCol w:w="1744"/>
      </w:tblGrid>
      <w:tr w:rsidR="005335EA" w:rsidRPr="00977582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 xml:space="preserve">N </w:t>
            </w:r>
            <w:proofErr w:type="spellStart"/>
            <w:r w:rsidRPr="00977582">
              <w:t>п</w:t>
            </w:r>
            <w:proofErr w:type="spellEnd"/>
            <w:r w:rsidRPr="00977582">
              <w:t>/</w:t>
            </w:r>
            <w:proofErr w:type="spellStart"/>
            <w:r w:rsidRPr="00977582">
              <w:t>п</w:t>
            </w:r>
            <w:proofErr w:type="spellEnd"/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Наименование целевого показателя (индикатора)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 xml:space="preserve">Единица </w:t>
            </w:r>
            <w:proofErr w:type="spellStart"/>
            <w:r w:rsidRPr="00977582">
              <w:t>измере</w:t>
            </w:r>
            <w:proofErr w:type="spellEnd"/>
            <w:r w:rsidRPr="00977582">
              <w:rPr>
                <w:lang w:val="en-US"/>
              </w:rPr>
              <w:t>-</w:t>
            </w:r>
            <w:proofErr w:type="spellStart"/>
            <w:r w:rsidRPr="00977582">
              <w:t>ния</w:t>
            </w:r>
            <w:proofErr w:type="spellEnd"/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5335EA" w:rsidRPr="00977582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 xml:space="preserve">фактическое исполнение за год, </w:t>
            </w:r>
            <w:proofErr w:type="spellStart"/>
            <w:r w:rsidRPr="00977582">
              <w:t>предшествую-щий</w:t>
            </w:r>
            <w:proofErr w:type="spellEnd"/>
            <w:r w:rsidRPr="00977582">
              <w:t xml:space="preserve"> отчетному</w:t>
            </w:r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5EA" w:rsidRPr="00977582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план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35EA" w:rsidRPr="00977582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5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582">
              <w:t>7</w:t>
            </w:r>
          </w:p>
        </w:tc>
      </w:tr>
      <w:tr w:rsidR="005335EA" w:rsidRPr="00977582" w:rsidTr="00AB1DDD">
        <w:trPr>
          <w:tblCellSpacing w:w="5" w:type="nil"/>
        </w:trPr>
        <w:tc>
          <w:tcPr>
            <w:tcW w:w="97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77582">
              <w:t>Молодежная политика</w:t>
            </w:r>
          </w:p>
        </w:tc>
      </w:tr>
      <w:tr w:rsidR="005335EA" w:rsidRPr="00977582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  <w:r w:rsidRPr="00977582">
              <w:t>1.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>Участие в Губернаторском приеме, посвященном Дню Российского студенчества и Дню Святой Татьяны в рамках мероприятия «Развитие молодежных инициатив, молодежного, студенческого, детского движения»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35EA" w:rsidRPr="00977582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  <w:r w:rsidRPr="00977582">
              <w:t>2.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>Проведение Рождественских праздников в рамках мероприятия «Развитие добровольчества»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35EA" w:rsidRPr="00977582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  <w:r w:rsidRPr="00977582">
              <w:t>3.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 xml:space="preserve">Подготовка и проведение месячника, посвященного Дню Защитника Отечества в рамках мероприятия « Развитие гражданственности и </w:t>
            </w:r>
            <w:r w:rsidRPr="00977582">
              <w:lastRenderedPageBreak/>
              <w:t>патриотизма молодежи»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lastRenderedPageBreak/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35EA" w:rsidRPr="00977582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>Проведение фестиваля непрофессионального студенческого конкурса «Студенческая весна». Участие в областном Гала-концерте в рамках мероприятия «Развитие молодежных инициатив, молодежного, студенческого, детского движения)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35EA" w:rsidRPr="00977582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>Проведение районного конкурса «Молодая семья Таштагольского муниципального района» в рамках мероприятия « Развитие гражданственности и патриотизма молодежи»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35EA" w:rsidRPr="00977582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>Проведение мероприятий, посвященных Дню защиты детей в рамках мероприятия « Развитие гражданственности и патриотизма молодежи»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35EA" w:rsidRPr="00977582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>Проведение мероприятий, посвященных Дню Российской молодежи</w:t>
            </w:r>
            <w:r>
              <w:t xml:space="preserve"> в рамках мероприятия «</w:t>
            </w:r>
            <w:r w:rsidRPr="00977582">
              <w:t>Развитие гражданственности и патриотизма молодежи»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35EA" w:rsidRPr="00977582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>Участие в областной профильной смене «Республика беспокойных сердец»</w:t>
            </w:r>
            <w:r>
              <w:t xml:space="preserve"> в рамках мероприятия «</w:t>
            </w:r>
            <w:r w:rsidRPr="00977582">
              <w:t>Организация каникулярного времени подростков и молодежи»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35EA" w:rsidRPr="00977582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</w:pPr>
            <w:r w:rsidRPr="00977582">
              <w:t>Проведение акции «Я – гражданин России»</w:t>
            </w:r>
            <w:r>
              <w:t xml:space="preserve"> в рамках мероприятия «</w:t>
            </w:r>
            <w:r w:rsidRPr="00977582">
              <w:t>Развитие добровольчества»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Ед.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A" w:rsidRPr="00977582" w:rsidRDefault="005335EA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977582">
              <w:t>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A" w:rsidRPr="00977582" w:rsidRDefault="005335E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44A0F" w:rsidRDefault="00544A0F" w:rsidP="00CF22F9">
      <w:pPr>
        <w:widowControl w:val="0"/>
        <w:autoSpaceDE w:val="0"/>
        <w:autoSpaceDN w:val="0"/>
        <w:adjustRightInd w:val="0"/>
        <w:jc w:val="center"/>
      </w:pPr>
    </w:p>
    <w:p w:rsidR="00A946DA" w:rsidRDefault="00A946DA" w:rsidP="00544A0F">
      <w:pPr>
        <w:widowControl w:val="0"/>
        <w:autoSpaceDE w:val="0"/>
        <w:autoSpaceDN w:val="0"/>
        <w:adjustRightInd w:val="0"/>
        <w:jc w:val="both"/>
      </w:pPr>
    </w:p>
    <w:p w:rsidR="003B3545" w:rsidRPr="003B3545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</w:t>
      </w:r>
      <w:r w:rsidR="003B3545">
        <w:t xml:space="preserve"> Г</w:t>
      </w:r>
      <w:r w:rsidR="003B3545" w:rsidRPr="003B3545">
        <w:t>лавы Таштагольского</w:t>
      </w:r>
    </w:p>
    <w:p w:rsidR="00677C2A" w:rsidRDefault="003B3545" w:rsidP="00710E68">
      <w:pPr>
        <w:widowControl w:val="0"/>
        <w:autoSpaceDE w:val="0"/>
        <w:autoSpaceDN w:val="0"/>
        <w:adjustRightInd w:val="0"/>
        <w:ind w:firstLine="540"/>
        <w:jc w:val="both"/>
      </w:pPr>
      <w:r w:rsidRPr="003B3545">
        <w:t xml:space="preserve"> муниципального района                                         </w:t>
      </w:r>
      <w:r w:rsidR="00A946DA">
        <w:t xml:space="preserve">                      И.Л. </w:t>
      </w:r>
      <w:proofErr w:type="spellStart"/>
      <w:r w:rsidR="00A946DA">
        <w:t>Болгова</w:t>
      </w:r>
      <w:proofErr w:type="spellEnd"/>
    </w:p>
    <w:p w:rsidR="00677C2A" w:rsidRDefault="00677C2A" w:rsidP="00677C2A">
      <w:pPr>
        <w:widowControl w:val="0"/>
        <w:autoSpaceDE w:val="0"/>
        <w:autoSpaceDN w:val="0"/>
        <w:adjustRightInd w:val="0"/>
        <w:jc w:val="right"/>
        <w:outlineLvl w:val="1"/>
      </w:pPr>
    </w:p>
    <w:p w:rsidR="00677C2A" w:rsidRDefault="00677C2A" w:rsidP="00677C2A">
      <w:pPr>
        <w:widowControl w:val="0"/>
        <w:autoSpaceDE w:val="0"/>
        <w:autoSpaceDN w:val="0"/>
        <w:adjustRightInd w:val="0"/>
        <w:jc w:val="right"/>
        <w:outlineLvl w:val="1"/>
      </w:pPr>
    </w:p>
    <w:p w:rsidR="00677C2A" w:rsidRDefault="00677C2A" w:rsidP="00677C2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677C2A" w:rsidRDefault="00677C2A" w:rsidP="00677C2A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677C2A" w:rsidRDefault="00677C2A" w:rsidP="00677C2A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677C2A" w:rsidRDefault="00677C2A" w:rsidP="00677C2A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677C2A" w:rsidRDefault="00677C2A" w:rsidP="00677C2A">
      <w:pPr>
        <w:widowControl w:val="0"/>
        <w:autoSpaceDE w:val="0"/>
        <w:autoSpaceDN w:val="0"/>
        <w:adjustRightInd w:val="0"/>
        <w:jc w:val="right"/>
        <w:outlineLvl w:val="1"/>
      </w:pPr>
    </w:p>
    <w:p w:rsidR="00677C2A" w:rsidRDefault="00677C2A" w:rsidP="00677C2A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677C2A" w:rsidRDefault="00677C2A" w:rsidP="00677C2A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677C2A" w:rsidRDefault="00677C2A" w:rsidP="00677C2A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677C2A" w:rsidRDefault="00677C2A" w:rsidP="00677C2A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677C2A" w:rsidRPr="000148C2" w:rsidRDefault="00677C2A" w:rsidP="00677C2A">
      <w:pPr>
        <w:widowControl w:val="0"/>
        <w:autoSpaceDE w:val="0"/>
        <w:autoSpaceDN w:val="0"/>
        <w:adjustRightInd w:val="0"/>
        <w:jc w:val="center"/>
      </w:pPr>
      <w:r>
        <w:t>«</w:t>
      </w:r>
      <w:r w:rsidRPr="00EE785D">
        <w:t>Молодежная политика</w:t>
      </w:r>
      <w:r>
        <w:t>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677C2A" w:rsidRDefault="00677C2A" w:rsidP="00677C2A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677C2A" w:rsidRDefault="00677C2A" w:rsidP="00677C2A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2410"/>
        <w:gridCol w:w="2268"/>
      </w:tblGrid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2A" w:rsidRDefault="00677C2A" w:rsidP="001F2A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2A" w:rsidRDefault="00677C2A" w:rsidP="001F2A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2A" w:rsidRDefault="00677C2A" w:rsidP="001F2A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2A" w:rsidRDefault="00677C2A" w:rsidP="001F2A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2A" w:rsidRDefault="00677C2A" w:rsidP="001F2A9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2A" w:rsidRDefault="00677C2A" w:rsidP="001F2A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2A" w:rsidRDefault="00677C2A" w:rsidP="001F2A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2A" w:rsidRDefault="00677C2A" w:rsidP="001F2A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2A" w:rsidRDefault="00677C2A" w:rsidP="001F2A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2A" w:rsidRDefault="00677C2A" w:rsidP="001F2A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r w:rsidRPr="00BD326C">
              <w:t>Организация каникулярного времени подростков и молодежи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  <w:rPr>
                <w:lang w:val="en-US"/>
              </w:rPr>
            </w:pPr>
            <w:r w:rsidRPr="00BD326C">
              <w:t>0,</w:t>
            </w:r>
            <w:r w:rsidRPr="00BD326C">
              <w:rPr>
                <w:lang w:val="en-US"/>
              </w:rPr>
              <w:t>49497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  <w:rPr>
                <w:lang w:val="en-US"/>
              </w:rPr>
            </w:pPr>
            <w:r w:rsidRPr="00BD326C">
              <w:t>0,</w:t>
            </w:r>
            <w:r w:rsidRPr="00BD326C">
              <w:rPr>
                <w:lang w:val="en-US"/>
              </w:rPr>
              <w:t>49497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r w:rsidRPr="00BD326C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  <w:rPr>
                <w:lang w:val="en-US"/>
              </w:rPr>
            </w:pPr>
            <w:r w:rsidRPr="00BD326C">
              <w:t>0,</w:t>
            </w:r>
            <w:r w:rsidRPr="00BD326C">
              <w:rPr>
                <w:lang w:val="en-US"/>
              </w:rPr>
              <w:t>49497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  <w:rPr>
                <w:lang w:val="en-US"/>
              </w:rPr>
            </w:pPr>
            <w:r w:rsidRPr="00BD326C">
              <w:t>0,</w:t>
            </w:r>
            <w:r w:rsidRPr="00BD326C">
              <w:rPr>
                <w:lang w:val="en-US"/>
              </w:rPr>
              <w:t>49497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r w:rsidRPr="00BD326C">
              <w:t>Развитие гражданственности и патриотизма молодежи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2A" w:rsidRPr="00BD326C" w:rsidRDefault="00677C2A" w:rsidP="001F2A96">
            <w:pPr>
              <w:jc w:val="center"/>
            </w:pPr>
            <w:r w:rsidRPr="00BD326C"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2A" w:rsidRPr="00BD326C" w:rsidRDefault="00677C2A" w:rsidP="001F2A96">
            <w:pPr>
              <w:jc w:val="center"/>
            </w:pPr>
            <w:r w:rsidRPr="00BD326C">
              <w:t>0,0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r w:rsidRPr="00BD326C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0,0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r w:rsidRPr="00BD326C">
              <w:t>Развитие художественного творчества молодежи.</w:t>
            </w:r>
          </w:p>
          <w:p w:rsidR="00677C2A" w:rsidRPr="00BD326C" w:rsidRDefault="00677C2A" w:rsidP="001F2A96">
            <w:r w:rsidRPr="00BD326C">
              <w:t>Поддержка талантливой молодежи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</w:p>
          <w:p w:rsidR="00677C2A" w:rsidRPr="00BD326C" w:rsidRDefault="00677C2A" w:rsidP="001F2A96">
            <w:pPr>
              <w:jc w:val="center"/>
            </w:pPr>
            <w:r w:rsidRPr="00BD326C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</w:p>
          <w:p w:rsidR="00677C2A" w:rsidRPr="00BD326C" w:rsidRDefault="00677C2A" w:rsidP="001F2A96">
            <w:pPr>
              <w:jc w:val="center"/>
            </w:pPr>
            <w:r w:rsidRPr="00BD326C">
              <w:t>0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r w:rsidRPr="00BD326C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0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r w:rsidRPr="00BD326C"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0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r w:rsidRPr="00BD326C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0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r w:rsidRPr="00BD326C">
              <w:t>Развитие добровольчества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0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r w:rsidRPr="00BD326C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0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r w:rsidRPr="00BD326C">
              <w:rPr>
                <w:bCs/>
              </w:rPr>
              <w:t>Реализация мер в области государственной молодежной политики</w:t>
            </w:r>
            <w:r w:rsidRPr="00BD326C"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106,01212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106,01212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r w:rsidRPr="00BD326C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8,31212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8,31212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r w:rsidRPr="00BD326C"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97,70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97,70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rPr>
                <w:bCs/>
              </w:rPr>
            </w:pPr>
            <w:r w:rsidRPr="00BD326C">
              <w:rPr>
                <w:bCs/>
              </w:rPr>
              <w:t>Итого по программе: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  <w:rPr>
                <w:bCs/>
              </w:rPr>
            </w:pPr>
            <w:r w:rsidRPr="00BD326C">
              <w:rPr>
                <w:bCs/>
              </w:rPr>
              <w:t>106,50709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  <w:rPr>
                <w:bCs/>
              </w:rPr>
            </w:pPr>
            <w:r w:rsidRPr="00BD326C">
              <w:rPr>
                <w:bCs/>
              </w:rPr>
              <w:t>106,50709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r w:rsidRPr="00BD326C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8,80709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8,80709</w:t>
            </w:r>
          </w:p>
        </w:tc>
      </w:tr>
      <w:tr w:rsidR="00677C2A" w:rsidTr="001F2A96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r w:rsidRPr="00BD326C"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97,70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A" w:rsidRPr="00BD326C" w:rsidRDefault="00677C2A" w:rsidP="001F2A96">
            <w:pPr>
              <w:jc w:val="center"/>
            </w:pPr>
            <w:r w:rsidRPr="00BD326C">
              <w:t>97,70</w:t>
            </w:r>
          </w:p>
        </w:tc>
      </w:tr>
    </w:tbl>
    <w:p w:rsidR="00677C2A" w:rsidRDefault="00677C2A" w:rsidP="00677C2A">
      <w:pPr>
        <w:widowControl w:val="0"/>
        <w:autoSpaceDE w:val="0"/>
        <w:autoSpaceDN w:val="0"/>
        <w:adjustRightInd w:val="0"/>
        <w:jc w:val="center"/>
      </w:pPr>
    </w:p>
    <w:p w:rsidR="00677C2A" w:rsidRPr="003B3545" w:rsidRDefault="00677C2A" w:rsidP="00677C2A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>лавы Таштагольского</w:t>
      </w:r>
    </w:p>
    <w:p w:rsidR="00677C2A" w:rsidRPr="00CE25CA" w:rsidRDefault="00677C2A" w:rsidP="00677C2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И.Л. </w:t>
      </w:r>
      <w:proofErr w:type="spellStart"/>
      <w:r>
        <w:t>Болгова</w:t>
      </w:r>
      <w:proofErr w:type="spellEnd"/>
    </w:p>
    <w:p w:rsidR="00677C2A" w:rsidRDefault="00677C2A"/>
    <w:p w:rsidR="0075203C" w:rsidRPr="00710E68" w:rsidRDefault="0075203C" w:rsidP="00710E6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sectPr w:rsidR="0075203C" w:rsidRPr="00710E68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94749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B76DA"/>
    <w:rsid w:val="002C1273"/>
    <w:rsid w:val="002C49C0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27C48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7EC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35EA"/>
    <w:rsid w:val="0053496D"/>
    <w:rsid w:val="00536B39"/>
    <w:rsid w:val="0053787D"/>
    <w:rsid w:val="00541E8E"/>
    <w:rsid w:val="005429B4"/>
    <w:rsid w:val="00544A0F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29E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77C2A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1707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0E68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7337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0FF6"/>
    <w:rsid w:val="00873FCC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7E40"/>
    <w:rsid w:val="009B579F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2AC0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141B"/>
    <w:rsid w:val="00BD4C6D"/>
    <w:rsid w:val="00BE1E46"/>
    <w:rsid w:val="00BE3F1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 Знак1"/>
    <w:basedOn w:val="a0"/>
    <w:link w:val="a8"/>
    <w:uiPriority w:val="99"/>
    <w:rsid w:val="00544A0F"/>
    <w:rPr>
      <w:sz w:val="48"/>
      <w:szCs w:val="48"/>
      <w:shd w:val="clear" w:color="auto" w:fill="FFFFFF"/>
    </w:rPr>
  </w:style>
  <w:style w:type="paragraph" w:styleId="a8">
    <w:name w:val="Title"/>
    <w:basedOn w:val="a"/>
    <w:link w:val="1"/>
    <w:uiPriority w:val="99"/>
    <w:qFormat/>
    <w:locked/>
    <w:rsid w:val="00544A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jc w:val="center"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99"/>
    <w:rsid w:val="00544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417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33</cp:revision>
  <cp:lastPrinted>2019-11-12T05:47:00Z</cp:lastPrinted>
  <dcterms:created xsi:type="dcterms:W3CDTF">2015-08-19T02:48:00Z</dcterms:created>
  <dcterms:modified xsi:type="dcterms:W3CDTF">2022-03-18T10:14:00Z</dcterms:modified>
</cp:coreProperties>
</file>