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8645ED">
      <w:pPr>
        <w:widowControl w:val="0"/>
        <w:autoSpaceDE w:val="0"/>
        <w:autoSpaceDN w:val="0"/>
        <w:adjustRightInd w:val="0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FE3CD4" w:rsidRPr="00FE3CD4">
        <w:t>Возрождение и развитие коренного (</w:t>
      </w:r>
      <w:proofErr w:type="spellStart"/>
      <w:r w:rsidR="00FE3CD4" w:rsidRPr="00FE3CD4">
        <w:t>шорского</w:t>
      </w:r>
      <w:proofErr w:type="spellEnd"/>
      <w:r w:rsidR="00FE3CD4" w:rsidRPr="00FE3CD4">
        <w:t>) народа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8645ED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44A0F" w:rsidRDefault="005252C9" w:rsidP="008645ED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544A0F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F6E11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5514A2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5514A2"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CB1D2C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CB1D2C">
              <w:t>%  от общей численности населения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70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70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6F761A" w:rsidRDefault="005F6E11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5F6E11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5514A2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5514A2"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CB1D2C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CB1D2C">
              <w:t>%  от общего  числа объектов культурного наследия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80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80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6F761A" w:rsidRDefault="005F6E11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5F6E11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AB1DD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5514A2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5514A2">
              <w:t xml:space="preserve">Удельный вес населения, участвующего в национально – культурных, </w:t>
            </w:r>
            <w:proofErr w:type="spellStart"/>
            <w:r w:rsidRPr="005514A2">
              <w:t>досуговых</w:t>
            </w:r>
            <w:proofErr w:type="spellEnd"/>
            <w:r w:rsidRPr="005514A2">
              <w:t xml:space="preserve"> мероприятиях, проводимых на территории Таштагольского муниципального </w:t>
            </w:r>
            <w:r w:rsidRPr="005514A2">
              <w:lastRenderedPageBreak/>
              <w:t>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CB1D2C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CB1D2C">
              <w:lastRenderedPageBreak/>
              <w:t>% от общего числа населения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65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6F761A" w:rsidRDefault="005F6E11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5F6E11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AB1D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5514A2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5514A2"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CB1D2C" w:rsidRDefault="005F6E11" w:rsidP="00232D16">
            <w:pPr>
              <w:widowControl w:val="0"/>
              <w:autoSpaceDE w:val="0"/>
              <w:autoSpaceDN w:val="0"/>
              <w:adjustRightInd w:val="0"/>
            </w:pPr>
            <w:r w:rsidRPr="00CB1D2C">
              <w:t>%  от общего числа детей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A86C74" w:rsidRDefault="005F6E11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C74">
              <w:t>85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424CE2" w:rsidRDefault="005F6E11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CE2">
              <w:t>85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1" w:rsidRPr="00424CE2" w:rsidRDefault="005F6E11" w:rsidP="00AB1DDD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DA1E7B">
        <w:t>С.В. Адыяков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ED307C" w:rsidRDefault="00ED307C">
      <w:r>
        <w:br w:type="page"/>
      </w: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right"/>
      </w:pP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D307C" w:rsidRPr="000148C2" w:rsidRDefault="00ED307C" w:rsidP="00ED307C">
      <w:pPr>
        <w:widowControl w:val="0"/>
        <w:autoSpaceDE w:val="0"/>
        <w:autoSpaceDN w:val="0"/>
        <w:adjustRightInd w:val="0"/>
        <w:jc w:val="center"/>
      </w:pPr>
      <w:r>
        <w:t>«</w:t>
      </w:r>
      <w:r w:rsidRPr="00795E3F">
        <w:t>Возрождение и развитие коренного (</w:t>
      </w:r>
      <w:proofErr w:type="spellStart"/>
      <w:r w:rsidRPr="00795E3F">
        <w:t>шорского</w:t>
      </w:r>
      <w:proofErr w:type="spellEnd"/>
      <w:r w:rsidRPr="00795E3F">
        <w:t>) народа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</w:p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Default="00ED307C" w:rsidP="00427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D307C" w:rsidTr="00427DE9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</w:t>
            </w:r>
            <w:proofErr w:type="spellStart"/>
            <w:r w:rsidRPr="00C76C2C">
              <w:t>шорского</w:t>
            </w:r>
            <w:proofErr w:type="spellEnd"/>
            <w:r w:rsidRPr="00C76C2C">
              <w:t xml:space="preserve"> культурного наследия, обустройство культовых обрядовых мест), мероприятия  МБУ ДО «Центр развития творчества детей и юношества»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  <w:rPr>
                <w:lang w:val="en-US"/>
              </w:rPr>
            </w:pPr>
            <w:r w:rsidRPr="00DC52EE">
              <w:t>428,30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  <w:rPr>
                <w:lang w:val="en-US"/>
              </w:rPr>
            </w:pPr>
            <w:r w:rsidRPr="00DC52EE">
              <w:t>428,30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428,30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428,30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r w:rsidRPr="00C76C2C">
              <w:t>Спортивные мероприятия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  <w:rPr>
                <w:lang w:val="en-US"/>
              </w:rPr>
            </w:pPr>
            <w:r w:rsidRPr="00DC52EE">
              <w:t>9</w:t>
            </w:r>
            <w:r w:rsidRPr="00DC52EE">
              <w:rPr>
                <w:lang w:val="en-US"/>
              </w:rPr>
              <w:t>4</w:t>
            </w:r>
            <w:r w:rsidRPr="00DC52EE">
              <w:t>,</w:t>
            </w:r>
            <w:r w:rsidRPr="00DC52EE">
              <w:rPr>
                <w:lang w:val="en-US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  <w:rPr>
                <w:lang w:val="en-US"/>
              </w:rPr>
            </w:pPr>
            <w:r w:rsidRPr="00DC52EE">
              <w:t>9</w:t>
            </w:r>
            <w:r w:rsidRPr="00DC52EE">
              <w:rPr>
                <w:lang w:val="en-US"/>
              </w:rPr>
              <w:t>4</w:t>
            </w:r>
            <w:r w:rsidRPr="00DC52EE">
              <w:t>,</w:t>
            </w:r>
            <w:r w:rsidRPr="00DC52EE">
              <w:rPr>
                <w:lang w:val="en-US"/>
              </w:rPr>
              <w:t>88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 xml:space="preserve">94,88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 xml:space="preserve">94,88 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Приобретение и завоз угля в бюджетные учреждения в отдаленные поселки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164,80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164,80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164,80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164,80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Этнокультурное развитие наций и народностей Кемеровской области-Кузбасса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161,30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161,30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11,30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11,30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150,00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150,00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Поддержка экономического и социального развития коренных малочисленных народов Севера Сибири и Дальнего Востока (Культура 0801)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591,40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591,40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41,40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41,40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93,50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93,50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456,50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456,50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Поддержка экономического и социального развития коренных малочисленных народов Севера Сибири и Дальнего Востока (приобретение санитарного уазика 0909)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900,00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593976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895,</w:t>
            </w:r>
            <w:r>
              <w:rPr>
                <w:lang w:val="en-US"/>
              </w:rPr>
              <w:t>2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63,00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165739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62,66</w:t>
            </w:r>
            <w:r>
              <w:rPr>
                <w:lang w:val="en-US"/>
              </w:rPr>
              <w:t>4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142,30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0F09B5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141,53</w:t>
            </w:r>
            <w:r>
              <w:rPr>
                <w:lang w:val="en-US"/>
              </w:rPr>
              <w:t>207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694,70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0F09B5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691,00</w:t>
            </w:r>
            <w:r>
              <w:rPr>
                <w:lang w:val="en-US"/>
              </w:rPr>
              <w:t>393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Поддержка экономического и социального развития коренных малочисленных народов Севера Сибири и Дальнего Востока (другие вопросы в области ЖКХ 0503)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483,90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483,90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33,90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33,90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76,50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76,50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373,50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373,50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Поддержка экономического и социального развития коренных малочисленных народов Севера Сибири и Дальнего Востока (социальное обеспечение населения 1003)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135,50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135,50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9,50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9,50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21,40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21,40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104,60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104,60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Поддержка экономического и социального развития коренных малочисленных народов Севера Сибири и Дальнего Востока (дополнительное образование детей 0703)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39,80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39,80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2,80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2,80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6,30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6,30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30,70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30,70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Итого</w:t>
            </w:r>
            <w:r>
              <w:t xml:space="preserve"> по программе</w:t>
            </w:r>
            <w:r w:rsidRPr="00C76C2C">
              <w:t>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2999,88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BC7D79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2995,0</w:t>
            </w:r>
            <w:r>
              <w:rPr>
                <w:lang w:val="en-US"/>
              </w:rPr>
              <w:t>8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849,88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BC7D79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849,54</w:t>
            </w:r>
            <w:r>
              <w:rPr>
                <w:lang w:val="en-US"/>
              </w:rPr>
              <w:t>4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490,00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BC7D79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489,23</w:t>
            </w:r>
            <w:r>
              <w:rPr>
                <w:lang w:val="en-US"/>
              </w:rPr>
              <w:t>207</w:t>
            </w:r>
          </w:p>
        </w:tc>
      </w:tr>
      <w:tr w:rsidR="00ED307C" w:rsidTr="00427DE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C76C2C" w:rsidRDefault="00ED307C" w:rsidP="00427DE9">
            <w:pPr>
              <w:ind w:right="57"/>
            </w:pPr>
            <w:r w:rsidRPr="00C76C2C"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DC52EE" w:rsidRDefault="00ED307C" w:rsidP="00427DE9">
            <w:pPr>
              <w:ind w:right="57"/>
              <w:jc w:val="center"/>
            </w:pPr>
            <w:r w:rsidRPr="00DC52EE">
              <w:t>1660,00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7C" w:rsidRPr="008C61D8" w:rsidRDefault="00ED307C" w:rsidP="00427DE9">
            <w:pPr>
              <w:spacing w:line="276" w:lineRule="auto"/>
              <w:jc w:val="center"/>
              <w:rPr>
                <w:lang w:val="en-US"/>
              </w:rPr>
            </w:pPr>
            <w:r>
              <w:t>1656,3</w:t>
            </w:r>
            <w:r>
              <w:rPr>
                <w:lang w:val="en-US"/>
              </w:rPr>
              <w:t>0393</w:t>
            </w:r>
          </w:p>
        </w:tc>
      </w:tr>
    </w:tbl>
    <w:p w:rsidR="00ED307C" w:rsidRDefault="00ED307C" w:rsidP="00ED307C">
      <w:pPr>
        <w:widowControl w:val="0"/>
        <w:autoSpaceDE w:val="0"/>
        <w:autoSpaceDN w:val="0"/>
        <w:adjustRightInd w:val="0"/>
        <w:jc w:val="center"/>
      </w:pPr>
    </w:p>
    <w:p w:rsidR="00ED307C" w:rsidRPr="003B3545" w:rsidRDefault="00ED307C" w:rsidP="00ED307C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ED307C" w:rsidRPr="003B3545" w:rsidRDefault="00ED307C" w:rsidP="00ED30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С.В. </w:t>
      </w:r>
      <w:proofErr w:type="spellStart"/>
      <w:r>
        <w:t>Адыяков</w:t>
      </w:r>
      <w:proofErr w:type="spellEnd"/>
    </w:p>
    <w:p w:rsidR="00ED307C" w:rsidRPr="003B3545" w:rsidRDefault="00ED307C" w:rsidP="00ED307C">
      <w:pPr>
        <w:widowControl w:val="0"/>
        <w:autoSpaceDE w:val="0"/>
        <w:autoSpaceDN w:val="0"/>
        <w:adjustRightInd w:val="0"/>
        <w:jc w:val="both"/>
      </w:pPr>
    </w:p>
    <w:p w:rsidR="00ED307C" w:rsidRDefault="00ED307C" w:rsidP="00ED307C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8CF"/>
    <w:rsid w:val="002C49C0"/>
    <w:rsid w:val="002C5666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4CE2"/>
    <w:rsid w:val="0042594B"/>
    <w:rsid w:val="00426498"/>
    <w:rsid w:val="0042766F"/>
    <w:rsid w:val="00427C48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4A2"/>
    <w:rsid w:val="00551B1D"/>
    <w:rsid w:val="005521FA"/>
    <w:rsid w:val="00553DF4"/>
    <w:rsid w:val="00553EC7"/>
    <w:rsid w:val="00556D05"/>
    <w:rsid w:val="00557B1A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5F6E11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BD4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0F52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1B2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60A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45ED"/>
    <w:rsid w:val="00865205"/>
    <w:rsid w:val="00867E26"/>
    <w:rsid w:val="008709F4"/>
    <w:rsid w:val="00870FF6"/>
    <w:rsid w:val="00873FCC"/>
    <w:rsid w:val="008802DF"/>
    <w:rsid w:val="00880381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62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159EC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86C74"/>
    <w:rsid w:val="00A902BC"/>
    <w:rsid w:val="00A9374B"/>
    <w:rsid w:val="00A946DA"/>
    <w:rsid w:val="00A96C47"/>
    <w:rsid w:val="00A972F4"/>
    <w:rsid w:val="00AA4C7C"/>
    <w:rsid w:val="00AA78C9"/>
    <w:rsid w:val="00AB2107"/>
    <w:rsid w:val="00AB619C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466B"/>
    <w:rsid w:val="00C259AF"/>
    <w:rsid w:val="00C303BD"/>
    <w:rsid w:val="00C33CD4"/>
    <w:rsid w:val="00C34B64"/>
    <w:rsid w:val="00C4240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0584"/>
    <w:rsid w:val="00CB1D2C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1E7B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476E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307C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5A1B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CD4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506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47</cp:revision>
  <cp:lastPrinted>2019-11-12T05:47:00Z</cp:lastPrinted>
  <dcterms:created xsi:type="dcterms:W3CDTF">2015-08-19T02:48:00Z</dcterms:created>
  <dcterms:modified xsi:type="dcterms:W3CDTF">2022-04-01T09:53:00Z</dcterms:modified>
</cp:coreProperties>
</file>