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21" w:rsidRDefault="0086096A" w:rsidP="00AB164C">
      <w:pPr>
        <w:jc w:val="center"/>
        <w:rPr>
          <w:b/>
          <w:bCs/>
        </w:rPr>
      </w:pPr>
      <w:r w:rsidRPr="0086096A">
        <w:rPr>
          <w:noProof/>
        </w:rPr>
        <w:pict>
          <v:group id="_x0000_s1026" style="position:absolute;left:0;text-align:left;margin-left:198pt;margin-top:-19.8pt;width:57.6pt;height:1in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9C4421" w:rsidRDefault="009C4421" w:rsidP="00AB164C">
      <w:pPr>
        <w:jc w:val="center"/>
        <w:rPr>
          <w:b/>
          <w:bCs/>
        </w:rPr>
      </w:pPr>
    </w:p>
    <w:p w:rsidR="009C4421" w:rsidRPr="00AE00B3" w:rsidRDefault="009C4421" w:rsidP="00222A49">
      <w:pPr>
        <w:jc w:val="center"/>
        <w:rPr>
          <w:b/>
          <w:bCs/>
        </w:rPr>
      </w:pPr>
    </w:p>
    <w:p w:rsidR="00143C4F" w:rsidRDefault="00143C4F" w:rsidP="00274342">
      <w:pPr>
        <w:spacing w:line="360" w:lineRule="auto"/>
        <w:jc w:val="center"/>
        <w:rPr>
          <w:b/>
          <w:bCs/>
          <w:sz w:val="28"/>
          <w:szCs w:val="28"/>
        </w:rPr>
      </w:pPr>
    </w:p>
    <w:p w:rsidR="009C4421" w:rsidRPr="00274342" w:rsidRDefault="009C4421" w:rsidP="00274342">
      <w:pPr>
        <w:spacing w:line="360" w:lineRule="auto"/>
        <w:jc w:val="center"/>
        <w:rPr>
          <w:b/>
          <w:bCs/>
          <w:sz w:val="28"/>
          <w:szCs w:val="28"/>
        </w:rPr>
      </w:pPr>
      <w:r w:rsidRPr="00274342">
        <w:rPr>
          <w:b/>
          <w:bCs/>
          <w:sz w:val="28"/>
          <w:szCs w:val="28"/>
        </w:rPr>
        <w:t>КЕМЕРОВСКАЯ ОБЛАСТЬ</w:t>
      </w:r>
    </w:p>
    <w:p w:rsidR="009C4421" w:rsidRPr="00274342" w:rsidRDefault="009C4421" w:rsidP="00274342">
      <w:pPr>
        <w:spacing w:line="360" w:lineRule="auto"/>
        <w:jc w:val="center"/>
        <w:rPr>
          <w:b/>
          <w:bCs/>
          <w:sz w:val="28"/>
          <w:szCs w:val="28"/>
        </w:rPr>
      </w:pPr>
      <w:r w:rsidRPr="00274342">
        <w:rPr>
          <w:b/>
          <w:bCs/>
          <w:sz w:val="28"/>
          <w:szCs w:val="28"/>
        </w:rPr>
        <w:t>ТАШТАГОЛЬСКИЙ МУНИЦИПАЛЬНЫЙ РАЙОН</w:t>
      </w:r>
    </w:p>
    <w:p w:rsidR="009C4421" w:rsidRDefault="009C4421" w:rsidP="00274342">
      <w:pPr>
        <w:spacing w:line="360" w:lineRule="auto"/>
        <w:ind w:left="-360"/>
        <w:jc w:val="center"/>
        <w:rPr>
          <w:b/>
          <w:bCs/>
          <w:sz w:val="28"/>
          <w:szCs w:val="28"/>
        </w:rPr>
      </w:pPr>
      <w:r w:rsidRPr="00274342">
        <w:rPr>
          <w:b/>
          <w:bCs/>
          <w:sz w:val="28"/>
          <w:szCs w:val="28"/>
        </w:rPr>
        <w:t>АДМИНИСТРАЦИЯ ТАШТАГОЛЬСКОГО МУНИЦИПАЛЬНОГО РАЙОНА</w:t>
      </w:r>
    </w:p>
    <w:p w:rsidR="009C4421" w:rsidRPr="00274342" w:rsidRDefault="009C4421" w:rsidP="00274342">
      <w:pPr>
        <w:spacing w:line="360" w:lineRule="auto"/>
        <w:ind w:left="-360"/>
        <w:jc w:val="center"/>
        <w:rPr>
          <w:b/>
          <w:bCs/>
          <w:sz w:val="28"/>
          <w:szCs w:val="28"/>
        </w:rPr>
      </w:pPr>
    </w:p>
    <w:p w:rsidR="009C4421" w:rsidRDefault="009C4421" w:rsidP="00274342">
      <w:pPr>
        <w:spacing w:line="360" w:lineRule="auto"/>
        <w:jc w:val="center"/>
        <w:rPr>
          <w:b/>
          <w:bCs/>
          <w:sz w:val="28"/>
          <w:szCs w:val="28"/>
        </w:rPr>
      </w:pPr>
      <w:r w:rsidRPr="00274342">
        <w:rPr>
          <w:b/>
          <w:bCs/>
          <w:sz w:val="28"/>
          <w:szCs w:val="28"/>
        </w:rPr>
        <w:t>РАСПОРЯЖЕНИЕ</w:t>
      </w:r>
    </w:p>
    <w:p w:rsidR="009C4421" w:rsidRPr="00274342" w:rsidRDefault="009C4421" w:rsidP="00274342">
      <w:pPr>
        <w:spacing w:line="360" w:lineRule="auto"/>
        <w:jc w:val="center"/>
        <w:rPr>
          <w:b/>
          <w:bCs/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  <w:r w:rsidRPr="00274342">
        <w:rPr>
          <w:sz w:val="28"/>
          <w:szCs w:val="28"/>
        </w:rPr>
        <w:t>от   «</w:t>
      </w:r>
      <w:r w:rsidR="00646425">
        <w:rPr>
          <w:sz w:val="28"/>
          <w:szCs w:val="28"/>
        </w:rPr>
        <w:t>07</w:t>
      </w:r>
      <w:r w:rsidRPr="00274342">
        <w:rPr>
          <w:sz w:val="28"/>
          <w:szCs w:val="28"/>
        </w:rPr>
        <w:t>»</w:t>
      </w:r>
      <w:r w:rsidR="007B4596">
        <w:rPr>
          <w:sz w:val="28"/>
          <w:szCs w:val="28"/>
        </w:rPr>
        <w:t xml:space="preserve">   </w:t>
      </w:r>
      <w:r w:rsidR="00063C73">
        <w:rPr>
          <w:sz w:val="28"/>
          <w:szCs w:val="28"/>
        </w:rPr>
        <w:t>апреля</w:t>
      </w:r>
      <w:r w:rsidRPr="00274342">
        <w:rPr>
          <w:sz w:val="28"/>
          <w:szCs w:val="28"/>
        </w:rPr>
        <w:t xml:space="preserve"> 20</w:t>
      </w:r>
      <w:r w:rsidR="00063C73">
        <w:rPr>
          <w:sz w:val="28"/>
          <w:szCs w:val="28"/>
        </w:rPr>
        <w:t>20</w:t>
      </w:r>
      <w:r w:rsidRPr="00274342">
        <w:rPr>
          <w:sz w:val="28"/>
          <w:szCs w:val="28"/>
        </w:rPr>
        <w:t xml:space="preserve"> </w:t>
      </w:r>
      <w:r w:rsidR="00646425">
        <w:rPr>
          <w:sz w:val="28"/>
          <w:szCs w:val="28"/>
        </w:rPr>
        <w:t>г.</w:t>
      </w:r>
      <w:r w:rsidRPr="00274342">
        <w:rPr>
          <w:sz w:val="28"/>
          <w:szCs w:val="28"/>
        </w:rPr>
        <w:t xml:space="preserve">   №</w:t>
      </w:r>
      <w:r w:rsidR="00646425">
        <w:rPr>
          <w:sz w:val="28"/>
          <w:szCs w:val="28"/>
        </w:rPr>
        <w:t xml:space="preserve"> 97-р</w:t>
      </w:r>
      <w:r w:rsidR="00654FC9">
        <w:rPr>
          <w:sz w:val="28"/>
          <w:szCs w:val="28"/>
        </w:rPr>
        <w:t xml:space="preserve"> </w:t>
      </w:r>
      <w:r w:rsidRPr="00274342">
        <w:rPr>
          <w:sz w:val="28"/>
          <w:szCs w:val="28"/>
        </w:rPr>
        <w:t xml:space="preserve"> </w:t>
      </w:r>
    </w:p>
    <w:p w:rsidR="009C4421" w:rsidRPr="00274342" w:rsidRDefault="009C4421" w:rsidP="003454E9">
      <w:pPr>
        <w:spacing w:line="360" w:lineRule="auto"/>
        <w:rPr>
          <w:sz w:val="28"/>
          <w:szCs w:val="28"/>
        </w:rPr>
      </w:pPr>
    </w:p>
    <w:p w:rsidR="009C4421" w:rsidRPr="007B4596" w:rsidRDefault="009C4421" w:rsidP="009163E2">
      <w:pPr>
        <w:ind w:right="-51"/>
        <w:jc w:val="center"/>
        <w:rPr>
          <w:b/>
          <w:sz w:val="28"/>
          <w:szCs w:val="28"/>
        </w:rPr>
      </w:pPr>
      <w:r w:rsidRPr="007B4596">
        <w:rPr>
          <w:b/>
          <w:sz w:val="28"/>
          <w:szCs w:val="28"/>
        </w:rPr>
        <w:t xml:space="preserve">Об утверждении </w:t>
      </w:r>
      <w:hyperlink r:id="rId6" w:history="1">
        <w:r w:rsidRPr="007B4596">
          <w:rPr>
            <w:b/>
            <w:sz w:val="28"/>
            <w:szCs w:val="28"/>
          </w:rPr>
          <w:t>перечней</w:t>
        </w:r>
      </w:hyperlink>
      <w:r w:rsidRPr="007B4596">
        <w:rPr>
          <w:b/>
          <w:sz w:val="28"/>
          <w:szCs w:val="28"/>
        </w:rPr>
        <w:t xml:space="preserve"> объектов муниципальной собственности Таштагольского муниципального района, в отношении которых планируется заключение концессионных соглашений на 20</w:t>
      </w:r>
      <w:r w:rsidR="00E37A2F">
        <w:rPr>
          <w:b/>
          <w:sz w:val="28"/>
          <w:szCs w:val="28"/>
        </w:rPr>
        <w:t>20</w:t>
      </w:r>
      <w:r w:rsidRPr="007B4596">
        <w:rPr>
          <w:b/>
          <w:sz w:val="28"/>
          <w:szCs w:val="28"/>
        </w:rPr>
        <w:t xml:space="preserve"> год</w:t>
      </w:r>
    </w:p>
    <w:p w:rsidR="009C4421" w:rsidRDefault="009C4421" w:rsidP="009163E2">
      <w:pPr>
        <w:ind w:right="-51"/>
        <w:jc w:val="both"/>
        <w:rPr>
          <w:sz w:val="28"/>
          <w:szCs w:val="28"/>
        </w:rPr>
      </w:pPr>
    </w:p>
    <w:p w:rsidR="009163E2" w:rsidRPr="00274342" w:rsidRDefault="009163E2" w:rsidP="009163E2">
      <w:pPr>
        <w:ind w:right="-51"/>
        <w:jc w:val="both"/>
        <w:rPr>
          <w:sz w:val="28"/>
          <w:szCs w:val="28"/>
        </w:rPr>
      </w:pPr>
    </w:p>
    <w:p w:rsidR="009C4421" w:rsidRDefault="009C4421" w:rsidP="006C4EE2">
      <w:pPr>
        <w:autoSpaceDE w:val="0"/>
        <w:autoSpaceDN w:val="0"/>
        <w:adjustRightInd w:val="0"/>
        <w:spacing w:line="360" w:lineRule="auto"/>
        <w:ind w:left="-142" w:right="-1" w:firstLine="851"/>
        <w:jc w:val="both"/>
        <w:rPr>
          <w:sz w:val="28"/>
          <w:szCs w:val="28"/>
        </w:rPr>
      </w:pPr>
      <w:r w:rsidRPr="00426F55">
        <w:rPr>
          <w:sz w:val="28"/>
          <w:szCs w:val="28"/>
        </w:rPr>
        <w:t xml:space="preserve">В целях реализации положений </w:t>
      </w:r>
      <w:hyperlink r:id="rId7" w:history="1">
        <w:r w:rsidRPr="00426F55">
          <w:rPr>
            <w:sz w:val="28"/>
            <w:szCs w:val="28"/>
          </w:rPr>
          <w:t>пункта 3 статьи 4</w:t>
        </w:r>
      </w:hyperlink>
      <w:r w:rsidRPr="00426F55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</w:t>
      </w:r>
      <w:r w:rsidRPr="00426F55">
        <w:rPr>
          <w:sz w:val="28"/>
          <w:szCs w:val="28"/>
        </w:rPr>
        <w:t xml:space="preserve"> 21.07.2005</w:t>
      </w:r>
      <w:r>
        <w:rPr>
          <w:sz w:val="28"/>
          <w:szCs w:val="28"/>
        </w:rPr>
        <w:t xml:space="preserve"> г.</w:t>
      </w:r>
      <w:r w:rsidRPr="00426F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6F55">
        <w:rPr>
          <w:sz w:val="28"/>
          <w:szCs w:val="28"/>
        </w:rPr>
        <w:t xml:space="preserve"> 115-ФЗ "О концессионных соглашениях",</w:t>
      </w:r>
      <w:r>
        <w:rPr>
          <w:sz w:val="28"/>
          <w:szCs w:val="28"/>
        </w:rPr>
        <w:t xml:space="preserve"> руководствуясь</w:t>
      </w:r>
      <w:r w:rsidRPr="00426F5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426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426F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6F55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Pr="00426F55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426F5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426F55">
        <w:rPr>
          <w:sz w:val="28"/>
          <w:szCs w:val="28"/>
        </w:rPr>
        <w:t>6.10.2003</w:t>
      </w:r>
      <w:r>
        <w:t xml:space="preserve"> г. "</w:t>
      </w:r>
      <w:r w:rsidRPr="00426F55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426F55">
        <w:rPr>
          <w:sz w:val="28"/>
          <w:szCs w:val="28"/>
        </w:rPr>
        <w:t xml:space="preserve"> Уставом Таштагольского муниципального района</w:t>
      </w:r>
      <w:r>
        <w:rPr>
          <w:sz w:val="28"/>
          <w:szCs w:val="28"/>
        </w:rPr>
        <w:t>:</w:t>
      </w:r>
      <w:r w:rsidRPr="00426F55">
        <w:rPr>
          <w:sz w:val="28"/>
          <w:szCs w:val="28"/>
        </w:rPr>
        <w:t xml:space="preserve"> </w:t>
      </w:r>
    </w:p>
    <w:p w:rsidR="009C4421" w:rsidRPr="00426F55" w:rsidRDefault="009163E2" w:rsidP="006C4EE2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4421" w:rsidRPr="00426F55">
        <w:rPr>
          <w:sz w:val="28"/>
          <w:szCs w:val="28"/>
        </w:rPr>
        <w:t xml:space="preserve">твердить </w:t>
      </w:r>
      <w:hyperlink r:id="rId8" w:history="1">
        <w:r w:rsidR="009C4421" w:rsidRPr="00426F55">
          <w:rPr>
            <w:sz w:val="28"/>
            <w:szCs w:val="28"/>
          </w:rPr>
          <w:t>перечень</w:t>
        </w:r>
      </w:hyperlink>
      <w:r w:rsidR="009C4421" w:rsidRPr="00426F55">
        <w:rPr>
          <w:sz w:val="28"/>
          <w:szCs w:val="28"/>
        </w:rPr>
        <w:t xml:space="preserve"> объектов муниципальной собственности Таштагольского муниципального района, в отношении которых планируется заключение концессионных соглашений на 20</w:t>
      </w:r>
      <w:r w:rsidR="001B1CC7">
        <w:rPr>
          <w:sz w:val="28"/>
          <w:szCs w:val="28"/>
        </w:rPr>
        <w:t>20</w:t>
      </w:r>
      <w:r w:rsidR="009C4421" w:rsidRPr="00426F55">
        <w:rPr>
          <w:sz w:val="28"/>
          <w:szCs w:val="28"/>
        </w:rPr>
        <w:t xml:space="preserve"> год, согласно приложени</w:t>
      </w:r>
      <w:r w:rsidR="006C4EE2">
        <w:rPr>
          <w:sz w:val="28"/>
          <w:szCs w:val="28"/>
        </w:rPr>
        <w:t>ю</w:t>
      </w:r>
      <w:r w:rsidR="006A52F9">
        <w:rPr>
          <w:sz w:val="28"/>
          <w:szCs w:val="28"/>
        </w:rPr>
        <w:t xml:space="preserve"> </w:t>
      </w:r>
      <w:r w:rsidR="009C4421">
        <w:rPr>
          <w:sz w:val="28"/>
          <w:szCs w:val="28"/>
        </w:rPr>
        <w:t xml:space="preserve"> 1</w:t>
      </w:r>
      <w:r w:rsidR="009C4421" w:rsidRPr="00426F55">
        <w:rPr>
          <w:sz w:val="28"/>
          <w:szCs w:val="28"/>
        </w:rPr>
        <w:t>.</w:t>
      </w:r>
    </w:p>
    <w:p w:rsidR="009C4421" w:rsidRDefault="009C4421" w:rsidP="006C4EE2">
      <w:pPr>
        <w:pStyle w:val="a9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</w:rPr>
      </w:pPr>
      <w:proofErr w:type="gramStart"/>
      <w:r w:rsidRPr="009163E2">
        <w:rPr>
          <w:sz w:val="28"/>
          <w:szCs w:val="28"/>
        </w:rPr>
        <w:t>Комитету по управлению муниципальным  имуществом  Таштагольского муниципального района (Комарова Н.А.) в течение десяти рабочих дней со дня подписания Распоряжения разместить перечень объектов муниципальной собственности Таштагольского муниципального района, в отношении которых планируется заключение концессионных соглашений на 20</w:t>
      </w:r>
      <w:r w:rsidR="001B1CC7">
        <w:rPr>
          <w:sz w:val="28"/>
          <w:szCs w:val="28"/>
        </w:rPr>
        <w:t>20</w:t>
      </w:r>
      <w:r w:rsidRPr="009163E2">
        <w:rPr>
          <w:sz w:val="28"/>
          <w:szCs w:val="28"/>
        </w:rPr>
        <w:t xml:space="preserve"> год, на официальном сайте Российской Федерации в информационно-телекоммуникационной сети </w:t>
      </w:r>
      <w:r w:rsidR="00AC5689">
        <w:rPr>
          <w:sz w:val="28"/>
          <w:szCs w:val="28"/>
        </w:rPr>
        <w:t>«</w:t>
      </w:r>
      <w:r w:rsidRPr="009163E2">
        <w:rPr>
          <w:sz w:val="28"/>
          <w:szCs w:val="28"/>
        </w:rPr>
        <w:t>Интернет</w:t>
      </w:r>
      <w:r w:rsidR="00AC5689">
        <w:rPr>
          <w:sz w:val="28"/>
          <w:szCs w:val="28"/>
        </w:rPr>
        <w:t>»</w:t>
      </w:r>
      <w:r w:rsidRPr="009163E2">
        <w:rPr>
          <w:sz w:val="28"/>
          <w:szCs w:val="28"/>
        </w:rPr>
        <w:t xml:space="preserve"> для размещения информации о </w:t>
      </w:r>
      <w:r w:rsidRPr="009163E2">
        <w:rPr>
          <w:sz w:val="28"/>
          <w:szCs w:val="28"/>
        </w:rPr>
        <w:lastRenderedPageBreak/>
        <w:t>проведении торгов, определенном Правительством Российской Федерации, на официальном сайте</w:t>
      </w:r>
      <w:proofErr w:type="gramEnd"/>
      <w:r w:rsidRPr="009163E2">
        <w:rPr>
          <w:sz w:val="28"/>
          <w:szCs w:val="28"/>
        </w:rPr>
        <w:t xml:space="preserve"> Администрации Таштагольского муниципального района.</w:t>
      </w:r>
    </w:p>
    <w:p w:rsidR="009C4421" w:rsidRDefault="009C4421" w:rsidP="006C4EE2">
      <w:pPr>
        <w:pStyle w:val="a9"/>
        <w:widowControl w:val="0"/>
        <w:numPr>
          <w:ilvl w:val="0"/>
          <w:numId w:val="3"/>
        </w:numPr>
        <w:spacing w:line="360" w:lineRule="auto"/>
        <w:ind w:left="-142" w:firstLine="851"/>
        <w:jc w:val="both"/>
        <w:rPr>
          <w:sz w:val="28"/>
          <w:szCs w:val="28"/>
        </w:rPr>
      </w:pPr>
      <w:proofErr w:type="gramStart"/>
      <w:r w:rsidRPr="00C41044">
        <w:rPr>
          <w:sz w:val="28"/>
          <w:szCs w:val="28"/>
        </w:rPr>
        <w:t>Контроль за</w:t>
      </w:r>
      <w:proofErr w:type="gramEnd"/>
      <w:r w:rsidRPr="00C41044">
        <w:rPr>
          <w:sz w:val="28"/>
          <w:szCs w:val="28"/>
        </w:rPr>
        <w:t xml:space="preserve"> выполнением настоящего распоряжения возложить на </w:t>
      </w:r>
      <w:r w:rsidR="00DB010B">
        <w:rPr>
          <w:sz w:val="28"/>
          <w:szCs w:val="28"/>
        </w:rPr>
        <w:t xml:space="preserve">первого </w:t>
      </w:r>
      <w:r w:rsidRPr="00C41044">
        <w:rPr>
          <w:sz w:val="28"/>
          <w:szCs w:val="28"/>
        </w:rPr>
        <w:t xml:space="preserve">заместителя Главы Таштагольского муниципального района </w:t>
      </w:r>
      <w:r w:rsidR="00BF7449">
        <w:rPr>
          <w:sz w:val="28"/>
          <w:szCs w:val="28"/>
        </w:rPr>
        <w:t>А.Г.Орлова</w:t>
      </w:r>
      <w:r>
        <w:rPr>
          <w:sz w:val="28"/>
          <w:szCs w:val="28"/>
        </w:rPr>
        <w:t>.</w:t>
      </w:r>
    </w:p>
    <w:p w:rsidR="009C4421" w:rsidRPr="00C41044" w:rsidRDefault="009C4421" w:rsidP="006C4EE2">
      <w:pPr>
        <w:pStyle w:val="a9"/>
        <w:widowControl w:val="0"/>
        <w:numPr>
          <w:ilvl w:val="0"/>
          <w:numId w:val="3"/>
        </w:numPr>
        <w:spacing w:line="360" w:lineRule="auto"/>
        <w:ind w:left="-142" w:firstLine="851"/>
        <w:jc w:val="both"/>
        <w:rPr>
          <w:sz w:val="28"/>
          <w:szCs w:val="28"/>
        </w:rPr>
      </w:pPr>
      <w:r w:rsidRPr="00C41044">
        <w:rPr>
          <w:sz w:val="28"/>
          <w:szCs w:val="28"/>
        </w:rPr>
        <w:t>Распоряжение вступает в силу с момента подписания.</w:t>
      </w:r>
    </w:p>
    <w:p w:rsidR="009C4421" w:rsidRPr="003335FC" w:rsidRDefault="009C4421" w:rsidP="006C4EE2">
      <w:pPr>
        <w:ind w:left="-142" w:firstLine="851"/>
        <w:jc w:val="both"/>
        <w:rPr>
          <w:b/>
          <w:bCs/>
          <w:sz w:val="28"/>
          <w:szCs w:val="28"/>
        </w:rPr>
      </w:pPr>
    </w:p>
    <w:p w:rsidR="009C4421" w:rsidRDefault="009C4421" w:rsidP="006C4EE2">
      <w:pPr>
        <w:ind w:left="-142" w:firstLine="851"/>
        <w:jc w:val="both"/>
        <w:rPr>
          <w:b/>
          <w:bCs/>
          <w:sz w:val="28"/>
          <w:szCs w:val="28"/>
        </w:rPr>
      </w:pPr>
      <w:r w:rsidRPr="003335FC">
        <w:rPr>
          <w:b/>
          <w:bCs/>
          <w:sz w:val="28"/>
          <w:szCs w:val="28"/>
        </w:rPr>
        <w:t xml:space="preserve">  </w:t>
      </w:r>
    </w:p>
    <w:p w:rsidR="009C4421" w:rsidRPr="003335FC" w:rsidRDefault="009C4421" w:rsidP="006C4EE2">
      <w:pPr>
        <w:spacing w:line="360" w:lineRule="auto"/>
        <w:ind w:left="-142" w:firstLine="851"/>
        <w:jc w:val="both"/>
        <w:rPr>
          <w:b/>
          <w:bCs/>
          <w:sz w:val="28"/>
          <w:szCs w:val="28"/>
        </w:rPr>
      </w:pPr>
    </w:p>
    <w:p w:rsidR="007B4596" w:rsidRDefault="009C4421" w:rsidP="006C4EE2">
      <w:pPr>
        <w:spacing w:line="360" w:lineRule="auto"/>
        <w:ind w:left="-142" w:firstLine="851"/>
        <w:jc w:val="both"/>
        <w:rPr>
          <w:sz w:val="28"/>
          <w:szCs w:val="28"/>
        </w:rPr>
      </w:pPr>
      <w:r w:rsidRPr="003335FC">
        <w:rPr>
          <w:sz w:val="28"/>
          <w:szCs w:val="28"/>
        </w:rPr>
        <w:t xml:space="preserve"> Глава </w:t>
      </w:r>
    </w:p>
    <w:p w:rsidR="009C4421" w:rsidRDefault="009C4421" w:rsidP="007B4596">
      <w:pPr>
        <w:spacing w:line="360" w:lineRule="auto"/>
        <w:jc w:val="both"/>
        <w:rPr>
          <w:sz w:val="28"/>
          <w:szCs w:val="28"/>
        </w:rPr>
      </w:pPr>
      <w:r w:rsidRPr="003335FC">
        <w:rPr>
          <w:sz w:val="28"/>
          <w:szCs w:val="28"/>
        </w:rPr>
        <w:t>Таштагольского  муниципального района</w:t>
      </w:r>
      <w:r w:rsidRPr="003335FC">
        <w:rPr>
          <w:sz w:val="28"/>
          <w:szCs w:val="28"/>
        </w:rPr>
        <w:tab/>
      </w:r>
      <w:r w:rsidR="007B4596">
        <w:rPr>
          <w:sz w:val="28"/>
          <w:szCs w:val="28"/>
        </w:rPr>
        <w:t xml:space="preserve">                      </w:t>
      </w:r>
      <w:r w:rsidRPr="003335FC">
        <w:rPr>
          <w:sz w:val="28"/>
          <w:szCs w:val="28"/>
        </w:rPr>
        <w:tab/>
      </w:r>
      <w:proofErr w:type="spellStart"/>
      <w:r w:rsidRPr="003335FC">
        <w:rPr>
          <w:sz w:val="28"/>
          <w:szCs w:val="28"/>
        </w:rPr>
        <w:t>В.Н.Макута</w:t>
      </w:r>
      <w:proofErr w:type="spellEnd"/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C4421" w:rsidRDefault="009C4421" w:rsidP="003454E9">
      <w:pPr>
        <w:spacing w:line="360" w:lineRule="auto"/>
        <w:rPr>
          <w:sz w:val="28"/>
          <w:szCs w:val="28"/>
        </w:rPr>
      </w:pPr>
    </w:p>
    <w:p w:rsidR="009163E2" w:rsidRDefault="009163E2" w:rsidP="003454E9">
      <w:pPr>
        <w:spacing w:line="360" w:lineRule="auto"/>
        <w:rPr>
          <w:sz w:val="28"/>
          <w:szCs w:val="28"/>
        </w:rPr>
      </w:pPr>
    </w:p>
    <w:p w:rsidR="009163E2" w:rsidRDefault="009163E2" w:rsidP="003454E9">
      <w:pPr>
        <w:spacing w:line="360" w:lineRule="auto"/>
        <w:rPr>
          <w:sz w:val="28"/>
          <w:szCs w:val="28"/>
        </w:rPr>
      </w:pPr>
    </w:p>
    <w:p w:rsidR="009163E2" w:rsidRDefault="009163E2" w:rsidP="003454E9">
      <w:pPr>
        <w:spacing w:line="360" w:lineRule="auto"/>
        <w:rPr>
          <w:sz w:val="28"/>
          <w:szCs w:val="28"/>
        </w:rPr>
      </w:pPr>
    </w:p>
    <w:p w:rsidR="009163E2" w:rsidRDefault="009163E2" w:rsidP="003454E9">
      <w:pPr>
        <w:spacing w:line="360" w:lineRule="auto"/>
        <w:rPr>
          <w:sz w:val="28"/>
          <w:szCs w:val="28"/>
        </w:rPr>
      </w:pPr>
    </w:p>
    <w:p w:rsidR="009163E2" w:rsidRDefault="009163E2" w:rsidP="003454E9">
      <w:pPr>
        <w:spacing w:line="360" w:lineRule="auto"/>
        <w:rPr>
          <w:sz w:val="28"/>
          <w:szCs w:val="28"/>
        </w:rPr>
      </w:pPr>
    </w:p>
    <w:p w:rsidR="009163E2" w:rsidRDefault="009163E2" w:rsidP="003454E9">
      <w:pPr>
        <w:spacing w:line="360" w:lineRule="auto"/>
        <w:rPr>
          <w:sz w:val="28"/>
          <w:szCs w:val="28"/>
        </w:rPr>
      </w:pPr>
    </w:p>
    <w:p w:rsidR="006C4EE2" w:rsidRDefault="006C4EE2" w:rsidP="003454E9">
      <w:pPr>
        <w:spacing w:line="360" w:lineRule="auto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217C" w:rsidRDefault="001A217C" w:rsidP="00C410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1A217C" w:rsidSect="006F7651">
      <w:pgSz w:w="11906" w:h="16838"/>
      <w:pgMar w:top="127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4EC446"/>
    <w:lvl w:ilvl="0">
      <w:numFmt w:val="decimal"/>
      <w:lvlText w:val="*"/>
      <w:lvlJc w:val="left"/>
    </w:lvl>
  </w:abstractNum>
  <w:abstractNum w:abstractNumId="1">
    <w:nsid w:val="009A4CCA"/>
    <w:multiLevelType w:val="multilevel"/>
    <w:tmpl w:val="42F293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15D7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1CD3480"/>
    <w:multiLevelType w:val="hybridMultilevel"/>
    <w:tmpl w:val="55EEE14E"/>
    <w:lvl w:ilvl="0" w:tplc="4434D7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8A3D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E02E1"/>
    <w:multiLevelType w:val="hybridMultilevel"/>
    <w:tmpl w:val="7B4C730E"/>
    <w:lvl w:ilvl="0" w:tplc="430C8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668E4">
      <w:numFmt w:val="none"/>
      <w:lvlText w:val=""/>
      <w:lvlJc w:val="left"/>
      <w:pPr>
        <w:tabs>
          <w:tab w:val="num" w:pos="360"/>
        </w:tabs>
      </w:pPr>
    </w:lvl>
    <w:lvl w:ilvl="2" w:tplc="7CFA09AE">
      <w:numFmt w:val="none"/>
      <w:lvlText w:val=""/>
      <w:lvlJc w:val="left"/>
      <w:pPr>
        <w:tabs>
          <w:tab w:val="num" w:pos="360"/>
        </w:tabs>
      </w:pPr>
    </w:lvl>
    <w:lvl w:ilvl="3" w:tplc="914464F4">
      <w:numFmt w:val="none"/>
      <w:lvlText w:val=""/>
      <w:lvlJc w:val="left"/>
      <w:pPr>
        <w:tabs>
          <w:tab w:val="num" w:pos="360"/>
        </w:tabs>
      </w:pPr>
    </w:lvl>
    <w:lvl w:ilvl="4" w:tplc="49A0DD1A">
      <w:numFmt w:val="none"/>
      <w:lvlText w:val=""/>
      <w:lvlJc w:val="left"/>
      <w:pPr>
        <w:tabs>
          <w:tab w:val="num" w:pos="360"/>
        </w:tabs>
      </w:pPr>
    </w:lvl>
    <w:lvl w:ilvl="5" w:tplc="B2A273C0">
      <w:numFmt w:val="none"/>
      <w:lvlText w:val=""/>
      <w:lvlJc w:val="left"/>
      <w:pPr>
        <w:tabs>
          <w:tab w:val="num" w:pos="360"/>
        </w:tabs>
      </w:pPr>
    </w:lvl>
    <w:lvl w:ilvl="6" w:tplc="2786C76A">
      <w:numFmt w:val="none"/>
      <w:lvlText w:val=""/>
      <w:lvlJc w:val="left"/>
      <w:pPr>
        <w:tabs>
          <w:tab w:val="num" w:pos="360"/>
        </w:tabs>
      </w:pPr>
    </w:lvl>
    <w:lvl w:ilvl="7" w:tplc="D4D209EC">
      <w:numFmt w:val="none"/>
      <w:lvlText w:val=""/>
      <w:lvlJc w:val="left"/>
      <w:pPr>
        <w:tabs>
          <w:tab w:val="num" w:pos="360"/>
        </w:tabs>
      </w:pPr>
    </w:lvl>
    <w:lvl w:ilvl="8" w:tplc="1BA03D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59C59DF"/>
    <w:multiLevelType w:val="singleLevel"/>
    <w:tmpl w:val="FE7EB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67C59C6"/>
    <w:multiLevelType w:val="singleLevel"/>
    <w:tmpl w:val="B73E5D04"/>
    <w:lvl w:ilvl="0">
      <w:start w:val="1"/>
      <w:numFmt w:val="decimal"/>
      <w:lvlText w:val="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7">
    <w:nsid w:val="180E0BDB"/>
    <w:multiLevelType w:val="multilevel"/>
    <w:tmpl w:val="EFFA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C22718B"/>
    <w:multiLevelType w:val="hybridMultilevel"/>
    <w:tmpl w:val="76B8FF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EB3089"/>
    <w:multiLevelType w:val="hybridMultilevel"/>
    <w:tmpl w:val="3376A7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25034"/>
    <w:multiLevelType w:val="hybridMultilevel"/>
    <w:tmpl w:val="684EEE3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00EFE"/>
    <w:multiLevelType w:val="hybridMultilevel"/>
    <w:tmpl w:val="C9FEB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54DAC"/>
    <w:multiLevelType w:val="multilevel"/>
    <w:tmpl w:val="F6EC45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18462DC"/>
    <w:multiLevelType w:val="hybridMultilevel"/>
    <w:tmpl w:val="BF6E5ADE"/>
    <w:lvl w:ilvl="0" w:tplc="109A211E">
      <w:start w:val="2"/>
      <w:numFmt w:val="bullet"/>
      <w:lvlText w:val="-"/>
      <w:lvlJc w:val="left"/>
      <w:pPr>
        <w:tabs>
          <w:tab w:val="num" w:pos="324"/>
        </w:tabs>
        <w:ind w:left="32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</w:abstractNum>
  <w:abstractNum w:abstractNumId="14">
    <w:nsid w:val="31FA76BB"/>
    <w:multiLevelType w:val="singleLevel"/>
    <w:tmpl w:val="8AF69082"/>
    <w:lvl w:ilvl="0">
      <w:start w:val="4"/>
      <w:numFmt w:val="decimal"/>
      <w:lvlText w:val="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5">
    <w:nsid w:val="32B74B36"/>
    <w:multiLevelType w:val="hybridMultilevel"/>
    <w:tmpl w:val="65B66188"/>
    <w:lvl w:ilvl="0" w:tplc="565C66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u w:val="none"/>
      </w:rPr>
    </w:lvl>
    <w:lvl w:ilvl="1" w:tplc="149643B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2C90083"/>
    <w:multiLevelType w:val="hybridMultilevel"/>
    <w:tmpl w:val="B1EE6EE2"/>
    <w:lvl w:ilvl="0" w:tplc="5F7EFBE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48D3A17"/>
    <w:multiLevelType w:val="multilevel"/>
    <w:tmpl w:val="6BC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>
    <w:nsid w:val="377C41AB"/>
    <w:multiLevelType w:val="hybridMultilevel"/>
    <w:tmpl w:val="D67042B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506DC"/>
    <w:multiLevelType w:val="multilevel"/>
    <w:tmpl w:val="A73643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63D6016"/>
    <w:multiLevelType w:val="hybridMultilevel"/>
    <w:tmpl w:val="64C40CD6"/>
    <w:lvl w:ilvl="0" w:tplc="8564E5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C10B10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87565A7"/>
    <w:multiLevelType w:val="multilevel"/>
    <w:tmpl w:val="0364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7E70277"/>
    <w:multiLevelType w:val="hybridMultilevel"/>
    <w:tmpl w:val="2ED644C8"/>
    <w:lvl w:ilvl="0" w:tplc="170C7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05B73"/>
    <w:multiLevelType w:val="hybridMultilevel"/>
    <w:tmpl w:val="62D4CC90"/>
    <w:lvl w:ilvl="0" w:tplc="01F8E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E80313"/>
    <w:multiLevelType w:val="multilevel"/>
    <w:tmpl w:val="42E6C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17A1850"/>
    <w:multiLevelType w:val="hybridMultilevel"/>
    <w:tmpl w:val="7100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339F6"/>
    <w:multiLevelType w:val="hybridMultilevel"/>
    <w:tmpl w:val="81342282"/>
    <w:lvl w:ilvl="0" w:tplc="072EBB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1DD69AE"/>
    <w:multiLevelType w:val="hybridMultilevel"/>
    <w:tmpl w:val="727EBC9E"/>
    <w:lvl w:ilvl="0" w:tplc="FB30FB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746C2C75"/>
    <w:multiLevelType w:val="hybridMultilevel"/>
    <w:tmpl w:val="2CFAF0E4"/>
    <w:lvl w:ilvl="0" w:tplc="66CAD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59D4D44"/>
    <w:multiLevelType w:val="multilevel"/>
    <w:tmpl w:val="C7CC6C8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65A2967"/>
    <w:multiLevelType w:val="hybridMultilevel"/>
    <w:tmpl w:val="9A52A5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3D354E"/>
    <w:multiLevelType w:val="hybridMultilevel"/>
    <w:tmpl w:val="D960B7E4"/>
    <w:lvl w:ilvl="0" w:tplc="EFD215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7"/>
  </w:num>
  <w:num w:numId="2">
    <w:abstractNumId w:val="9"/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0"/>
  </w:num>
  <w:num w:numId="8">
    <w:abstractNumId w:val="28"/>
  </w:num>
  <w:num w:numId="9">
    <w:abstractNumId w:val="20"/>
  </w:num>
  <w:num w:numId="10">
    <w:abstractNumId w:val="15"/>
  </w:num>
  <w:num w:numId="11">
    <w:abstractNumId w:val="25"/>
  </w:num>
  <w:num w:numId="12">
    <w:abstractNumId w:val="3"/>
  </w:num>
  <w:num w:numId="13">
    <w:abstractNumId w:val="2"/>
  </w:num>
  <w:num w:numId="14">
    <w:abstractNumId w:val="22"/>
  </w:num>
  <w:num w:numId="15">
    <w:abstractNumId w:val="11"/>
  </w:num>
  <w:num w:numId="16">
    <w:abstractNumId w:val="4"/>
  </w:num>
  <w:num w:numId="17">
    <w:abstractNumId w:val="29"/>
  </w:num>
  <w:num w:numId="18">
    <w:abstractNumId w:val="23"/>
  </w:num>
  <w:num w:numId="19">
    <w:abstractNumId w:val="30"/>
  </w:num>
  <w:num w:numId="20">
    <w:abstractNumId w:val="26"/>
  </w:num>
  <w:num w:numId="21">
    <w:abstractNumId w:val="7"/>
  </w:num>
  <w:num w:numId="22">
    <w:abstractNumId w:val="1"/>
  </w:num>
  <w:num w:numId="23">
    <w:abstractNumId w:val="19"/>
  </w:num>
  <w:num w:numId="24">
    <w:abstractNumId w:val="16"/>
  </w:num>
  <w:num w:numId="25">
    <w:abstractNumId w:val="24"/>
  </w:num>
  <w:num w:numId="26">
    <w:abstractNumId w:val="12"/>
  </w:num>
  <w:num w:numId="27">
    <w:abstractNumId w:val="6"/>
  </w:num>
  <w:num w:numId="28">
    <w:abstractNumId w:val="0"/>
    <w:lvlOverride w:ilvl="0">
      <w:lvl w:ilvl="0"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4"/>
  </w:num>
  <w:num w:numId="30">
    <w:abstractNumId w:val="21"/>
  </w:num>
  <w:num w:numId="31">
    <w:abstractNumId w:val="13"/>
  </w:num>
  <w:num w:numId="32">
    <w:abstractNumId w:val="1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A12333"/>
    <w:rsid w:val="00002879"/>
    <w:rsid w:val="00006B91"/>
    <w:rsid w:val="00010748"/>
    <w:rsid w:val="0001284F"/>
    <w:rsid w:val="00012AB9"/>
    <w:rsid w:val="0001654D"/>
    <w:rsid w:val="0001690E"/>
    <w:rsid w:val="000172FB"/>
    <w:rsid w:val="00023C49"/>
    <w:rsid w:val="0002442E"/>
    <w:rsid w:val="00024C56"/>
    <w:rsid w:val="00026896"/>
    <w:rsid w:val="00037122"/>
    <w:rsid w:val="00043F03"/>
    <w:rsid w:val="000517AE"/>
    <w:rsid w:val="00052EAB"/>
    <w:rsid w:val="0005381A"/>
    <w:rsid w:val="00053F19"/>
    <w:rsid w:val="0005560C"/>
    <w:rsid w:val="00056783"/>
    <w:rsid w:val="00062778"/>
    <w:rsid w:val="00063C73"/>
    <w:rsid w:val="00064E70"/>
    <w:rsid w:val="00065144"/>
    <w:rsid w:val="00071FBC"/>
    <w:rsid w:val="00072889"/>
    <w:rsid w:val="00075380"/>
    <w:rsid w:val="000840D6"/>
    <w:rsid w:val="00087A79"/>
    <w:rsid w:val="00092AA4"/>
    <w:rsid w:val="000940EA"/>
    <w:rsid w:val="00096340"/>
    <w:rsid w:val="000A0379"/>
    <w:rsid w:val="000A7FCA"/>
    <w:rsid w:val="000B21F8"/>
    <w:rsid w:val="000B3FFB"/>
    <w:rsid w:val="000B77E0"/>
    <w:rsid w:val="000D01F7"/>
    <w:rsid w:val="000D086A"/>
    <w:rsid w:val="000D1371"/>
    <w:rsid w:val="000D18D0"/>
    <w:rsid w:val="000D4B09"/>
    <w:rsid w:val="000D5F97"/>
    <w:rsid w:val="000E0749"/>
    <w:rsid w:val="000E2AEB"/>
    <w:rsid w:val="000E2ED6"/>
    <w:rsid w:val="000E4E46"/>
    <w:rsid w:val="000E4ECF"/>
    <w:rsid w:val="000E76CE"/>
    <w:rsid w:val="000F4905"/>
    <w:rsid w:val="000F73C5"/>
    <w:rsid w:val="00101226"/>
    <w:rsid w:val="00104E59"/>
    <w:rsid w:val="001075F9"/>
    <w:rsid w:val="00107667"/>
    <w:rsid w:val="00111EE3"/>
    <w:rsid w:val="001121D8"/>
    <w:rsid w:val="00113A94"/>
    <w:rsid w:val="001158E4"/>
    <w:rsid w:val="00117657"/>
    <w:rsid w:val="00117927"/>
    <w:rsid w:val="00121710"/>
    <w:rsid w:val="00121AC6"/>
    <w:rsid w:val="00126F43"/>
    <w:rsid w:val="001305F3"/>
    <w:rsid w:val="00134C44"/>
    <w:rsid w:val="00135908"/>
    <w:rsid w:val="001410B4"/>
    <w:rsid w:val="00142CF4"/>
    <w:rsid w:val="00143C4F"/>
    <w:rsid w:val="001454BA"/>
    <w:rsid w:val="00146175"/>
    <w:rsid w:val="00146B07"/>
    <w:rsid w:val="00155CC7"/>
    <w:rsid w:val="00157BB6"/>
    <w:rsid w:val="0016031E"/>
    <w:rsid w:val="00160F29"/>
    <w:rsid w:val="00160FFA"/>
    <w:rsid w:val="0016201E"/>
    <w:rsid w:val="00164705"/>
    <w:rsid w:val="00166931"/>
    <w:rsid w:val="00166A65"/>
    <w:rsid w:val="001716DB"/>
    <w:rsid w:val="00184296"/>
    <w:rsid w:val="001903D7"/>
    <w:rsid w:val="00195F73"/>
    <w:rsid w:val="001960F2"/>
    <w:rsid w:val="00197791"/>
    <w:rsid w:val="001A1542"/>
    <w:rsid w:val="001A217C"/>
    <w:rsid w:val="001A25B1"/>
    <w:rsid w:val="001A62F0"/>
    <w:rsid w:val="001B1CC7"/>
    <w:rsid w:val="001B2B66"/>
    <w:rsid w:val="001B6758"/>
    <w:rsid w:val="001B74CA"/>
    <w:rsid w:val="001B7B23"/>
    <w:rsid w:val="001C4253"/>
    <w:rsid w:val="001C453C"/>
    <w:rsid w:val="001C65AF"/>
    <w:rsid w:val="001D7E48"/>
    <w:rsid w:val="001E2F36"/>
    <w:rsid w:val="001E5807"/>
    <w:rsid w:val="001E5E47"/>
    <w:rsid w:val="001F003D"/>
    <w:rsid w:val="001F06AD"/>
    <w:rsid w:val="001F2978"/>
    <w:rsid w:val="001F3D9B"/>
    <w:rsid w:val="0020302F"/>
    <w:rsid w:val="00204A08"/>
    <w:rsid w:val="00206553"/>
    <w:rsid w:val="002069F2"/>
    <w:rsid w:val="00207394"/>
    <w:rsid w:val="0021103A"/>
    <w:rsid w:val="00215EEF"/>
    <w:rsid w:val="00217302"/>
    <w:rsid w:val="002205EA"/>
    <w:rsid w:val="00221018"/>
    <w:rsid w:val="002218AB"/>
    <w:rsid w:val="002226BA"/>
    <w:rsid w:val="00222A49"/>
    <w:rsid w:val="00226297"/>
    <w:rsid w:val="00227E9A"/>
    <w:rsid w:val="002425AD"/>
    <w:rsid w:val="002425CB"/>
    <w:rsid w:val="00243FE9"/>
    <w:rsid w:val="0024588D"/>
    <w:rsid w:val="00245C01"/>
    <w:rsid w:val="00246B67"/>
    <w:rsid w:val="00247EA1"/>
    <w:rsid w:val="00250829"/>
    <w:rsid w:val="00251E02"/>
    <w:rsid w:val="002540F2"/>
    <w:rsid w:val="00255F6E"/>
    <w:rsid w:val="002573EC"/>
    <w:rsid w:val="00260F39"/>
    <w:rsid w:val="00261311"/>
    <w:rsid w:val="0026673E"/>
    <w:rsid w:val="002724F2"/>
    <w:rsid w:val="00272C95"/>
    <w:rsid w:val="00274342"/>
    <w:rsid w:val="00274A20"/>
    <w:rsid w:val="00274A85"/>
    <w:rsid w:val="00274A99"/>
    <w:rsid w:val="002877A1"/>
    <w:rsid w:val="0029170D"/>
    <w:rsid w:val="00296146"/>
    <w:rsid w:val="002A212C"/>
    <w:rsid w:val="002A2691"/>
    <w:rsid w:val="002A5694"/>
    <w:rsid w:val="002A75C5"/>
    <w:rsid w:val="002A77C4"/>
    <w:rsid w:val="002B001E"/>
    <w:rsid w:val="002B197A"/>
    <w:rsid w:val="002B1B33"/>
    <w:rsid w:val="002B4EE8"/>
    <w:rsid w:val="002B6606"/>
    <w:rsid w:val="002B6728"/>
    <w:rsid w:val="002C2164"/>
    <w:rsid w:val="002C6BD7"/>
    <w:rsid w:val="002C6EC7"/>
    <w:rsid w:val="002D3997"/>
    <w:rsid w:val="002E6604"/>
    <w:rsid w:val="002E7EB9"/>
    <w:rsid w:val="002F0283"/>
    <w:rsid w:val="002F496A"/>
    <w:rsid w:val="002F4B27"/>
    <w:rsid w:val="002F60C6"/>
    <w:rsid w:val="002F7489"/>
    <w:rsid w:val="003049AF"/>
    <w:rsid w:val="00306147"/>
    <w:rsid w:val="00307CF0"/>
    <w:rsid w:val="003110AD"/>
    <w:rsid w:val="003172A0"/>
    <w:rsid w:val="00323A00"/>
    <w:rsid w:val="00326919"/>
    <w:rsid w:val="00330707"/>
    <w:rsid w:val="003335FC"/>
    <w:rsid w:val="003374D0"/>
    <w:rsid w:val="003454E9"/>
    <w:rsid w:val="00345869"/>
    <w:rsid w:val="003473EE"/>
    <w:rsid w:val="00353297"/>
    <w:rsid w:val="00354332"/>
    <w:rsid w:val="00354751"/>
    <w:rsid w:val="00355818"/>
    <w:rsid w:val="00355E5B"/>
    <w:rsid w:val="0036184F"/>
    <w:rsid w:val="0036212B"/>
    <w:rsid w:val="003660F1"/>
    <w:rsid w:val="0037582B"/>
    <w:rsid w:val="0037788B"/>
    <w:rsid w:val="00380E88"/>
    <w:rsid w:val="00385901"/>
    <w:rsid w:val="0039347A"/>
    <w:rsid w:val="0039461B"/>
    <w:rsid w:val="003976B5"/>
    <w:rsid w:val="003A011D"/>
    <w:rsid w:val="003A3EF5"/>
    <w:rsid w:val="003B0D33"/>
    <w:rsid w:val="003B0F04"/>
    <w:rsid w:val="003B108B"/>
    <w:rsid w:val="003B11C2"/>
    <w:rsid w:val="003B20DD"/>
    <w:rsid w:val="003B3ABF"/>
    <w:rsid w:val="003B52FD"/>
    <w:rsid w:val="003B6550"/>
    <w:rsid w:val="003B7669"/>
    <w:rsid w:val="003C632C"/>
    <w:rsid w:val="003C6B40"/>
    <w:rsid w:val="003D0A6A"/>
    <w:rsid w:val="003D48C8"/>
    <w:rsid w:val="003D5690"/>
    <w:rsid w:val="003E06D5"/>
    <w:rsid w:val="003E1AD0"/>
    <w:rsid w:val="003E7A8C"/>
    <w:rsid w:val="003F1377"/>
    <w:rsid w:val="003F22A8"/>
    <w:rsid w:val="003F3350"/>
    <w:rsid w:val="003F5BE4"/>
    <w:rsid w:val="004000C0"/>
    <w:rsid w:val="00406232"/>
    <w:rsid w:val="00407372"/>
    <w:rsid w:val="00410EAF"/>
    <w:rsid w:val="00411C5E"/>
    <w:rsid w:val="00414B0C"/>
    <w:rsid w:val="00417271"/>
    <w:rsid w:val="0042201C"/>
    <w:rsid w:val="00425084"/>
    <w:rsid w:val="00425308"/>
    <w:rsid w:val="00426F55"/>
    <w:rsid w:val="004276B2"/>
    <w:rsid w:val="00445BE4"/>
    <w:rsid w:val="00450888"/>
    <w:rsid w:val="00452E82"/>
    <w:rsid w:val="00453B0B"/>
    <w:rsid w:val="00462966"/>
    <w:rsid w:val="00463E81"/>
    <w:rsid w:val="00465172"/>
    <w:rsid w:val="00473D3B"/>
    <w:rsid w:val="004744E4"/>
    <w:rsid w:val="00482305"/>
    <w:rsid w:val="00482F5D"/>
    <w:rsid w:val="0048779C"/>
    <w:rsid w:val="004878E6"/>
    <w:rsid w:val="00490B1E"/>
    <w:rsid w:val="004920D6"/>
    <w:rsid w:val="004A0FA5"/>
    <w:rsid w:val="004B01D0"/>
    <w:rsid w:val="004B247B"/>
    <w:rsid w:val="004B6E55"/>
    <w:rsid w:val="004B708D"/>
    <w:rsid w:val="004B791D"/>
    <w:rsid w:val="004C2B9D"/>
    <w:rsid w:val="004C3220"/>
    <w:rsid w:val="004D13AB"/>
    <w:rsid w:val="004D2F09"/>
    <w:rsid w:val="004D3E94"/>
    <w:rsid w:val="004D5AAA"/>
    <w:rsid w:val="004D620E"/>
    <w:rsid w:val="004D7B00"/>
    <w:rsid w:val="004E1242"/>
    <w:rsid w:val="004E5A79"/>
    <w:rsid w:val="004E7DBE"/>
    <w:rsid w:val="004F02F3"/>
    <w:rsid w:val="004F2A37"/>
    <w:rsid w:val="004F38BF"/>
    <w:rsid w:val="004F3B94"/>
    <w:rsid w:val="004F5829"/>
    <w:rsid w:val="00500370"/>
    <w:rsid w:val="00501541"/>
    <w:rsid w:val="00501832"/>
    <w:rsid w:val="00501E0F"/>
    <w:rsid w:val="00504A47"/>
    <w:rsid w:val="005067DE"/>
    <w:rsid w:val="005078CD"/>
    <w:rsid w:val="00512247"/>
    <w:rsid w:val="0051269C"/>
    <w:rsid w:val="0051431A"/>
    <w:rsid w:val="005160E8"/>
    <w:rsid w:val="00520165"/>
    <w:rsid w:val="005209D9"/>
    <w:rsid w:val="00521066"/>
    <w:rsid w:val="005222FA"/>
    <w:rsid w:val="00522FC9"/>
    <w:rsid w:val="00526912"/>
    <w:rsid w:val="00536029"/>
    <w:rsid w:val="005400E7"/>
    <w:rsid w:val="0054284A"/>
    <w:rsid w:val="00544167"/>
    <w:rsid w:val="00544689"/>
    <w:rsid w:val="00553788"/>
    <w:rsid w:val="005624C6"/>
    <w:rsid w:val="0056417E"/>
    <w:rsid w:val="005642B5"/>
    <w:rsid w:val="0057087E"/>
    <w:rsid w:val="005729BB"/>
    <w:rsid w:val="00573733"/>
    <w:rsid w:val="00575C77"/>
    <w:rsid w:val="00575F76"/>
    <w:rsid w:val="00584509"/>
    <w:rsid w:val="00593A43"/>
    <w:rsid w:val="005A062E"/>
    <w:rsid w:val="005A1395"/>
    <w:rsid w:val="005A19FA"/>
    <w:rsid w:val="005A680E"/>
    <w:rsid w:val="005B5616"/>
    <w:rsid w:val="005C0DB6"/>
    <w:rsid w:val="005C1AC8"/>
    <w:rsid w:val="005D13CB"/>
    <w:rsid w:val="005D1676"/>
    <w:rsid w:val="005D3CA4"/>
    <w:rsid w:val="005D47AD"/>
    <w:rsid w:val="005D48B0"/>
    <w:rsid w:val="005E0FE9"/>
    <w:rsid w:val="005E3A5C"/>
    <w:rsid w:val="005E3F35"/>
    <w:rsid w:val="005F185D"/>
    <w:rsid w:val="005F26A5"/>
    <w:rsid w:val="005F677F"/>
    <w:rsid w:val="0060151D"/>
    <w:rsid w:val="00613DFD"/>
    <w:rsid w:val="00614A81"/>
    <w:rsid w:val="00617B36"/>
    <w:rsid w:val="00620BCA"/>
    <w:rsid w:val="0062468A"/>
    <w:rsid w:val="00635718"/>
    <w:rsid w:val="0063686F"/>
    <w:rsid w:val="00646425"/>
    <w:rsid w:val="00654FC9"/>
    <w:rsid w:val="00656093"/>
    <w:rsid w:val="00673811"/>
    <w:rsid w:val="00680AB2"/>
    <w:rsid w:val="0068256D"/>
    <w:rsid w:val="0068550A"/>
    <w:rsid w:val="006909CF"/>
    <w:rsid w:val="00692F50"/>
    <w:rsid w:val="006A52F9"/>
    <w:rsid w:val="006A7BBD"/>
    <w:rsid w:val="006B003B"/>
    <w:rsid w:val="006B2EFD"/>
    <w:rsid w:val="006B37E7"/>
    <w:rsid w:val="006B61A6"/>
    <w:rsid w:val="006C0386"/>
    <w:rsid w:val="006C1E36"/>
    <w:rsid w:val="006C4EE2"/>
    <w:rsid w:val="006D165A"/>
    <w:rsid w:val="006D5B3D"/>
    <w:rsid w:val="006E099A"/>
    <w:rsid w:val="006E6E92"/>
    <w:rsid w:val="006E7393"/>
    <w:rsid w:val="006F1285"/>
    <w:rsid w:val="006F2CA0"/>
    <w:rsid w:val="006F449B"/>
    <w:rsid w:val="006F7651"/>
    <w:rsid w:val="00703AEC"/>
    <w:rsid w:val="007101BB"/>
    <w:rsid w:val="00714DE7"/>
    <w:rsid w:val="00714E62"/>
    <w:rsid w:val="00715D18"/>
    <w:rsid w:val="00716EA1"/>
    <w:rsid w:val="00716EAE"/>
    <w:rsid w:val="00717128"/>
    <w:rsid w:val="00717C72"/>
    <w:rsid w:val="00720139"/>
    <w:rsid w:val="00722F38"/>
    <w:rsid w:val="00723E49"/>
    <w:rsid w:val="00725337"/>
    <w:rsid w:val="007253BB"/>
    <w:rsid w:val="0072674E"/>
    <w:rsid w:val="00730284"/>
    <w:rsid w:val="00731F72"/>
    <w:rsid w:val="00735B13"/>
    <w:rsid w:val="007416F5"/>
    <w:rsid w:val="007456A6"/>
    <w:rsid w:val="007524E7"/>
    <w:rsid w:val="007550B6"/>
    <w:rsid w:val="00756F25"/>
    <w:rsid w:val="00757E53"/>
    <w:rsid w:val="00762184"/>
    <w:rsid w:val="00763EFC"/>
    <w:rsid w:val="00767D13"/>
    <w:rsid w:val="0077084C"/>
    <w:rsid w:val="00771E3F"/>
    <w:rsid w:val="00772B79"/>
    <w:rsid w:val="00774EB5"/>
    <w:rsid w:val="00775EFA"/>
    <w:rsid w:val="007768E9"/>
    <w:rsid w:val="007818C5"/>
    <w:rsid w:val="00785D75"/>
    <w:rsid w:val="00792705"/>
    <w:rsid w:val="007940B2"/>
    <w:rsid w:val="00797FA7"/>
    <w:rsid w:val="007A5EA6"/>
    <w:rsid w:val="007B05D2"/>
    <w:rsid w:val="007B4289"/>
    <w:rsid w:val="007B4530"/>
    <w:rsid w:val="007B4596"/>
    <w:rsid w:val="007B4F83"/>
    <w:rsid w:val="007B6F0B"/>
    <w:rsid w:val="007C2726"/>
    <w:rsid w:val="007C5D82"/>
    <w:rsid w:val="007C6B73"/>
    <w:rsid w:val="007D334E"/>
    <w:rsid w:val="007D33BA"/>
    <w:rsid w:val="007D69B6"/>
    <w:rsid w:val="007E2038"/>
    <w:rsid w:val="007E2DDD"/>
    <w:rsid w:val="007E6D78"/>
    <w:rsid w:val="007F3B1B"/>
    <w:rsid w:val="007F4EFD"/>
    <w:rsid w:val="00801048"/>
    <w:rsid w:val="008010AF"/>
    <w:rsid w:val="00801D62"/>
    <w:rsid w:val="00806FB3"/>
    <w:rsid w:val="00807A3C"/>
    <w:rsid w:val="00814081"/>
    <w:rsid w:val="0081525D"/>
    <w:rsid w:val="008171A6"/>
    <w:rsid w:val="008302A5"/>
    <w:rsid w:val="00846B87"/>
    <w:rsid w:val="0085051E"/>
    <w:rsid w:val="00851A53"/>
    <w:rsid w:val="008554AD"/>
    <w:rsid w:val="008566EB"/>
    <w:rsid w:val="0086096A"/>
    <w:rsid w:val="00863901"/>
    <w:rsid w:val="008653CE"/>
    <w:rsid w:val="00865E0D"/>
    <w:rsid w:val="0086613F"/>
    <w:rsid w:val="00876934"/>
    <w:rsid w:val="00880E14"/>
    <w:rsid w:val="008810DF"/>
    <w:rsid w:val="0089285D"/>
    <w:rsid w:val="00893384"/>
    <w:rsid w:val="00897148"/>
    <w:rsid w:val="008A0194"/>
    <w:rsid w:val="008A2645"/>
    <w:rsid w:val="008A6E82"/>
    <w:rsid w:val="008B38AD"/>
    <w:rsid w:val="008C5195"/>
    <w:rsid w:val="008D121B"/>
    <w:rsid w:val="008D2C27"/>
    <w:rsid w:val="008E2592"/>
    <w:rsid w:val="008E69D9"/>
    <w:rsid w:val="008F1F67"/>
    <w:rsid w:val="008F4362"/>
    <w:rsid w:val="008F44CC"/>
    <w:rsid w:val="008F721B"/>
    <w:rsid w:val="008F72A9"/>
    <w:rsid w:val="00910FED"/>
    <w:rsid w:val="0091138C"/>
    <w:rsid w:val="0091289A"/>
    <w:rsid w:val="009163E2"/>
    <w:rsid w:val="00926224"/>
    <w:rsid w:val="00941B0C"/>
    <w:rsid w:val="00943FF8"/>
    <w:rsid w:val="009440FA"/>
    <w:rsid w:val="00945C0D"/>
    <w:rsid w:val="009460BA"/>
    <w:rsid w:val="009469DF"/>
    <w:rsid w:val="0095040B"/>
    <w:rsid w:val="009549E8"/>
    <w:rsid w:val="00955CDB"/>
    <w:rsid w:val="00955E73"/>
    <w:rsid w:val="00957EFE"/>
    <w:rsid w:val="00960743"/>
    <w:rsid w:val="00960C53"/>
    <w:rsid w:val="00961701"/>
    <w:rsid w:val="0096409D"/>
    <w:rsid w:val="00971860"/>
    <w:rsid w:val="0098091C"/>
    <w:rsid w:val="00980A5E"/>
    <w:rsid w:val="009821FA"/>
    <w:rsid w:val="00985281"/>
    <w:rsid w:val="00987926"/>
    <w:rsid w:val="0099481A"/>
    <w:rsid w:val="00997934"/>
    <w:rsid w:val="009A66C6"/>
    <w:rsid w:val="009B1108"/>
    <w:rsid w:val="009B4CBC"/>
    <w:rsid w:val="009C0BB8"/>
    <w:rsid w:val="009C1971"/>
    <w:rsid w:val="009C3B1F"/>
    <w:rsid w:val="009C4421"/>
    <w:rsid w:val="009C571D"/>
    <w:rsid w:val="009D00E2"/>
    <w:rsid w:val="009D2C35"/>
    <w:rsid w:val="009D2C4E"/>
    <w:rsid w:val="009D5745"/>
    <w:rsid w:val="009E75E8"/>
    <w:rsid w:val="009F4AB1"/>
    <w:rsid w:val="009F4FE8"/>
    <w:rsid w:val="009F558C"/>
    <w:rsid w:val="009F79F4"/>
    <w:rsid w:val="00A01193"/>
    <w:rsid w:val="00A02C9E"/>
    <w:rsid w:val="00A02E50"/>
    <w:rsid w:val="00A03F9D"/>
    <w:rsid w:val="00A05698"/>
    <w:rsid w:val="00A10A3C"/>
    <w:rsid w:val="00A12333"/>
    <w:rsid w:val="00A13DDC"/>
    <w:rsid w:val="00A1585C"/>
    <w:rsid w:val="00A162BA"/>
    <w:rsid w:val="00A16F9B"/>
    <w:rsid w:val="00A174F4"/>
    <w:rsid w:val="00A17725"/>
    <w:rsid w:val="00A228C4"/>
    <w:rsid w:val="00A23D3D"/>
    <w:rsid w:val="00A24ECE"/>
    <w:rsid w:val="00A25342"/>
    <w:rsid w:val="00A26794"/>
    <w:rsid w:val="00A30529"/>
    <w:rsid w:val="00A30661"/>
    <w:rsid w:val="00A37D54"/>
    <w:rsid w:val="00A508DE"/>
    <w:rsid w:val="00A53304"/>
    <w:rsid w:val="00A54670"/>
    <w:rsid w:val="00A573FF"/>
    <w:rsid w:val="00A61F53"/>
    <w:rsid w:val="00A63745"/>
    <w:rsid w:val="00A65E69"/>
    <w:rsid w:val="00A7150A"/>
    <w:rsid w:val="00A72975"/>
    <w:rsid w:val="00A74055"/>
    <w:rsid w:val="00A84C4B"/>
    <w:rsid w:val="00A91AB2"/>
    <w:rsid w:val="00A93AE4"/>
    <w:rsid w:val="00A94B15"/>
    <w:rsid w:val="00A94CD7"/>
    <w:rsid w:val="00AA4974"/>
    <w:rsid w:val="00AB0ED3"/>
    <w:rsid w:val="00AB164C"/>
    <w:rsid w:val="00AB62B2"/>
    <w:rsid w:val="00AC030C"/>
    <w:rsid w:val="00AC0C98"/>
    <w:rsid w:val="00AC5689"/>
    <w:rsid w:val="00AC6762"/>
    <w:rsid w:val="00AC7E82"/>
    <w:rsid w:val="00AD0C87"/>
    <w:rsid w:val="00AE00B3"/>
    <w:rsid w:val="00AE3F23"/>
    <w:rsid w:val="00AE682A"/>
    <w:rsid w:val="00AF5B2A"/>
    <w:rsid w:val="00B02763"/>
    <w:rsid w:val="00B04B67"/>
    <w:rsid w:val="00B0526A"/>
    <w:rsid w:val="00B06E44"/>
    <w:rsid w:val="00B10E8B"/>
    <w:rsid w:val="00B10F7D"/>
    <w:rsid w:val="00B116C6"/>
    <w:rsid w:val="00B129EA"/>
    <w:rsid w:val="00B13438"/>
    <w:rsid w:val="00B14063"/>
    <w:rsid w:val="00B15093"/>
    <w:rsid w:val="00B1551A"/>
    <w:rsid w:val="00B23FD5"/>
    <w:rsid w:val="00B27392"/>
    <w:rsid w:val="00B31384"/>
    <w:rsid w:val="00B31C01"/>
    <w:rsid w:val="00B3323E"/>
    <w:rsid w:val="00B3448C"/>
    <w:rsid w:val="00B46F06"/>
    <w:rsid w:val="00B538AB"/>
    <w:rsid w:val="00B6474D"/>
    <w:rsid w:val="00B701C6"/>
    <w:rsid w:val="00B71E8B"/>
    <w:rsid w:val="00B723DE"/>
    <w:rsid w:val="00B73337"/>
    <w:rsid w:val="00B73559"/>
    <w:rsid w:val="00B73722"/>
    <w:rsid w:val="00B7794C"/>
    <w:rsid w:val="00B81668"/>
    <w:rsid w:val="00B81F66"/>
    <w:rsid w:val="00B82146"/>
    <w:rsid w:val="00B822BB"/>
    <w:rsid w:val="00B92509"/>
    <w:rsid w:val="00B92AD3"/>
    <w:rsid w:val="00B92F3D"/>
    <w:rsid w:val="00BA0AA5"/>
    <w:rsid w:val="00BA17CB"/>
    <w:rsid w:val="00BA1C46"/>
    <w:rsid w:val="00BA2CA2"/>
    <w:rsid w:val="00BA79F2"/>
    <w:rsid w:val="00BB0CE2"/>
    <w:rsid w:val="00BB3B9D"/>
    <w:rsid w:val="00BB500A"/>
    <w:rsid w:val="00BB6F2A"/>
    <w:rsid w:val="00BB7054"/>
    <w:rsid w:val="00BC084D"/>
    <w:rsid w:val="00BC4A5E"/>
    <w:rsid w:val="00BD0FEC"/>
    <w:rsid w:val="00BE6506"/>
    <w:rsid w:val="00BE703B"/>
    <w:rsid w:val="00BF5642"/>
    <w:rsid w:val="00BF7449"/>
    <w:rsid w:val="00C00A2D"/>
    <w:rsid w:val="00C05B28"/>
    <w:rsid w:val="00C07E4A"/>
    <w:rsid w:val="00C128E0"/>
    <w:rsid w:val="00C13421"/>
    <w:rsid w:val="00C16338"/>
    <w:rsid w:val="00C2117D"/>
    <w:rsid w:val="00C2303C"/>
    <w:rsid w:val="00C249BD"/>
    <w:rsid w:val="00C26D50"/>
    <w:rsid w:val="00C3005C"/>
    <w:rsid w:val="00C31FC9"/>
    <w:rsid w:val="00C35BD5"/>
    <w:rsid w:val="00C37C95"/>
    <w:rsid w:val="00C402BE"/>
    <w:rsid w:val="00C41044"/>
    <w:rsid w:val="00C432E4"/>
    <w:rsid w:val="00C4464C"/>
    <w:rsid w:val="00C46BA9"/>
    <w:rsid w:val="00C50CFC"/>
    <w:rsid w:val="00C54960"/>
    <w:rsid w:val="00C556A1"/>
    <w:rsid w:val="00C5797D"/>
    <w:rsid w:val="00C672C2"/>
    <w:rsid w:val="00C67C39"/>
    <w:rsid w:val="00C728E8"/>
    <w:rsid w:val="00C73655"/>
    <w:rsid w:val="00C760AE"/>
    <w:rsid w:val="00C77F5F"/>
    <w:rsid w:val="00C83004"/>
    <w:rsid w:val="00C875D1"/>
    <w:rsid w:val="00C97091"/>
    <w:rsid w:val="00C977E8"/>
    <w:rsid w:val="00C97EC3"/>
    <w:rsid w:val="00CA1BFA"/>
    <w:rsid w:val="00CA221F"/>
    <w:rsid w:val="00CA2900"/>
    <w:rsid w:val="00CA3D7C"/>
    <w:rsid w:val="00CA5AE7"/>
    <w:rsid w:val="00CA7586"/>
    <w:rsid w:val="00CB0F57"/>
    <w:rsid w:val="00CB1B05"/>
    <w:rsid w:val="00CB4016"/>
    <w:rsid w:val="00CB52FC"/>
    <w:rsid w:val="00CB6184"/>
    <w:rsid w:val="00CC0C33"/>
    <w:rsid w:val="00CC1101"/>
    <w:rsid w:val="00CC165B"/>
    <w:rsid w:val="00CC1CA7"/>
    <w:rsid w:val="00CC1E74"/>
    <w:rsid w:val="00CC3469"/>
    <w:rsid w:val="00CC3DEF"/>
    <w:rsid w:val="00CC4BAB"/>
    <w:rsid w:val="00CC5C95"/>
    <w:rsid w:val="00CC7702"/>
    <w:rsid w:val="00CD5FE0"/>
    <w:rsid w:val="00CE0E34"/>
    <w:rsid w:val="00CE1336"/>
    <w:rsid w:val="00CE1437"/>
    <w:rsid w:val="00CE1ABF"/>
    <w:rsid w:val="00CE2CCE"/>
    <w:rsid w:val="00CE378F"/>
    <w:rsid w:val="00CE7EAC"/>
    <w:rsid w:val="00CF0943"/>
    <w:rsid w:val="00CF7F91"/>
    <w:rsid w:val="00D012C8"/>
    <w:rsid w:val="00D0130D"/>
    <w:rsid w:val="00D02B47"/>
    <w:rsid w:val="00D10C2F"/>
    <w:rsid w:val="00D1242E"/>
    <w:rsid w:val="00D133A9"/>
    <w:rsid w:val="00D20091"/>
    <w:rsid w:val="00D222B0"/>
    <w:rsid w:val="00D246C6"/>
    <w:rsid w:val="00D32091"/>
    <w:rsid w:val="00D33364"/>
    <w:rsid w:val="00D33B3F"/>
    <w:rsid w:val="00D3536B"/>
    <w:rsid w:val="00D43FDF"/>
    <w:rsid w:val="00D44D18"/>
    <w:rsid w:val="00D503D3"/>
    <w:rsid w:val="00D5185D"/>
    <w:rsid w:val="00D52028"/>
    <w:rsid w:val="00D52B25"/>
    <w:rsid w:val="00D54C6E"/>
    <w:rsid w:val="00D57DC6"/>
    <w:rsid w:val="00D642AE"/>
    <w:rsid w:val="00D74E59"/>
    <w:rsid w:val="00D778AA"/>
    <w:rsid w:val="00D77B0B"/>
    <w:rsid w:val="00D82EA9"/>
    <w:rsid w:val="00D834AA"/>
    <w:rsid w:val="00D840AA"/>
    <w:rsid w:val="00D84DCE"/>
    <w:rsid w:val="00D859A5"/>
    <w:rsid w:val="00D87B03"/>
    <w:rsid w:val="00D97C66"/>
    <w:rsid w:val="00DA0731"/>
    <w:rsid w:val="00DA0734"/>
    <w:rsid w:val="00DA24F7"/>
    <w:rsid w:val="00DA3B60"/>
    <w:rsid w:val="00DA64B2"/>
    <w:rsid w:val="00DA7314"/>
    <w:rsid w:val="00DB010B"/>
    <w:rsid w:val="00DB1DA6"/>
    <w:rsid w:val="00DB4642"/>
    <w:rsid w:val="00DC4DC1"/>
    <w:rsid w:val="00DC6D69"/>
    <w:rsid w:val="00DD46E6"/>
    <w:rsid w:val="00DD56AE"/>
    <w:rsid w:val="00DD6FFB"/>
    <w:rsid w:val="00DE1885"/>
    <w:rsid w:val="00DE483B"/>
    <w:rsid w:val="00DE4F64"/>
    <w:rsid w:val="00DE6B03"/>
    <w:rsid w:val="00DE7FA7"/>
    <w:rsid w:val="00DF1ABC"/>
    <w:rsid w:val="00DF5545"/>
    <w:rsid w:val="00E0288E"/>
    <w:rsid w:val="00E03B42"/>
    <w:rsid w:val="00E10C94"/>
    <w:rsid w:val="00E16C4A"/>
    <w:rsid w:val="00E16E6F"/>
    <w:rsid w:val="00E23EF1"/>
    <w:rsid w:val="00E24CC6"/>
    <w:rsid w:val="00E3084C"/>
    <w:rsid w:val="00E30AB7"/>
    <w:rsid w:val="00E30C5B"/>
    <w:rsid w:val="00E31408"/>
    <w:rsid w:val="00E31B8C"/>
    <w:rsid w:val="00E34F45"/>
    <w:rsid w:val="00E359CC"/>
    <w:rsid w:val="00E3621A"/>
    <w:rsid w:val="00E36EE1"/>
    <w:rsid w:val="00E37A2F"/>
    <w:rsid w:val="00E401CE"/>
    <w:rsid w:val="00E41723"/>
    <w:rsid w:val="00E445B6"/>
    <w:rsid w:val="00E46579"/>
    <w:rsid w:val="00E46BF8"/>
    <w:rsid w:val="00E511A4"/>
    <w:rsid w:val="00E52F15"/>
    <w:rsid w:val="00E533FB"/>
    <w:rsid w:val="00E57293"/>
    <w:rsid w:val="00E575B1"/>
    <w:rsid w:val="00E63641"/>
    <w:rsid w:val="00E74D66"/>
    <w:rsid w:val="00E852B4"/>
    <w:rsid w:val="00E90B5F"/>
    <w:rsid w:val="00E9142C"/>
    <w:rsid w:val="00E92712"/>
    <w:rsid w:val="00E92D00"/>
    <w:rsid w:val="00EA39CB"/>
    <w:rsid w:val="00EB1FA2"/>
    <w:rsid w:val="00EB5764"/>
    <w:rsid w:val="00EB5BEA"/>
    <w:rsid w:val="00EC4ACB"/>
    <w:rsid w:val="00EC5FD0"/>
    <w:rsid w:val="00ED1722"/>
    <w:rsid w:val="00ED3165"/>
    <w:rsid w:val="00ED3244"/>
    <w:rsid w:val="00ED44DB"/>
    <w:rsid w:val="00ED4AEB"/>
    <w:rsid w:val="00EE2FC9"/>
    <w:rsid w:val="00EE33CE"/>
    <w:rsid w:val="00EE3FCF"/>
    <w:rsid w:val="00EE4E44"/>
    <w:rsid w:val="00EE5931"/>
    <w:rsid w:val="00EE633A"/>
    <w:rsid w:val="00EE7F20"/>
    <w:rsid w:val="00EF3556"/>
    <w:rsid w:val="00EF4219"/>
    <w:rsid w:val="00EF51DD"/>
    <w:rsid w:val="00F1258F"/>
    <w:rsid w:val="00F13472"/>
    <w:rsid w:val="00F211F8"/>
    <w:rsid w:val="00F217E0"/>
    <w:rsid w:val="00F23AEC"/>
    <w:rsid w:val="00F24DA4"/>
    <w:rsid w:val="00F30E27"/>
    <w:rsid w:val="00F41634"/>
    <w:rsid w:val="00F4331B"/>
    <w:rsid w:val="00F43E9B"/>
    <w:rsid w:val="00F44066"/>
    <w:rsid w:val="00F50286"/>
    <w:rsid w:val="00F50E74"/>
    <w:rsid w:val="00F52289"/>
    <w:rsid w:val="00F616BE"/>
    <w:rsid w:val="00F62152"/>
    <w:rsid w:val="00F621F8"/>
    <w:rsid w:val="00F667FC"/>
    <w:rsid w:val="00F67D64"/>
    <w:rsid w:val="00F71D37"/>
    <w:rsid w:val="00F724D3"/>
    <w:rsid w:val="00F76A9C"/>
    <w:rsid w:val="00F76F1D"/>
    <w:rsid w:val="00F804D1"/>
    <w:rsid w:val="00F81435"/>
    <w:rsid w:val="00F923F4"/>
    <w:rsid w:val="00F955E9"/>
    <w:rsid w:val="00F974AE"/>
    <w:rsid w:val="00FA2839"/>
    <w:rsid w:val="00FA43D2"/>
    <w:rsid w:val="00FA4E2A"/>
    <w:rsid w:val="00FB15C1"/>
    <w:rsid w:val="00FB1620"/>
    <w:rsid w:val="00FB4C90"/>
    <w:rsid w:val="00FC024B"/>
    <w:rsid w:val="00FC1158"/>
    <w:rsid w:val="00FC12AA"/>
    <w:rsid w:val="00FC48E4"/>
    <w:rsid w:val="00FD1CB9"/>
    <w:rsid w:val="00FD44BE"/>
    <w:rsid w:val="00FD4CA7"/>
    <w:rsid w:val="00FE0632"/>
    <w:rsid w:val="00FE65DA"/>
    <w:rsid w:val="00FE6883"/>
    <w:rsid w:val="00FE6EBB"/>
    <w:rsid w:val="00FF1179"/>
    <w:rsid w:val="00FF1A58"/>
    <w:rsid w:val="00FF3D91"/>
    <w:rsid w:val="00FF4087"/>
    <w:rsid w:val="00FF4667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044"/>
    <w:pPr>
      <w:keepNext/>
      <w:ind w:firstLine="284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41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11A4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41044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04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4104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511A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41044"/>
    <w:rPr>
      <w:sz w:val="24"/>
      <w:szCs w:val="24"/>
    </w:rPr>
  </w:style>
  <w:style w:type="paragraph" w:customStyle="1" w:styleId="a3">
    <w:name w:val="Знак Знак Знак"/>
    <w:basedOn w:val="a"/>
    <w:uiPriority w:val="99"/>
    <w:rsid w:val="0054284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425308"/>
  </w:style>
  <w:style w:type="character" w:customStyle="1" w:styleId="a5">
    <w:name w:val="Основной текст Знак"/>
    <w:basedOn w:val="a0"/>
    <w:link w:val="a4"/>
    <w:uiPriority w:val="99"/>
    <w:locked/>
    <w:rsid w:val="002724F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F4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DE3"/>
    <w:rPr>
      <w:sz w:val="0"/>
      <w:szCs w:val="0"/>
    </w:rPr>
  </w:style>
  <w:style w:type="character" w:styleId="a8">
    <w:name w:val="Strong"/>
    <w:basedOn w:val="a0"/>
    <w:uiPriority w:val="99"/>
    <w:qFormat/>
    <w:rsid w:val="005624C6"/>
    <w:rPr>
      <w:b/>
      <w:bCs/>
    </w:rPr>
  </w:style>
  <w:style w:type="paragraph" w:customStyle="1" w:styleId="ConsPlusNormal">
    <w:name w:val="ConsPlusNormal"/>
    <w:uiPriority w:val="99"/>
    <w:rsid w:val="00206553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206553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TitlePage">
    <w:name w:val="ConsPlusTitlePage"/>
    <w:uiPriority w:val="99"/>
    <w:rsid w:val="0020655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99"/>
    <w:qFormat/>
    <w:rsid w:val="00EE633A"/>
    <w:pPr>
      <w:ind w:left="720"/>
    </w:pPr>
  </w:style>
  <w:style w:type="paragraph" w:styleId="aa">
    <w:name w:val="Body Text Indent"/>
    <w:basedOn w:val="a"/>
    <w:link w:val="ab"/>
    <w:uiPriority w:val="99"/>
    <w:rsid w:val="00C4104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41044"/>
  </w:style>
  <w:style w:type="paragraph" w:styleId="ac">
    <w:name w:val="Title"/>
    <w:basedOn w:val="a"/>
    <w:link w:val="ad"/>
    <w:uiPriority w:val="99"/>
    <w:qFormat/>
    <w:rsid w:val="00C41044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locked/>
    <w:rsid w:val="00C41044"/>
    <w:rPr>
      <w:b/>
      <w:bCs/>
      <w:sz w:val="24"/>
      <w:szCs w:val="24"/>
    </w:rPr>
  </w:style>
  <w:style w:type="character" w:styleId="ae">
    <w:name w:val="line number"/>
    <w:basedOn w:val="a0"/>
    <w:uiPriority w:val="99"/>
    <w:rsid w:val="00C41044"/>
  </w:style>
  <w:style w:type="character" w:styleId="af">
    <w:name w:val="Hyperlink"/>
    <w:basedOn w:val="a0"/>
    <w:uiPriority w:val="99"/>
    <w:semiHidden/>
    <w:unhideWhenUsed/>
    <w:rsid w:val="0050037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003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89FFA1D8C6BC766815FF060937C1111D2C6C313BA67D2FFE3F99EB4087EB8E8A983E4AE17BE966D13963y23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489FFA1D8C6BC76680BF2106568CE131F7367383DA42A7BA939CEB41081BECECA9E6B00yA3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C489FFA1D8C6BC766815FF060937C1111D2C6C313BA67D2FFE3F99EB4087EB8E8A983E4AE17BE966D13963y232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2020-04-08T09:00:00Z</cp:lastPrinted>
  <dcterms:created xsi:type="dcterms:W3CDTF">2020-04-08T09:02:00Z</dcterms:created>
  <dcterms:modified xsi:type="dcterms:W3CDTF">2020-04-08T09:02:00Z</dcterms:modified>
</cp:coreProperties>
</file>