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B" w:rsidRDefault="00BF7FFB" w:rsidP="00BF7FFB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BF7FFB" w:rsidRDefault="00BF7FFB" w:rsidP="00BF7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BF7FFB" w:rsidRDefault="00BF7FFB" w:rsidP="00BF7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FFB" w:rsidRDefault="00BF7FFB" w:rsidP="00BF7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BF7FFB" w:rsidRDefault="00BF7FFB" w:rsidP="00BF7FFB">
      <w:pPr>
        <w:pStyle w:val="5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F7FFB">
        <w:rPr>
          <w:rFonts w:ascii="Times New Roman" w:hAnsi="Times New Roman" w:cs="Times New Roman"/>
          <w:b/>
          <w:sz w:val="28"/>
          <w:szCs w:val="28"/>
        </w:rPr>
        <w:t>АДМИНИСТРАЦИЯ  КОУРИНСКОГО СЕЛЬСКОГО ПОСЕЛЕНИЯ</w:t>
      </w:r>
    </w:p>
    <w:p w:rsidR="00BF7FFB" w:rsidRPr="00BF7FFB" w:rsidRDefault="00BF7FFB" w:rsidP="00BF7FFB"/>
    <w:p w:rsidR="00BF7FFB" w:rsidRPr="00BF7FFB" w:rsidRDefault="00BF7FFB" w:rsidP="00BF7FFB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60"/>
          <w:sz w:val="28"/>
          <w:szCs w:val="28"/>
        </w:rPr>
      </w:pPr>
      <w:r w:rsidRPr="00BF7FFB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 xml:space="preserve">                       </w:t>
      </w:r>
      <w:r w:rsidRPr="00BF7FFB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BA0999" w:rsidRPr="00BF7FFB" w:rsidRDefault="00BF7FFB" w:rsidP="00BF7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«27»  сентября  2017 № 15-п</w:t>
      </w:r>
    </w:p>
    <w:p w:rsidR="00BA0999" w:rsidRDefault="00BA0999"/>
    <w:p w:rsidR="00BA0999" w:rsidRDefault="002A2E24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A5290">
        <w:rPr>
          <w:b/>
          <w:sz w:val="28"/>
          <w:szCs w:val="28"/>
        </w:rPr>
        <w:t xml:space="preserve"> утверждении</w:t>
      </w:r>
      <w:r w:rsidR="00BA0999">
        <w:rPr>
          <w:b/>
          <w:sz w:val="28"/>
          <w:szCs w:val="28"/>
        </w:rPr>
        <w:t xml:space="preserve"> муниципальной программы «Развитие улично-дорожной сети муниципального</w:t>
      </w:r>
      <w:r w:rsidR="00F44A44">
        <w:rPr>
          <w:b/>
          <w:sz w:val="28"/>
          <w:szCs w:val="28"/>
        </w:rPr>
        <w:t xml:space="preserve"> образования «Коуринского</w:t>
      </w:r>
      <w:r w:rsidR="00BA0999">
        <w:rPr>
          <w:b/>
          <w:sz w:val="28"/>
          <w:szCs w:val="28"/>
        </w:rPr>
        <w:t xml:space="preserve"> сельско</w:t>
      </w:r>
      <w:r w:rsidR="00BF02F1">
        <w:rPr>
          <w:b/>
          <w:sz w:val="28"/>
          <w:szCs w:val="28"/>
        </w:rPr>
        <w:t>го поселения » на 2018</w:t>
      </w:r>
      <w:r>
        <w:rPr>
          <w:b/>
          <w:sz w:val="28"/>
          <w:szCs w:val="28"/>
        </w:rPr>
        <w:t xml:space="preserve"> год</w:t>
      </w:r>
      <w:r w:rsidR="00BF02F1">
        <w:rPr>
          <w:b/>
          <w:sz w:val="28"/>
          <w:szCs w:val="28"/>
        </w:rPr>
        <w:t xml:space="preserve"> и плановый период 2019-2020</w:t>
      </w:r>
      <w:r w:rsidR="00D74CED">
        <w:rPr>
          <w:b/>
          <w:sz w:val="28"/>
          <w:szCs w:val="28"/>
        </w:rPr>
        <w:t xml:space="preserve"> гг</w:t>
      </w:r>
      <w:r w:rsidR="00BA0999">
        <w:rPr>
          <w:b/>
          <w:sz w:val="28"/>
          <w:szCs w:val="28"/>
        </w:rPr>
        <w:t>.</w:t>
      </w:r>
    </w:p>
    <w:p w:rsidR="00BA0999" w:rsidRPr="00D30B2C" w:rsidRDefault="00BA0999" w:rsidP="00650C86">
      <w:pPr>
        <w:jc w:val="center"/>
        <w:rPr>
          <w:b/>
          <w:sz w:val="28"/>
          <w:szCs w:val="28"/>
        </w:rPr>
      </w:pPr>
    </w:p>
    <w:p w:rsidR="00BA0999" w:rsidRDefault="00BA0999" w:rsidP="00625BFF">
      <w:pPr>
        <w:jc w:val="both"/>
        <w:rPr>
          <w:sz w:val="28"/>
          <w:szCs w:val="28"/>
        </w:rPr>
      </w:pPr>
      <w:r w:rsidRPr="00706FE6">
        <w:t xml:space="preserve">       </w:t>
      </w:r>
      <w:r w:rsidR="001A5290" w:rsidRPr="00706FE6">
        <w:tab/>
      </w:r>
      <w:r w:rsidR="001A5290" w:rsidRPr="00BF7FF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Коуринского сельского поселения, в</w:t>
      </w:r>
      <w:r w:rsidRPr="00BF7FFB">
        <w:rPr>
          <w:sz w:val="28"/>
          <w:szCs w:val="28"/>
        </w:rPr>
        <w:t xml:space="preserve"> целях развития транспортной инфраструктуры, приведения в нормативное состояние улично-дорожной сети на территории муницип</w:t>
      </w:r>
      <w:r w:rsidR="00F44A44" w:rsidRPr="00BF7FFB">
        <w:rPr>
          <w:sz w:val="28"/>
          <w:szCs w:val="28"/>
        </w:rPr>
        <w:t>ального образования «Коуринское</w:t>
      </w:r>
      <w:r w:rsidRPr="00BF7FFB">
        <w:rPr>
          <w:sz w:val="28"/>
          <w:szCs w:val="28"/>
        </w:rPr>
        <w:t xml:space="preserve"> сельское поселение», обеспечения транспортной доступности</w:t>
      </w:r>
      <w:r w:rsidR="00F44A44" w:rsidRPr="00BF7FFB">
        <w:rPr>
          <w:sz w:val="28"/>
          <w:szCs w:val="28"/>
        </w:rPr>
        <w:t xml:space="preserve"> Коуринского</w:t>
      </w:r>
      <w:r w:rsidR="00BF7FFB">
        <w:rPr>
          <w:sz w:val="28"/>
          <w:szCs w:val="28"/>
        </w:rPr>
        <w:t xml:space="preserve"> сельского</w:t>
      </w:r>
      <w:r w:rsidR="001A5290" w:rsidRPr="00BF7FFB">
        <w:rPr>
          <w:sz w:val="28"/>
          <w:szCs w:val="28"/>
        </w:rPr>
        <w:t xml:space="preserve"> поселения</w:t>
      </w:r>
      <w:r w:rsidRPr="00BF7FFB">
        <w:rPr>
          <w:sz w:val="28"/>
          <w:szCs w:val="28"/>
        </w:rPr>
        <w:t>, постановляю:</w:t>
      </w:r>
    </w:p>
    <w:p w:rsidR="00BF7FFB" w:rsidRPr="00BF7FFB" w:rsidRDefault="00BF7FFB" w:rsidP="00625BFF">
      <w:pPr>
        <w:jc w:val="both"/>
        <w:rPr>
          <w:sz w:val="28"/>
          <w:szCs w:val="28"/>
        </w:rPr>
      </w:pPr>
    </w:p>
    <w:p w:rsidR="00BA0999" w:rsidRDefault="002A2E24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 w:rsidRPr="00BF7FFB">
        <w:rPr>
          <w:sz w:val="28"/>
          <w:szCs w:val="28"/>
        </w:rPr>
        <w:t xml:space="preserve"> У</w:t>
      </w:r>
      <w:r w:rsidR="001A5290" w:rsidRPr="00BF7FFB">
        <w:rPr>
          <w:sz w:val="28"/>
          <w:szCs w:val="28"/>
        </w:rPr>
        <w:t>твердить</w:t>
      </w:r>
      <w:r w:rsidR="00BF02F1" w:rsidRPr="00BF7FFB">
        <w:rPr>
          <w:sz w:val="28"/>
          <w:szCs w:val="28"/>
        </w:rPr>
        <w:t xml:space="preserve"> </w:t>
      </w:r>
      <w:r w:rsidR="001A5290" w:rsidRPr="00BF7FFB">
        <w:rPr>
          <w:sz w:val="28"/>
          <w:szCs w:val="28"/>
        </w:rPr>
        <w:t>муниципальную программу</w:t>
      </w:r>
      <w:r w:rsidR="00BA0999" w:rsidRPr="00BF7FFB">
        <w:rPr>
          <w:sz w:val="28"/>
          <w:szCs w:val="28"/>
        </w:rPr>
        <w:t xml:space="preserve"> «Развитие улично-дорожной сети муниципального образования «</w:t>
      </w:r>
      <w:r w:rsidR="00F44A44" w:rsidRPr="00BF7FFB">
        <w:rPr>
          <w:sz w:val="28"/>
          <w:szCs w:val="28"/>
        </w:rPr>
        <w:t>Коуринское</w:t>
      </w:r>
      <w:r w:rsidR="00BA0999" w:rsidRPr="00BF7FFB">
        <w:rPr>
          <w:sz w:val="28"/>
          <w:szCs w:val="28"/>
        </w:rPr>
        <w:t xml:space="preserve"> сельское поселение» на 201</w:t>
      </w:r>
      <w:r w:rsidR="00BF02F1" w:rsidRPr="00BF7FFB">
        <w:rPr>
          <w:sz w:val="28"/>
          <w:szCs w:val="28"/>
        </w:rPr>
        <w:t>8</w:t>
      </w:r>
      <w:r w:rsidR="004D3000" w:rsidRPr="00BF7FFB">
        <w:rPr>
          <w:sz w:val="28"/>
          <w:szCs w:val="28"/>
        </w:rPr>
        <w:t xml:space="preserve"> год</w:t>
      </w:r>
      <w:r w:rsidR="00BF02F1" w:rsidRPr="00BF7FFB">
        <w:rPr>
          <w:sz w:val="28"/>
          <w:szCs w:val="28"/>
        </w:rPr>
        <w:t xml:space="preserve"> и плановый период 2019-2020</w:t>
      </w:r>
      <w:r w:rsidR="00A25A48" w:rsidRPr="00BF7FFB">
        <w:rPr>
          <w:sz w:val="28"/>
          <w:szCs w:val="28"/>
        </w:rPr>
        <w:t xml:space="preserve"> годы</w:t>
      </w:r>
      <w:r w:rsidR="00BA0999" w:rsidRPr="00BF7FFB">
        <w:rPr>
          <w:sz w:val="28"/>
          <w:szCs w:val="28"/>
        </w:rPr>
        <w:t xml:space="preserve"> согласно приложению.</w:t>
      </w:r>
    </w:p>
    <w:p w:rsidR="00BF7FFB" w:rsidRPr="00BF7FFB" w:rsidRDefault="00BF7FFB" w:rsidP="00BF7FFB">
      <w:pPr>
        <w:ind w:left="510"/>
        <w:jc w:val="both"/>
        <w:rPr>
          <w:sz w:val="28"/>
          <w:szCs w:val="28"/>
        </w:rPr>
      </w:pPr>
    </w:p>
    <w:p w:rsidR="00BA0999" w:rsidRDefault="00BA0999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 w:rsidRPr="00BF7FFB">
        <w:rPr>
          <w:sz w:val="28"/>
          <w:szCs w:val="28"/>
        </w:rPr>
        <w:t xml:space="preserve">Объем средств на реализацию </w:t>
      </w:r>
      <w:r w:rsidR="001A5290" w:rsidRPr="00BF7FFB">
        <w:rPr>
          <w:sz w:val="28"/>
          <w:szCs w:val="28"/>
        </w:rPr>
        <w:t>муниципальной</w:t>
      </w:r>
      <w:r w:rsidRPr="00BF7FFB">
        <w:rPr>
          <w:sz w:val="28"/>
          <w:szCs w:val="28"/>
        </w:rPr>
        <w:t xml:space="preserve"> программы «Развитие улично-дорожной сети муниципального образования «</w:t>
      </w:r>
      <w:r w:rsidR="00F44A44" w:rsidRPr="00BF7FFB">
        <w:rPr>
          <w:sz w:val="28"/>
          <w:szCs w:val="28"/>
        </w:rPr>
        <w:t>Коуринское</w:t>
      </w:r>
      <w:r w:rsidRPr="00BF7FFB">
        <w:rPr>
          <w:sz w:val="28"/>
          <w:szCs w:val="28"/>
        </w:rPr>
        <w:t xml:space="preserve"> сельское поселение» на 201</w:t>
      </w:r>
      <w:r w:rsidR="002A2E24" w:rsidRPr="00BF7FFB">
        <w:rPr>
          <w:sz w:val="28"/>
          <w:szCs w:val="28"/>
        </w:rPr>
        <w:t>8 год и плановый период 2019-</w:t>
      </w:r>
      <w:r w:rsidR="00BF02F1" w:rsidRPr="00BF7FFB">
        <w:rPr>
          <w:sz w:val="28"/>
          <w:szCs w:val="28"/>
        </w:rPr>
        <w:t>2020</w:t>
      </w:r>
      <w:r w:rsidR="004D3000" w:rsidRPr="00BF7FFB">
        <w:rPr>
          <w:sz w:val="28"/>
          <w:szCs w:val="28"/>
        </w:rPr>
        <w:t xml:space="preserve"> год</w:t>
      </w:r>
      <w:r w:rsidR="00182499" w:rsidRPr="00BF7FFB">
        <w:rPr>
          <w:sz w:val="28"/>
          <w:szCs w:val="28"/>
        </w:rPr>
        <w:t>ы</w:t>
      </w:r>
      <w:r w:rsidRPr="00BF7FFB">
        <w:rPr>
          <w:sz w:val="28"/>
          <w:szCs w:val="28"/>
        </w:rPr>
        <w:t xml:space="preserve"> определяется в решении «О создании дорожного фонда в  муниципальном образовании «</w:t>
      </w:r>
      <w:r w:rsidR="00F44A44" w:rsidRPr="00BF7FFB">
        <w:rPr>
          <w:sz w:val="28"/>
          <w:szCs w:val="28"/>
        </w:rPr>
        <w:t>Коуринское</w:t>
      </w:r>
      <w:r w:rsidR="002A2E24" w:rsidRPr="00BF7FFB">
        <w:rPr>
          <w:sz w:val="28"/>
          <w:szCs w:val="28"/>
        </w:rPr>
        <w:t xml:space="preserve"> сельское поселение</w:t>
      </w:r>
      <w:r w:rsidRPr="00BF7FFB">
        <w:rPr>
          <w:sz w:val="28"/>
          <w:szCs w:val="28"/>
        </w:rPr>
        <w:t>» на соответствующий финансовый год и плановый период.</w:t>
      </w:r>
    </w:p>
    <w:p w:rsidR="00BF7FFB" w:rsidRDefault="00BF7FFB" w:rsidP="00BF7FFB">
      <w:pPr>
        <w:pStyle w:val="ad"/>
        <w:rPr>
          <w:sz w:val="28"/>
          <w:szCs w:val="28"/>
        </w:rPr>
      </w:pPr>
    </w:p>
    <w:p w:rsidR="00BF7FFB" w:rsidRPr="00BF7FFB" w:rsidRDefault="00BF7FFB" w:rsidP="00BF7FFB">
      <w:pPr>
        <w:ind w:left="510"/>
        <w:jc w:val="both"/>
        <w:rPr>
          <w:sz w:val="28"/>
          <w:szCs w:val="28"/>
        </w:rPr>
      </w:pPr>
    </w:p>
    <w:p w:rsidR="00BF7FFB" w:rsidRDefault="00BF7FFB" w:rsidP="00BF7FFB">
      <w:pPr>
        <w:pStyle w:val="ad"/>
        <w:numPr>
          <w:ilvl w:val="0"/>
          <w:numId w:val="2"/>
        </w:num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999" w:rsidRPr="00BF7FF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 </w:t>
      </w:r>
      <w:r w:rsidR="00BA0999" w:rsidRPr="00BF7FFB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  </w:t>
      </w:r>
      <w:r w:rsidR="00BA0999" w:rsidRPr="00BF7FFB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   </w:t>
      </w:r>
      <w:r w:rsidR="00BA0999" w:rsidRPr="00BF7FF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    </w:t>
      </w:r>
      <w:proofErr w:type="gramStart"/>
      <w:r w:rsidR="00BA0999" w:rsidRPr="00BF7FFB">
        <w:rPr>
          <w:sz w:val="28"/>
          <w:szCs w:val="28"/>
        </w:rPr>
        <w:t>на</w:t>
      </w:r>
      <w:proofErr w:type="gramEnd"/>
      <w:r w:rsidR="00BA0999" w:rsidRPr="00BF7FFB">
        <w:rPr>
          <w:sz w:val="28"/>
          <w:szCs w:val="28"/>
        </w:rPr>
        <w:t xml:space="preserve"> </w:t>
      </w:r>
    </w:p>
    <w:p w:rsidR="00BA0999" w:rsidRPr="00BF7FFB" w:rsidRDefault="00BA0999" w:rsidP="00BF7FFB">
      <w:pPr>
        <w:tabs>
          <w:tab w:val="left" w:pos="3405"/>
        </w:tabs>
        <w:jc w:val="both"/>
        <w:rPr>
          <w:sz w:val="28"/>
          <w:szCs w:val="28"/>
        </w:rPr>
      </w:pPr>
      <w:r w:rsidRPr="00BF7FFB">
        <w:rPr>
          <w:sz w:val="28"/>
          <w:szCs w:val="28"/>
        </w:rPr>
        <w:t xml:space="preserve">информационном </w:t>
      </w:r>
      <w:proofErr w:type="gramStart"/>
      <w:r w:rsidRPr="00BF7FFB">
        <w:rPr>
          <w:sz w:val="28"/>
          <w:szCs w:val="28"/>
        </w:rPr>
        <w:t>стенде</w:t>
      </w:r>
      <w:proofErr w:type="gramEnd"/>
      <w:r w:rsidRPr="00BF7FFB">
        <w:rPr>
          <w:sz w:val="28"/>
          <w:szCs w:val="28"/>
        </w:rPr>
        <w:t xml:space="preserve"> в здании администрации и размещению на официальном сайте Администрации </w:t>
      </w:r>
      <w:r w:rsidR="00F44A44" w:rsidRPr="00BF7FFB">
        <w:rPr>
          <w:sz w:val="28"/>
          <w:szCs w:val="28"/>
        </w:rPr>
        <w:t>Коуринского</w:t>
      </w:r>
      <w:r w:rsidRPr="00BF7FFB">
        <w:rPr>
          <w:sz w:val="28"/>
          <w:szCs w:val="28"/>
        </w:rPr>
        <w:t xml:space="preserve"> сельского поселения в сети интернет.</w:t>
      </w:r>
    </w:p>
    <w:p w:rsidR="00BA0999" w:rsidRPr="00BF7FFB" w:rsidRDefault="00BA0999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A0999" w:rsidRPr="00BF7FFB" w:rsidRDefault="00BA0999" w:rsidP="00BF7FFB">
      <w:pPr>
        <w:pStyle w:val="ad"/>
        <w:numPr>
          <w:ilvl w:val="0"/>
          <w:numId w:val="2"/>
        </w:numPr>
        <w:tabs>
          <w:tab w:val="left" w:pos="3405"/>
        </w:tabs>
        <w:jc w:val="both"/>
        <w:rPr>
          <w:sz w:val="28"/>
          <w:szCs w:val="28"/>
        </w:rPr>
      </w:pPr>
      <w:proofErr w:type="gramStart"/>
      <w:r w:rsidRPr="00BF7FFB">
        <w:rPr>
          <w:sz w:val="28"/>
          <w:szCs w:val="28"/>
        </w:rPr>
        <w:t>Контроль за</w:t>
      </w:r>
      <w:proofErr w:type="gramEnd"/>
      <w:r w:rsidRPr="00BF7FFB">
        <w:rPr>
          <w:sz w:val="28"/>
          <w:szCs w:val="28"/>
        </w:rPr>
        <w:t xml:space="preserve"> исполнением постановления оставляю за собой.</w:t>
      </w:r>
    </w:p>
    <w:p w:rsidR="00BA0999" w:rsidRPr="00BF7FFB" w:rsidRDefault="00BA0999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A0999" w:rsidRDefault="00BA0999" w:rsidP="005B7A5E">
      <w:pPr>
        <w:tabs>
          <w:tab w:val="left" w:pos="3405"/>
        </w:tabs>
        <w:jc w:val="both"/>
        <w:rPr>
          <w:sz w:val="28"/>
          <w:szCs w:val="28"/>
        </w:rPr>
      </w:pPr>
      <w:r w:rsidRPr="00BF7FFB">
        <w:rPr>
          <w:sz w:val="28"/>
          <w:szCs w:val="28"/>
        </w:rPr>
        <w:t xml:space="preserve">      5.</w:t>
      </w:r>
      <w:r w:rsidR="00BF7FFB">
        <w:rPr>
          <w:sz w:val="28"/>
          <w:szCs w:val="28"/>
        </w:rPr>
        <w:t xml:space="preserve"> </w:t>
      </w:r>
      <w:r w:rsidRPr="00BF7FFB">
        <w:rPr>
          <w:sz w:val="28"/>
          <w:szCs w:val="28"/>
        </w:rPr>
        <w:t xml:space="preserve">Настоящее </w:t>
      </w:r>
      <w:r w:rsidR="001A5290" w:rsidRPr="00BF7FFB">
        <w:rPr>
          <w:sz w:val="28"/>
          <w:szCs w:val="28"/>
        </w:rPr>
        <w:t>постановление вступает в силу с 01.01.2018г</w:t>
      </w:r>
      <w:r w:rsidR="00BF02F1" w:rsidRPr="00BF7FFB">
        <w:rPr>
          <w:sz w:val="28"/>
          <w:szCs w:val="28"/>
        </w:rPr>
        <w:t>.</w:t>
      </w:r>
    </w:p>
    <w:p w:rsidR="00BF7FFB" w:rsidRPr="00BF7FFB" w:rsidRDefault="00BF7FFB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A0999" w:rsidRPr="00BF7FFB" w:rsidRDefault="00BA0999" w:rsidP="00EE3E8A">
      <w:pPr>
        <w:jc w:val="both"/>
        <w:rPr>
          <w:sz w:val="28"/>
          <w:szCs w:val="28"/>
        </w:rPr>
      </w:pPr>
    </w:p>
    <w:p w:rsidR="00BA0999" w:rsidRPr="00BF7FFB" w:rsidRDefault="00F44A44" w:rsidP="005B7A5E">
      <w:pPr>
        <w:jc w:val="both"/>
        <w:rPr>
          <w:sz w:val="28"/>
          <w:szCs w:val="28"/>
        </w:rPr>
      </w:pPr>
      <w:r w:rsidRPr="00BF7FFB">
        <w:rPr>
          <w:sz w:val="28"/>
          <w:szCs w:val="28"/>
        </w:rPr>
        <w:t>Глава Коуринского</w:t>
      </w:r>
    </w:p>
    <w:p w:rsidR="00BA0999" w:rsidRPr="00BF7FFB" w:rsidRDefault="001A5290" w:rsidP="005B7A5E">
      <w:pPr>
        <w:jc w:val="both"/>
        <w:rPr>
          <w:sz w:val="28"/>
          <w:szCs w:val="28"/>
        </w:rPr>
      </w:pPr>
      <w:r w:rsidRPr="00BF7FFB">
        <w:rPr>
          <w:sz w:val="28"/>
          <w:szCs w:val="28"/>
        </w:rPr>
        <w:t>сельского  поселения</w:t>
      </w:r>
      <w:r w:rsidR="00BA0999" w:rsidRPr="00BF7FFB">
        <w:rPr>
          <w:sz w:val="28"/>
          <w:szCs w:val="28"/>
        </w:rPr>
        <w:t xml:space="preserve">                                         </w:t>
      </w:r>
      <w:r w:rsidR="00F44A44" w:rsidRPr="00BF7FFB">
        <w:rPr>
          <w:sz w:val="28"/>
          <w:szCs w:val="28"/>
        </w:rPr>
        <w:t xml:space="preserve">                     Г.М.Иванов</w:t>
      </w:r>
    </w:p>
    <w:p w:rsidR="00BA0999" w:rsidRPr="00BF7FFB" w:rsidRDefault="00BA0999" w:rsidP="005B7A5E">
      <w:pPr>
        <w:jc w:val="both"/>
        <w:rPr>
          <w:sz w:val="28"/>
          <w:szCs w:val="28"/>
        </w:rPr>
      </w:pPr>
    </w:p>
    <w:p w:rsidR="00BA0999" w:rsidRPr="00706FE6" w:rsidRDefault="00BA0999" w:rsidP="005B7A5E">
      <w:pPr>
        <w:jc w:val="both"/>
      </w:pPr>
    </w:p>
    <w:p w:rsidR="00BA0999" w:rsidRPr="00706FE6" w:rsidRDefault="00BA0999" w:rsidP="005B7A5E">
      <w:pPr>
        <w:jc w:val="both"/>
      </w:pPr>
    </w:p>
    <w:p w:rsidR="00F44A44" w:rsidRPr="00706FE6" w:rsidRDefault="00BA0999" w:rsidP="005B7A5E">
      <w:pPr>
        <w:jc w:val="both"/>
      </w:pPr>
      <w:r w:rsidRPr="00706FE6">
        <w:lastRenderedPageBreak/>
        <w:t xml:space="preserve">                                                                     </w:t>
      </w:r>
      <w:r w:rsidR="00F44A44" w:rsidRPr="00706FE6">
        <w:t xml:space="preserve">                                               </w:t>
      </w:r>
    </w:p>
    <w:p w:rsidR="00BF02F1" w:rsidRPr="00706FE6" w:rsidRDefault="00F44A44" w:rsidP="005B7A5E">
      <w:pPr>
        <w:jc w:val="both"/>
      </w:pPr>
      <w:r w:rsidRPr="00706FE6">
        <w:t xml:space="preserve">                                                                 </w:t>
      </w:r>
    </w:p>
    <w:p w:rsidR="00BF02F1" w:rsidRDefault="00BF02F1" w:rsidP="005B7A5E">
      <w:pPr>
        <w:jc w:val="both"/>
        <w:rPr>
          <w:sz w:val="28"/>
          <w:szCs w:val="28"/>
        </w:rPr>
      </w:pPr>
    </w:p>
    <w:p w:rsidR="00602653" w:rsidRDefault="00602653" w:rsidP="00602653">
      <w:pPr>
        <w:pStyle w:val="a9"/>
        <w:tabs>
          <w:tab w:val="left" w:pos="55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02653" w:rsidRDefault="00602653" w:rsidP="00602653">
      <w:pPr>
        <w:tabs>
          <w:tab w:val="left" w:pos="7008"/>
        </w:tabs>
        <w:suppressAutoHyphens/>
        <w:rPr>
          <w:sz w:val="52"/>
          <w:szCs w:val="52"/>
        </w:rPr>
      </w:pPr>
      <w:r>
        <w:rPr>
          <w:sz w:val="28"/>
        </w:rPr>
        <w:tab/>
      </w: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suppressAutoHyphens/>
        <w:jc w:val="right"/>
        <w:rPr>
          <w:sz w:val="28"/>
        </w:rPr>
      </w:pPr>
    </w:p>
    <w:p w:rsidR="00602653" w:rsidRDefault="00602653" w:rsidP="00602653">
      <w:pPr>
        <w:tabs>
          <w:tab w:val="left" w:pos="492"/>
        </w:tabs>
        <w:suppressAutoHyphens/>
        <w:rPr>
          <w:sz w:val="28"/>
        </w:rPr>
      </w:pPr>
      <w:r>
        <w:rPr>
          <w:sz w:val="28"/>
        </w:rPr>
        <w:tab/>
      </w: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442"/>
        <w:gridCol w:w="3250"/>
        <w:gridCol w:w="3094"/>
      </w:tblGrid>
      <w:tr w:rsidR="00602653" w:rsidTr="00602653">
        <w:tc>
          <w:tcPr>
            <w:tcW w:w="352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602653" w:rsidRDefault="00602653">
            <w:pPr>
              <w:pStyle w:val="ac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Администрация Коуринского сельского поселения</w:t>
            </w:r>
          </w:p>
        </w:tc>
        <w:tc>
          <w:tcPr>
            <w:tcW w:w="6267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602653" w:rsidRDefault="00602653">
            <w:pPr>
              <w:pStyle w:val="ac"/>
              <w:rPr>
                <w:rFonts w:ascii="Cambria" w:hAnsi="Cambria"/>
                <w:sz w:val="36"/>
                <w:szCs w:val="36"/>
              </w:rPr>
            </w:pPr>
          </w:p>
          <w:p w:rsidR="00602653" w:rsidRDefault="00602653">
            <w:pPr>
              <w:pStyle w:val="ac"/>
              <w:rPr>
                <w:sz w:val="40"/>
                <w:szCs w:val="40"/>
              </w:rPr>
            </w:pPr>
            <w:r w:rsidRPr="001A5290">
              <w:rPr>
                <w:sz w:val="40"/>
                <w:szCs w:val="40"/>
              </w:rPr>
              <w:t>201</w:t>
            </w:r>
            <w:r w:rsidR="001A5290">
              <w:rPr>
                <w:sz w:val="40"/>
                <w:szCs w:val="40"/>
              </w:rPr>
              <w:t>8</w:t>
            </w:r>
            <w:r w:rsidR="002A2E24">
              <w:rPr>
                <w:sz w:val="40"/>
                <w:szCs w:val="40"/>
              </w:rPr>
              <w:t xml:space="preserve"> год</w:t>
            </w:r>
          </w:p>
          <w:p w:rsidR="001A5290" w:rsidRPr="001A5290" w:rsidRDefault="002A2E24">
            <w:pPr>
              <w:pStyle w:val="ac"/>
              <w:rPr>
                <w:color w:val="4F81BD"/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  <w:r w:rsidR="001A5290">
              <w:rPr>
                <w:sz w:val="40"/>
                <w:szCs w:val="40"/>
              </w:rPr>
              <w:t xml:space="preserve"> плановый период 2019-2020г.</w:t>
            </w:r>
          </w:p>
        </w:tc>
      </w:tr>
      <w:tr w:rsidR="00602653" w:rsidTr="00602653">
        <w:tc>
          <w:tcPr>
            <w:tcW w:w="7054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602653" w:rsidRDefault="00602653">
            <w:pPr>
              <w:pStyle w:val="ac"/>
            </w:pPr>
          </w:p>
        </w:tc>
        <w:tc>
          <w:tcPr>
            <w:tcW w:w="2738" w:type="dxa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02653" w:rsidRDefault="00602653">
            <w:pPr>
              <w:pStyle w:val="ac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Муниципальная </w:t>
            </w:r>
          </w:p>
          <w:p w:rsidR="00602653" w:rsidRDefault="00602653">
            <w:pPr>
              <w:pStyle w:val="ac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программа</w:t>
            </w:r>
          </w:p>
          <w:p w:rsidR="00602653" w:rsidRDefault="00602653">
            <w:pPr>
              <w:pStyle w:val="ac"/>
              <w:rPr>
                <w:rFonts w:ascii="Cambria" w:hAnsi="Cambria"/>
              </w:rPr>
            </w:pPr>
            <w:r w:rsidRPr="00E64350">
              <w:rPr>
                <w:sz w:val="28"/>
                <w:szCs w:val="28"/>
              </w:rPr>
              <w:t xml:space="preserve">«Развитие </w:t>
            </w:r>
            <w:proofErr w:type="spellStart"/>
            <w:proofErr w:type="gramStart"/>
            <w:r w:rsidRPr="00E64350">
              <w:rPr>
                <w:sz w:val="28"/>
                <w:szCs w:val="28"/>
              </w:rPr>
              <w:t>улично</w:t>
            </w:r>
            <w:proofErr w:type="spellEnd"/>
            <w:r w:rsidRPr="00E643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E64350">
              <w:rPr>
                <w:sz w:val="28"/>
                <w:szCs w:val="28"/>
              </w:rPr>
              <w:t>дорожной</w:t>
            </w:r>
            <w:proofErr w:type="gramEnd"/>
            <w:r w:rsidRPr="00E64350">
              <w:rPr>
                <w:sz w:val="28"/>
                <w:szCs w:val="28"/>
              </w:rPr>
              <w:t xml:space="preserve"> сети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02653" w:rsidRDefault="00602653" w:rsidP="00602653">
      <w:pPr>
        <w:pStyle w:val="a9"/>
        <w:tabs>
          <w:tab w:val="left" w:pos="5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BF02F1" w:rsidRDefault="00BF02F1" w:rsidP="005B7A5E">
      <w:pPr>
        <w:jc w:val="both"/>
        <w:rPr>
          <w:sz w:val="28"/>
          <w:szCs w:val="28"/>
        </w:rPr>
      </w:pPr>
    </w:p>
    <w:p w:rsidR="001A5290" w:rsidRDefault="00602653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2A2E24" w:rsidRDefault="001A5290" w:rsidP="00BF7FFB">
      <w:pPr>
        <w:jc w:val="right"/>
      </w:pPr>
      <w:r w:rsidRPr="001A5290">
        <w:t xml:space="preserve">                                 </w:t>
      </w:r>
      <w:r w:rsidR="00BF7FFB">
        <w:t xml:space="preserve">                               </w:t>
      </w:r>
    </w:p>
    <w:p w:rsidR="00BF7FFB" w:rsidRPr="001A5290" w:rsidRDefault="001A5290" w:rsidP="00BF7FFB">
      <w:pPr>
        <w:jc w:val="right"/>
      </w:pPr>
      <w:r w:rsidRPr="001A5290">
        <w:t xml:space="preserve">   </w:t>
      </w:r>
      <w:r w:rsidR="00602653" w:rsidRPr="001A5290">
        <w:t xml:space="preserve">  </w:t>
      </w:r>
      <w:r w:rsidR="00F44A44" w:rsidRPr="001A5290">
        <w:t xml:space="preserve"> Приложение</w:t>
      </w:r>
      <w:r w:rsidR="00A25A48" w:rsidRPr="001A5290">
        <w:t xml:space="preserve"> №1</w:t>
      </w:r>
    </w:p>
    <w:p w:rsidR="00BF7FFB" w:rsidRDefault="00BF7FFB" w:rsidP="00BF7FFB">
      <w:pPr>
        <w:jc w:val="right"/>
      </w:pPr>
      <w:r>
        <w:t xml:space="preserve">   к</w:t>
      </w:r>
      <w:r w:rsidR="00F44A44" w:rsidRPr="001A5290">
        <w:t xml:space="preserve"> постановлению  </w:t>
      </w:r>
      <w:r w:rsidR="00B250AC" w:rsidRPr="001A5290">
        <w:t xml:space="preserve">Администрации </w:t>
      </w:r>
    </w:p>
    <w:p w:rsidR="00BA0999" w:rsidRPr="001A5290" w:rsidRDefault="00B250AC" w:rsidP="00BF7FFB">
      <w:pPr>
        <w:jc w:val="right"/>
      </w:pPr>
      <w:r w:rsidRPr="001A5290">
        <w:t>Коуринского</w:t>
      </w:r>
      <w:r w:rsidR="00BF7FFB">
        <w:t xml:space="preserve">  </w:t>
      </w:r>
      <w:r w:rsidR="00BA0999" w:rsidRPr="001A5290">
        <w:t>сельского поселения</w:t>
      </w:r>
    </w:p>
    <w:p w:rsidR="00BA0999" w:rsidRPr="001A5290" w:rsidRDefault="00BA0999" w:rsidP="00BF7FFB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</w:pPr>
      <w:r w:rsidRPr="001A5290">
        <w:tab/>
        <w:t xml:space="preserve">             </w:t>
      </w:r>
      <w:r w:rsidR="001C2CFA" w:rsidRPr="001A5290">
        <w:t xml:space="preserve">                          </w:t>
      </w:r>
      <w:r w:rsidR="00BF02F1" w:rsidRPr="001A5290">
        <w:t xml:space="preserve">      от </w:t>
      </w:r>
      <w:r w:rsidR="00F529FE">
        <w:t>27.09.2017</w:t>
      </w:r>
      <w:r w:rsidRPr="001A5290">
        <w:t xml:space="preserve"> г. № </w:t>
      </w:r>
      <w:r w:rsidR="00F529FE">
        <w:t>15</w:t>
      </w:r>
      <w:r w:rsidR="00072D0A">
        <w:t>-п</w:t>
      </w:r>
    </w:p>
    <w:p w:rsidR="00BA0999" w:rsidRPr="001A5290" w:rsidRDefault="00BA0999" w:rsidP="00BF7FFB">
      <w:pPr>
        <w:suppressAutoHyphens/>
        <w:autoSpaceDE w:val="0"/>
        <w:autoSpaceDN w:val="0"/>
        <w:adjustRightInd w:val="0"/>
        <w:jc w:val="right"/>
      </w:pPr>
    </w:p>
    <w:p w:rsidR="00BA0999" w:rsidRPr="001A5290" w:rsidRDefault="00BA0999" w:rsidP="00D17A12">
      <w:pPr>
        <w:jc w:val="center"/>
      </w:pPr>
    </w:p>
    <w:p w:rsidR="00BA0999" w:rsidRPr="001A5290" w:rsidRDefault="00BA0999" w:rsidP="00BD16E2">
      <w:pPr>
        <w:ind w:left="360"/>
        <w:jc w:val="center"/>
      </w:pPr>
      <w:r w:rsidRPr="001A5290">
        <w:t>ПАСПОРТ</w:t>
      </w:r>
    </w:p>
    <w:p w:rsidR="00D74CED" w:rsidRPr="001A5290" w:rsidRDefault="001A5290" w:rsidP="00D74CED">
      <w:pPr>
        <w:jc w:val="center"/>
      </w:pPr>
      <w:r w:rsidRPr="001A5290">
        <w:t>Муниципальной программы</w:t>
      </w:r>
      <w:r w:rsidR="00D74CED" w:rsidRPr="001A5290">
        <w:t xml:space="preserve"> «Развитие улично-дорожной сети</w:t>
      </w:r>
      <w:r w:rsidR="00602653" w:rsidRPr="001A5290">
        <w:t>»</w:t>
      </w:r>
      <w:r w:rsidR="00D74CED" w:rsidRPr="001A5290">
        <w:t xml:space="preserve"> муниципального образования</w:t>
      </w:r>
      <w:r w:rsidR="00602653" w:rsidRPr="001A5290">
        <w:t xml:space="preserve"> </w:t>
      </w:r>
      <w:r w:rsidR="00D74CED" w:rsidRPr="001A5290">
        <w:t>Коуринского сельс</w:t>
      </w:r>
      <w:r w:rsidR="00602653" w:rsidRPr="001A5290">
        <w:t>кое поселение</w:t>
      </w:r>
    </w:p>
    <w:p w:rsidR="00D74CED" w:rsidRPr="001A5290" w:rsidRDefault="00D74CED" w:rsidP="00D74CED">
      <w:pPr>
        <w:jc w:val="center"/>
      </w:pPr>
      <w:r w:rsidRPr="001A5290">
        <w:t xml:space="preserve">на </w:t>
      </w:r>
      <w:r w:rsidR="00BF02F1" w:rsidRPr="001A5290">
        <w:t>2018</w:t>
      </w:r>
      <w:r w:rsidR="002A2E24">
        <w:t xml:space="preserve"> год</w:t>
      </w:r>
      <w:r w:rsidR="00BF02F1" w:rsidRPr="001A5290">
        <w:t xml:space="preserve"> и плановый период 2019-2020</w:t>
      </w:r>
      <w:r w:rsidRPr="001A5290">
        <w:t xml:space="preserve"> годы.</w:t>
      </w:r>
    </w:p>
    <w:p w:rsidR="00BA0999" w:rsidRPr="001A5290" w:rsidRDefault="00BA0999" w:rsidP="00D17A12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BA0999" w:rsidRPr="001A5290" w:rsidTr="001060DF">
        <w:trPr>
          <w:trHeight w:val="322"/>
        </w:trPr>
        <w:tc>
          <w:tcPr>
            <w:tcW w:w="2340" w:type="dxa"/>
            <w:vMerge w:val="restart"/>
          </w:tcPr>
          <w:p w:rsidR="00BA0999" w:rsidRPr="001A5290" w:rsidRDefault="00BA0999" w:rsidP="00BD16E2">
            <w:r w:rsidRPr="001A5290"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BA0999" w:rsidRPr="001A5290" w:rsidRDefault="00BA0999" w:rsidP="005F3C3F">
            <w:r w:rsidRPr="001A5290">
              <w:t>«Развитие улично-дорожной сети муниципального образования «</w:t>
            </w:r>
            <w:r w:rsidR="00D13A7D" w:rsidRPr="001A5290">
              <w:t>Коуринское</w:t>
            </w:r>
            <w:r w:rsidRPr="001A5290">
              <w:t xml:space="preserve"> сельское поселение» на 201</w:t>
            </w:r>
            <w:r w:rsidR="00BF02F1" w:rsidRPr="001A5290">
              <w:t>8</w:t>
            </w:r>
            <w:r w:rsidR="002A2E24">
              <w:t xml:space="preserve"> год</w:t>
            </w:r>
            <w:r w:rsidR="00BF02F1" w:rsidRPr="001A5290">
              <w:t xml:space="preserve"> и плановый период 2019-2020</w:t>
            </w:r>
            <w:r w:rsidR="004D3000" w:rsidRPr="001A5290">
              <w:t xml:space="preserve"> год</w:t>
            </w:r>
            <w:r w:rsidR="00182499" w:rsidRPr="001A5290">
              <w:t>ы</w:t>
            </w:r>
            <w:r w:rsidRPr="001A5290">
              <w:t>.</w:t>
            </w:r>
          </w:p>
        </w:tc>
      </w:tr>
      <w:tr w:rsidR="00BA0999" w:rsidRPr="001A5290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BA0999" w:rsidRPr="001A5290" w:rsidRDefault="00BA0999" w:rsidP="00BD16E2"/>
        </w:tc>
        <w:tc>
          <w:tcPr>
            <w:tcW w:w="7200" w:type="dxa"/>
            <w:vMerge/>
            <w:vAlign w:val="center"/>
          </w:tcPr>
          <w:p w:rsidR="00BA0999" w:rsidRPr="001A5290" w:rsidRDefault="00BA0999" w:rsidP="00BD16E2"/>
        </w:tc>
      </w:tr>
      <w:tr w:rsidR="00BA0999" w:rsidRPr="001A5290" w:rsidTr="001060DF">
        <w:trPr>
          <w:trHeight w:val="800"/>
        </w:trPr>
        <w:tc>
          <w:tcPr>
            <w:tcW w:w="2340" w:type="dxa"/>
          </w:tcPr>
          <w:p w:rsidR="00BA0999" w:rsidRPr="001A5290" w:rsidRDefault="00BA0999" w:rsidP="005F3C3F">
            <w:r w:rsidRPr="001A5290">
              <w:t>Заказчик Программы</w:t>
            </w:r>
          </w:p>
        </w:tc>
        <w:tc>
          <w:tcPr>
            <w:tcW w:w="7200" w:type="dxa"/>
          </w:tcPr>
          <w:p w:rsidR="00BA0999" w:rsidRPr="001A5290" w:rsidRDefault="00BA0999" w:rsidP="001060DF">
            <w:pPr>
              <w:jc w:val="both"/>
            </w:pPr>
            <w:r w:rsidRPr="001A5290">
              <w:t xml:space="preserve">Администрация </w:t>
            </w:r>
            <w:r w:rsidR="00D13A7D" w:rsidRPr="001A5290">
              <w:t>Коуринского</w:t>
            </w:r>
            <w:r w:rsidRPr="001A5290">
              <w:t xml:space="preserve"> сельского поселения</w:t>
            </w:r>
          </w:p>
        </w:tc>
      </w:tr>
      <w:tr w:rsidR="00BA0999" w:rsidRPr="001A5290" w:rsidTr="001060DF">
        <w:trPr>
          <w:trHeight w:val="800"/>
        </w:trPr>
        <w:tc>
          <w:tcPr>
            <w:tcW w:w="2340" w:type="dxa"/>
          </w:tcPr>
          <w:p w:rsidR="00BA0999" w:rsidRPr="001A5290" w:rsidRDefault="00BA0999" w:rsidP="005F3C3F">
            <w:r w:rsidRPr="001A5290">
              <w:t>Разработчик Программы</w:t>
            </w:r>
          </w:p>
        </w:tc>
        <w:tc>
          <w:tcPr>
            <w:tcW w:w="7200" w:type="dxa"/>
          </w:tcPr>
          <w:p w:rsidR="00BA0999" w:rsidRPr="001A5290" w:rsidRDefault="00D13A7D" w:rsidP="001060DF">
            <w:pPr>
              <w:jc w:val="both"/>
            </w:pPr>
            <w:r w:rsidRPr="001A5290">
              <w:t>Администрация Коуринского</w:t>
            </w:r>
            <w:r w:rsidR="00BA0999" w:rsidRPr="001A5290">
              <w:t xml:space="preserve"> сельского поселения                         </w:t>
            </w:r>
          </w:p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EB39B1">
            <w:r w:rsidRPr="001A5290">
              <w:t>Цели и задачи Программы</w:t>
            </w:r>
          </w:p>
        </w:tc>
        <w:tc>
          <w:tcPr>
            <w:tcW w:w="7200" w:type="dxa"/>
          </w:tcPr>
          <w:p w:rsidR="00BA0999" w:rsidRPr="001A5290" w:rsidRDefault="00BA0999" w:rsidP="00BD16E2">
            <w:r w:rsidRPr="001A5290">
              <w:t>Целью программы является:</w:t>
            </w:r>
          </w:p>
          <w:p w:rsidR="00BA0999" w:rsidRPr="001A5290" w:rsidRDefault="00BA0999" w:rsidP="00BD16E2">
            <w:r w:rsidRPr="001A5290">
              <w:t>Повышение доступности и безопасности улично-дорожной сети муниципального образования  «</w:t>
            </w:r>
            <w:r w:rsidR="00D13A7D" w:rsidRPr="001A5290">
              <w:t>Коуринское</w:t>
            </w:r>
            <w:r w:rsidRPr="001A5290">
              <w:t xml:space="preserve"> сельское поселение».</w:t>
            </w:r>
          </w:p>
          <w:p w:rsidR="00BA0999" w:rsidRPr="001A5290" w:rsidRDefault="00BA0999" w:rsidP="00BD16E2">
            <w:r w:rsidRPr="001A5290">
              <w:t>Для достижения поставленной цели необходимо решение следующих задач:</w:t>
            </w:r>
          </w:p>
          <w:p w:rsidR="00BA0999" w:rsidRPr="001A5290" w:rsidRDefault="00BA0999" w:rsidP="00582FCE">
            <w:r w:rsidRPr="001A5290">
              <w:t>- развитие улично-дорожной сети муниципального образования  «</w:t>
            </w:r>
            <w:r w:rsidR="00D13A7D" w:rsidRPr="001A5290">
              <w:t>Коуринское</w:t>
            </w:r>
            <w:r w:rsidRPr="001A5290">
              <w:t xml:space="preserve"> сельское поселение».</w:t>
            </w:r>
          </w:p>
          <w:p w:rsidR="00BA0999" w:rsidRPr="001A5290" w:rsidRDefault="00BA0999" w:rsidP="001E4CA3"/>
          <w:p w:rsidR="00BA0999" w:rsidRPr="001A5290" w:rsidRDefault="00BA0999" w:rsidP="00582FCE">
            <w:r w:rsidRPr="001A5290">
              <w:t>- приведение улично-дорожной сети муниципального образования  «</w:t>
            </w:r>
            <w:r w:rsidR="00D13A7D" w:rsidRPr="001A5290">
              <w:t>Коуринское</w:t>
            </w:r>
            <w:r w:rsidRPr="001A5290">
              <w:t xml:space="preserve"> сельское поселение».</w:t>
            </w:r>
          </w:p>
          <w:p w:rsidR="00BA0999" w:rsidRPr="001A5290" w:rsidRDefault="00BA0999" w:rsidP="00BD16E2">
            <w:r w:rsidRPr="001A5290">
              <w:t>в нормативное состояние.</w:t>
            </w:r>
          </w:p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1060DF">
            <w:pPr>
              <w:jc w:val="both"/>
            </w:pPr>
            <w:r w:rsidRPr="001A5290">
              <w:t>Сроки реализации Программы</w:t>
            </w:r>
          </w:p>
        </w:tc>
        <w:tc>
          <w:tcPr>
            <w:tcW w:w="7200" w:type="dxa"/>
          </w:tcPr>
          <w:p w:rsidR="00BA0999" w:rsidRPr="001A5290" w:rsidRDefault="00BA0999" w:rsidP="00BD16E2">
            <w:r w:rsidRPr="001A5290">
              <w:t>201</w:t>
            </w:r>
            <w:r w:rsidR="001A5290" w:rsidRPr="001A5290">
              <w:t>8</w:t>
            </w:r>
            <w:r w:rsidR="00BF02F1" w:rsidRPr="001A5290">
              <w:t>-2020</w:t>
            </w:r>
            <w:r w:rsidR="004D3000" w:rsidRPr="001A5290">
              <w:t xml:space="preserve"> год</w:t>
            </w:r>
            <w:r w:rsidR="00182499" w:rsidRPr="001A5290">
              <w:t>ы</w:t>
            </w:r>
            <w:r w:rsidRPr="001A5290">
              <w:t>.</w:t>
            </w:r>
          </w:p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1060DF">
            <w:pPr>
              <w:jc w:val="both"/>
            </w:pPr>
            <w:r w:rsidRPr="001A5290">
              <w:t>Основные мероприятия Программы</w:t>
            </w:r>
          </w:p>
        </w:tc>
        <w:tc>
          <w:tcPr>
            <w:tcW w:w="7200" w:type="dxa"/>
          </w:tcPr>
          <w:p w:rsidR="00BA0999" w:rsidRPr="001A5290" w:rsidRDefault="00BA0999" w:rsidP="00BD16E2">
            <w:r w:rsidRPr="001A5290"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BA0999" w:rsidRPr="001A5290" w:rsidRDefault="00BA0999" w:rsidP="00BD16E2">
            <w:r w:rsidRPr="001A5290">
              <w:t xml:space="preserve"> - ремонт и содержание улично-дорожной сети;</w:t>
            </w:r>
          </w:p>
          <w:p w:rsidR="00BA0999" w:rsidRPr="001A5290" w:rsidRDefault="00BA0999" w:rsidP="00BD16E2"/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A943D2">
            <w:r w:rsidRPr="001A5290"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BA0999" w:rsidRPr="001A5290" w:rsidRDefault="00D13A7D" w:rsidP="00BD16E2">
            <w:r w:rsidRPr="001A5290">
              <w:t>Администрация Коуринского</w:t>
            </w:r>
            <w:r w:rsidR="00BA0999" w:rsidRPr="001A5290">
              <w:t xml:space="preserve"> сельского поселения</w:t>
            </w:r>
          </w:p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CB2DA2">
            <w:r w:rsidRPr="001A5290">
              <w:t>Источники финансирования</w:t>
            </w:r>
          </w:p>
        </w:tc>
        <w:tc>
          <w:tcPr>
            <w:tcW w:w="7200" w:type="dxa"/>
          </w:tcPr>
          <w:p w:rsidR="00BA0999" w:rsidRPr="001A5290" w:rsidRDefault="00BA0999" w:rsidP="008E6FE2">
            <w:r w:rsidRPr="001A5290">
              <w:t>- средства дорожного фонда муниципального образования «</w:t>
            </w:r>
            <w:r w:rsidR="00D13A7D" w:rsidRPr="001A5290">
              <w:t>К</w:t>
            </w:r>
            <w:r w:rsidR="00BF7FFB">
              <w:t>о</w:t>
            </w:r>
            <w:r w:rsidR="00D13A7D" w:rsidRPr="001A5290">
              <w:t>уринское</w:t>
            </w:r>
            <w:r w:rsidRPr="001A5290">
              <w:t xml:space="preserve"> сельское поселение»;</w:t>
            </w:r>
          </w:p>
          <w:p w:rsidR="00BA0999" w:rsidRPr="001A5290" w:rsidRDefault="00BA0999" w:rsidP="008E6FE2">
            <w:r w:rsidRPr="001A5290">
              <w:t xml:space="preserve">- иные межбюджетные </w:t>
            </w:r>
            <w:proofErr w:type="gramStart"/>
            <w:r w:rsidRPr="001A5290">
              <w:t>трансферты</w:t>
            </w:r>
            <w:proofErr w:type="gramEnd"/>
            <w:r w:rsidRPr="001A5290">
              <w:t xml:space="preserve"> предоставляемые вышестоящим бюджетом на выполнение работ по капитальному ремонту и ремонту дорог</w:t>
            </w:r>
          </w:p>
          <w:p w:rsidR="00BA0999" w:rsidRPr="001A5290" w:rsidRDefault="00BA0999" w:rsidP="008E6FE2"/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CB2DA2">
            <w:r w:rsidRPr="001A5290"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BA0999" w:rsidRPr="001A5290" w:rsidRDefault="00BA0999" w:rsidP="008E6FE2">
            <w:r w:rsidRPr="001A5290">
              <w:t>- повышение доступности и безопасности улично-дорожной сети муниципального образования «</w:t>
            </w:r>
            <w:r w:rsidR="00D13A7D" w:rsidRPr="001A5290">
              <w:t>Коуринское</w:t>
            </w:r>
            <w:r w:rsidRPr="001A5290">
              <w:t xml:space="preserve"> сельское поселение»;</w:t>
            </w:r>
          </w:p>
          <w:p w:rsidR="00BA0999" w:rsidRPr="001A5290" w:rsidRDefault="00BA0999" w:rsidP="008E6FE2">
            <w:r w:rsidRPr="001A5290"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BA0999" w:rsidRPr="001A5290" w:rsidRDefault="00BA0999" w:rsidP="008E6FE2">
            <w:r w:rsidRPr="001A5290">
              <w:lastRenderedPageBreak/>
              <w:t>- приведение в нормативное состояние улично-дорожной сети поселений;</w:t>
            </w:r>
          </w:p>
          <w:p w:rsidR="00BA0999" w:rsidRPr="001A5290" w:rsidRDefault="00BA0999" w:rsidP="00BD16E2">
            <w:r w:rsidRPr="001A5290">
              <w:t>- уменьшение числа ДТП с пострадавшими на улично-дорожной сети поселения.</w:t>
            </w:r>
          </w:p>
        </w:tc>
      </w:tr>
      <w:tr w:rsidR="00BA0999" w:rsidRPr="001A5290" w:rsidTr="001060DF">
        <w:tc>
          <w:tcPr>
            <w:tcW w:w="2340" w:type="dxa"/>
          </w:tcPr>
          <w:p w:rsidR="00BA0999" w:rsidRPr="001A5290" w:rsidRDefault="00BA0999" w:rsidP="00F8422D">
            <w:r w:rsidRPr="001A5290">
              <w:lastRenderedPageBreak/>
              <w:t xml:space="preserve">Организация </w:t>
            </w:r>
            <w:proofErr w:type="gramStart"/>
            <w:r w:rsidRPr="001A5290">
              <w:t>контроля за</w:t>
            </w:r>
            <w:proofErr w:type="gramEnd"/>
            <w:r w:rsidRPr="001A5290">
              <w:t xml:space="preserve"> исполнением Программы</w:t>
            </w:r>
          </w:p>
        </w:tc>
        <w:tc>
          <w:tcPr>
            <w:tcW w:w="7200" w:type="dxa"/>
          </w:tcPr>
          <w:p w:rsidR="00BA0999" w:rsidRPr="001A5290" w:rsidRDefault="00D13A7D" w:rsidP="00BD16E2">
            <w:r w:rsidRPr="001A5290">
              <w:t>Глава Коуринского</w:t>
            </w:r>
            <w:r w:rsidR="00BA0999" w:rsidRPr="001A5290">
              <w:t xml:space="preserve"> сельского поселения</w:t>
            </w:r>
          </w:p>
        </w:tc>
      </w:tr>
    </w:tbl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</w:t>
      </w:r>
      <w:r w:rsidR="00BF02F1" w:rsidRPr="001A5290">
        <w:t>редусмотренных на 2018</w:t>
      </w:r>
      <w:r w:rsidR="002A2E24">
        <w:t xml:space="preserve"> год и плановый период 2019</w:t>
      </w:r>
      <w:r w:rsidR="00BF02F1" w:rsidRPr="001A5290">
        <w:t>-2020</w:t>
      </w:r>
      <w:r w:rsidR="004D3000" w:rsidRPr="001A5290">
        <w:t xml:space="preserve"> год</w:t>
      </w:r>
      <w:r w:rsidR="00182499" w:rsidRPr="001A5290">
        <w:t>ы</w:t>
      </w:r>
      <w:r w:rsidRPr="001A5290">
        <w:t xml:space="preserve"> производить ежегодно при принятии и уточнении бюджета на следующий год.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1A5290">
        <w:t>Содержание проблемы и обоснование необходимости ее решения.</w:t>
      </w:r>
    </w:p>
    <w:p w:rsidR="00BA0999" w:rsidRPr="001A5290" w:rsidRDefault="00BA0999" w:rsidP="006F1212">
      <w:pPr>
        <w:suppressAutoHyphens/>
        <w:autoSpaceDE w:val="0"/>
        <w:autoSpaceDN w:val="0"/>
        <w:adjustRightInd w:val="0"/>
        <w:ind w:left="360"/>
        <w:jc w:val="both"/>
      </w:pPr>
    </w:p>
    <w:p w:rsidR="00BA0999" w:rsidRPr="001A5290" w:rsidRDefault="00BA0999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1A5290">
        <w:t>Автомобильные дороги – один из важнейших элементов транспортно-коммуникаци</w:t>
      </w:r>
      <w:r w:rsidR="00D13A7D" w:rsidRPr="001A5290">
        <w:t>онной системы Коуринского</w:t>
      </w:r>
      <w:r w:rsidRPr="001A5290">
        <w:t xml:space="preserve"> сельского поселения, оказывающих огромное влияние на развитие экономики и социальной сферы.</w:t>
      </w:r>
    </w:p>
    <w:p w:rsidR="00BA0999" w:rsidRPr="001A5290" w:rsidRDefault="00FC105B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1A5290">
        <w:t>Географически Коуринское</w:t>
      </w:r>
      <w:r w:rsidR="00BA0999" w:rsidRPr="001A5290">
        <w:t xml:space="preserve"> сельское поселение расположен на значительном </w:t>
      </w:r>
      <w:r w:rsidRPr="001A5290">
        <w:t>удалении от район</w:t>
      </w:r>
      <w:r w:rsidR="00BF7FFB">
        <w:t>н</w:t>
      </w:r>
      <w:r w:rsidRPr="001A5290">
        <w:t>ого центра – 36</w:t>
      </w:r>
      <w:r w:rsidR="00BA0999" w:rsidRPr="001A5290">
        <w:t xml:space="preserve"> км, сообщение с которым осуществляется посредством д</w:t>
      </w:r>
      <w:r w:rsidRPr="001A5290">
        <w:t>ороги Таштагол</w:t>
      </w:r>
      <w:r w:rsidR="00BF7FFB">
        <w:t xml:space="preserve"> </w:t>
      </w:r>
      <w:r w:rsidRPr="001A5290">
        <w:t>- Алтамаш</w:t>
      </w:r>
      <w:r w:rsidR="00BA0999" w:rsidRPr="001A5290">
        <w:t>.</w:t>
      </w:r>
    </w:p>
    <w:p w:rsidR="00BA0999" w:rsidRPr="001A5290" w:rsidRDefault="00BA0999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1A5290">
        <w:t>Общая протяженность уличн</w:t>
      </w:r>
      <w:r w:rsidR="00F0238E" w:rsidRPr="001A5290">
        <w:t>о-дорожной сети поселения  18450</w:t>
      </w:r>
      <w:r w:rsidRPr="001A5290">
        <w:t xml:space="preserve"> км, с гравийным покрытием.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1A5290">
        <w:t>дств пр</w:t>
      </w:r>
      <w:proofErr w:type="gramEnd"/>
      <w:r w:rsidRPr="001A5290">
        <w:t>иводит к несоблюдению межремонтных сроков, накоплению количества не</w:t>
      </w:r>
      <w:r w:rsidR="00BF7FFB">
        <w:t xml:space="preserve"> </w:t>
      </w:r>
      <w:r w:rsidRPr="001A5290">
        <w:t>отремонтированных участков, увеличению участков с неудовлетворительным транспортно-эксплу</w:t>
      </w:r>
      <w:r w:rsidR="00BF7FFB">
        <w:t>а</w:t>
      </w:r>
      <w:r w:rsidRPr="001A5290">
        <w:t>тационным состоянием, на которых необходимо проведение реконструкции.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1A5290">
        <w:t>способности</w:t>
      </w:r>
      <w:proofErr w:type="gramEnd"/>
      <w:r w:rsidRPr="001A5290"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Одним из мероприятий по развитию улично-</w:t>
      </w:r>
      <w:r w:rsidR="00F0238E" w:rsidRPr="001A5290">
        <w:t>дорожной сети Коуринского</w:t>
      </w:r>
      <w:r w:rsidRPr="001A5290">
        <w:t xml:space="preserve"> сельского поселения является обследование технического состояния мостовых сооружений на территории района.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Учитывая, что мостовые сооружения улично-дорожн</w:t>
      </w:r>
      <w:r w:rsidR="00820ED8" w:rsidRPr="001A5290">
        <w:t>ой сети Коуринского</w:t>
      </w:r>
      <w:r w:rsidRPr="001A5290"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4414E2">
      <w:pPr>
        <w:suppressAutoHyphens/>
        <w:autoSpaceDE w:val="0"/>
        <w:autoSpaceDN w:val="0"/>
        <w:adjustRightInd w:val="0"/>
        <w:jc w:val="center"/>
      </w:pPr>
      <w:r w:rsidRPr="001A5290">
        <w:t>2. Основные цели и задачи.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820ED8" w:rsidRPr="001A5290">
        <w:t>о образования «Коуринское</w:t>
      </w:r>
      <w:r w:rsidRPr="001A5290">
        <w:t xml:space="preserve"> сельское поселение».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Для достижения поставленной цели необходимо решение следующих задач: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lastRenderedPageBreak/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BA0999" w:rsidRPr="001A5290" w:rsidRDefault="00820ED8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2</w:t>
      </w:r>
      <w:r w:rsidR="00BA0999" w:rsidRPr="001A5290">
        <w:t>.Приведение улично-дорожной сети муниципальног</w:t>
      </w:r>
      <w:r w:rsidR="00182499" w:rsidRPr="001A5290">
        <w:t>о образования «Коуринское</w:t>
      </w:r>
      <w:r w:rsidR="00BA0999" w:rsidRPr="001A5290">
        <w:t xml:space="preserve"> сельское поселение» в нормативное состояние.</w:t>
      </w: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  <w:r w:rsidRPr="001A5290">
        <w:t xml:space="preserve">     </w:t>
      </w:r>
      <w:r w:rsidR="00820ED8" w:rsidRPr="001A5290">
        <w:t>3</w:t>
      </w:r>
      <w:r w:rsidRPr="001A5290">
        <w:t>. Повышение безопасности дорожного движения.</w:t>
      </w:r>
    </w:p>
    <w:p w:rsidR="00BA0999" w:rsidRPr="001A5290" w:rsidRDefault="00BA0999" w:rsidP="004414E2">
      <w:pPr>
        <w:suppressAutoHyphens/>
        <w:autoSpaceDE w:val="0"/>
        <w:autoSpaceDN w:val="0"/>
        <w:adjustRightInd w:val="0"/>
        <w:jc w:val="both"/>
      </w:pPr>
      <w:r w:rsidRPr="001A5290">
        <w:t xml:space="preserve">     </w:t>
      </w:r>
    </w:p>
    <w:p w:rsidR="00BA0999" w:rsidRPr="001A5290" w:rsidRDefault="00BA0999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</w:pPr>
      <w:r w:rsidRPr="001A5290">
        <w:t>Перечень основных мероприятий.</w:t>
      </w:r>
    </w:p>
    <w:p w:rsidR="00BA0999" w:rsidRPr="001A5290" w:rsidRDefault="00BA0999" w:rsidP="008873E0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</w:pPr>
      <w:r w:rsidRPr="001A5290"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 w:rsidRPr="001A5290">
        <w:t xml:space="preserve"> .</w:t>
      </w:r>
      <w:proofErr w:type="gramEnd"/>
    </w:p>
    <w:p w:rsidR="00BA0999" w:rsidRPr="001A5290" w:rsidRDefault="00BA0999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1A5290"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BA0999" w:rsidRPr="001A5290" w:rsidRDefault="00BA0999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1A5290">
        <w:t>Мероприятия по выполнению работ по ремонту и содержанию улично-дорожной сети.</w:t>
      </w:r>
    </w:p>
    <w:p w:rsidR="00BA0999" w:rsidRPr="001A5290" w:rsidRDefault="00BA0999" w:rsidP="00893C3B">
      <w:pPr>
        <w:suppressAutoHyphens/>
        <w:autoSpaceDE w:val="0"/>
        <w:autoSpaceDN w:val="0"/>
        <w:adjustRightInd w:val="0"/>
        <w:ind w:left="720" w:hanging="720"/>
        <w:jc w:val="both"/>
      </w:pPr>
      <w:r w:rsidRPr="001A5290"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BA0999" w:rsidRPr="001A5290" w:rsidRDefault="00BA0999" w:rsidP="00D65ABD">
      <w:pPr>
        <w:suppressAutoHyphens/>
        <w:autoSpaceDE w:val="0"/>
        <w:autoSpaceDN w:val="0"/>
        <w:adjustRightInd w:val="0"/>
        <w:ind w:left="360"/>
        <w:jc w:val="both"/>
      </w:pPr>
    </w:p>
    <w:p w:rsidR="00BA0999" w:rsidRPr="001A5290" w:rsidRDefault="00BA0999" w:rsidP="00154959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</w:pPr>
      <w:r w:rsidRPr="001A5290">
        <w:t>Механизм реализации программы.</w:t>
      </w:r>
    </w:p>
    <w:p w:rsidR="00BA0999" w:rsidRPr="001A5290" w:rsidRDefault="00BA0999" w:rsidP="00F22D0D">
      <w:pPr>
        <w:suppressAutoHyphens/>
        <w:autoSpaceDE w:val="0"/>
        <w:autoSpaceDN w:val="0"/>
        <w:adjustRightInd w:val="0"/>
        <w:jc w:val="center"/>
      </w:pP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 Реализация программных мероприятий производится в следующей последовательности:</w:t>
      </w:r>
    </w:p>
    <w:p w:rsidR="004D3000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="004D3000" w:rsidRPr="001A5290">
        <w:t>в соответствии с пунктом 4 части 1 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нужд»;</w:t>
      </w: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- осуществление Заказчиком контроля и приемки выполненных работ;</w:t>
      </w: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  <w:r w:rsidRPr="001A5290">
        <w:t xml:space="preserve">    - финансирование выполненных проектно-сметных работ, строительно-монтажных работ.</w:t>
      </w:r>
    </w:p>
    <w:p w:rsidR="00BA0999" w:rsidRPr="001A5290" w:rsidRDefault="00BA0999" w:rsidP="00C5407E">
      <w:pPr>
        <w:suppressAutoHyphens/>
        <w:autoSpaceDE w:val="0"/>
        <w:autoSpaceDN w:val="0"/>
        <w:adjustRightInd w:val="0"/>
        <w:jc w:val="both"/>
      </w:pPr>
    </w:p>
    <w:p w:rsidR="00BA0999" w:rsidRPr="001A5290" w:rsidRDefault="00BA0999" w:rsidP="00E537EC">
      <w:pPr>
        <w:suppressAutoHyphens/>
        <w:autoSpaceDE w:val="0"/>
        <w:autoSpaceDN w:val="0"/>
        <w:adjustRightInd w:val="0"/>
        <w:jc w:val="center"/>
      </w:pPr>
      <w:r w:rsidRPr="001A5290">
        <w:t>5. Ресурсное обеспечение Программы</w:t>
      </w:r>
    </w:p>
    <w:p w:rsidR="00BA0999" w:rsidRPr="001A5290" w:rsidRDefault="00BA0999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    </w:t>
      </w:r>
    </w:p>
    <w:p w:rsidR="00BA0999" w:rsidRPr="001A5290" w:rsidRDefault="00BA0999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    Финансовые средства на реализ</w:t>
      </w:r>
      <w:r w:rsidR="00BF02F1" w:rsidRPr="001A5290">
        <w:t>ацию Программы в 2018-2020</w:t>
      </w:r>
      <w:r w:rsidR="00182499" w:rsidRPr="001A5290">
        <w:t xml:space="preserve"> годах</w:t>
      </w:r>
      <w:r w:rsidRPr="001A5290">
        <w:t xml:space="preserve"> планируется формировать за счет средств дорожного фонда муниципальног</w:t>
      </w:r>
      <w:r w:rsidR="00820ED8" w:rsidRPr="001A5290">
        <w:t>о образования «Коуринское</w:t>
      </w:r>
      <w:r w:rsidRPr="001A5290">
        <w:t xml:space="preserve"> сельское поселение».</w:t>
      </w:r>
    </w:p>
    <w:p w:rsidR="00182499" w:rsidRPr="001A5290" w:rsidRDefault="00BA0999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      Общий объем финансиров</w:t>
      </w:r>
      <w:r w:rsidR="004D3000" w:rsidRPr="001A5290">
        <w:t>ания программы</w:t>
      </w:r>
      <w:r w:rsidR="00182499" w:rsidRPr="001A5290">
        <w:t xml:space="preserve"> планируется в объёме</w:t>
      </w:r>
    </w:p>
    <w:p w:rsidR="00182499" w:rsidRPr="001A5290" w:rsidRDefault="00BF02F1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на 2018</w:t>
      </w:r>
      <w:r w:rsidR="004D3000" w:rsidRPr="001A5290">
        <w:t xml:space="preserve"> год</w:t>
      </w:r>
      <w:r w:rsidR="00BA0999" w:rsidRPr="001A5290">
        <w:t xml:space="preserve"> </w:t>
      </w:r>
      <w:r w:rsidRPr="001A5290">
        <w:t>-540</w:t>
      </w:r>
      <w:r w:rsidR="00182499" w:rsidRPr="001A5290">
        <w:t>,0 тыс.</w:t>
      </w:r>
      <w:r w:rsidR="00BF7FFB">
        <w:t xml:space="preserve"> </w:t>
      </w:r>
      <w:r w:rsidR="00182499" w:rsidRPr="001A5290">
        <w:t>руб.</w:t>
      </w:r>
    </w:p>
    <w:p w:rsidR="00BA0999" w:rsidRPr="001A5290" w:rsidRDefault="00BF02F1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на 2019</w:t>
      </w:r>
      <w:r w:rsidR="00182499" w:rsidRPr="001A5290">
        <w:t xml:space="preserve"> год –</w:t>
      </w:r>
      <w:r w:rsidR="00BA0999" w:rsidRPr="001A5290">
        <w:t xml:space="preserve"> </w:t>
      </w:r>
      <w:r w:rsidRPr="001A5290">
        <w:t>542</w:t>
      </w:r>
      <w:r w:rsidR="00182499" w:rsidRPr="001A5290">
        <w:t>,0 тыс.</w:t>
      </w:r>
      <w:r w:rsidR="00BF7FFB">
        <w:t xml:space="preserve"> </w:t>
      </w:r>
      <w:r w:rsidR="00182499" w:rsidRPr="001A5290">
        <w:t>руб</w:t>
      </w:r>
      <w:r w:rsidR="00BF7FFB">
        <w:t>.</w:t>
      </w:r>
    </w:p>
    <w:p w:rsidR="00182499" w:rsidRPr="001A5290" w:rsidRDefault="00BF02F1" w:rsidP="00F22D0D">
      <w:pPr>
        <w:suppressAutoHyphens/>
        <w:autoSpaceDE w:val="0"/>
        <w:autoSpaceDN w:val="0"/>
        <w:adjustRightInd w:val="0"/>
        <w:jc w:val="both"/>
      </w:pPr>
      <w:r w:rsidRPr="001A5290">
        <w:t xml:space="preserve"> на 2020год – 542</w:t>
      </w:r>
      <w:r w:rsidR="00182499" w:rsidRPr="001A5290">
        <w:t>,0 тыс.</w:t>
      </w:r>
      <w:r w:rsidR="00BF7FFB">
        <w:t xml:space="preserve"> </w:t>
      </w:r>
      <w:r w:rsidR="00182499" w:rsidRPr="001A5290">
        <w:t>руб</w:t>
      </w:r>
      <w:r w:rsidR="00BF7FFB">
        <w:t>.</w:t>
      </w:r>
    </w:p>
    <w:p w:rsidR="00BA0999" w:rsidRPr="001A5290" w:rsidRDefault="00BA0999" w:rsidP="00FB61C0">
      <w:pPr>
        <w:suppressAutoHyphens/>
        <w:autoSpaceDE w:val="0"/>
        <w:autoSpaceDN w:val="0"/>
        <w:adjustRightInd w:val="0"/>
        <w:jc w:val="both"/>
      </w:pPr>
      <w:r w:rsidRPr="001A5290">
        <w:t xml:space="preserve">       </w:t>
      </w:r>
    </w:p>
    <w:p w:rsidR="00BA0999" w:rsidRPr="001A5290" w:rsidRDefault="00BA0999" w:rsidP="00C530BB">
      <w:pPr>
        <w:autoSpaceDE w:val="0"/>
        <w:autoSpaceDN w:val="0"/>
        <w:adjustRightInd w:val="0"/>
        <w:ind w:firstLine="540"/>
        <w:jc w:val="both"/>
      </w:pPr>
      <w:r w:rsidRPr="001A5290"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BA0999" w:rsidRPr="001A5290" w:rsidRDefault="00BA0999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90">
        <w:rPr>
          <w:rFonts w:ascii="Times New Roman" w:hAnsi="Times New Roman" w:cs="Times New Roman"/>
          <w:sz w:val="24"/>
          <w:szCs w:val="24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BA0999" w:rsidRPr="001A5290" w:rsidRDefault="00BA0999" w:rsidP="00F22D0D">
      <w:pPr>
        <w:suppressAutoHyphens/>
        <w:autoSpaceDE w:val="0"/>
        <w:autoSpaceDN w:val="0"/>
        <w:adjustRightInd w:val="0"/>
        <w:jc w:val="both"/>
      </w:pPr>
    </w:p>
    <w:p w:rsidR="001A5290" w:rsidRDefault="001A5290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0999" w:rsidRPr="001A5290" w:rsidRDefault="00BA0999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5290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BA0999" w:rsidRPr="001A5290" w:rsidRDefault="00BA0999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99" w:rsidRPr="001A5290" w:rsidRDefault="00BA0999" w:rsidP="000535DF">
      <w:pPr>
        <w:jc w:val="both"/>
      </w:pPr>
      <w:r w:rsidRPr="001A5290"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90504" w:rsidRPr="001A5290" w:rsidRDefault="00BA0999" w:rsidP="00BF7FFB">
      <w:pPr>
        <w:jc w:val="both"/>
      </w:pPr>
      <w:r w:rsidRPr="001A5290">
        <w:t xml:space="preserve">       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90504" w:rsidRPr="001A5290" w:rsidRDefault="0079050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504" w:rsidRPr="001A5290" w:rsidRDefault="0079050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0999" w:rsidRPr="001A5290" w:rsidRDefault="00BA0999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5290">
        <w:rPr>
          <w:rFonts w:ascii="Times New Roman" w:hAnsi="Times New Roman" w:cs="Times New Roman"/>
          <w:sz w:val="24"/>
          <w:szCs w:val="24"/>
        </w:rPr>
        <w:t xml:space="preserve"> 7. Организация управления Программой и контроль</w:t>
      </w:r>
    </w:p>
    <w:p w:rsidR="00BA0999" w:rsidRPr="001A5290" w:rsidRDefault="00BA0999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5290">
        <w:rPr>
          <w:rFonts w:ascii="Times New Roman" w:hAnsi="Times New Roman" w:cs="Times New Roman"/>
          <w:sz w:val="24"/>
          <w:szCs w:val="24"/>
        </w:rPr>
        <w:t>за ходом реализации</w:t>
      </w:r>
    </w:p>
    <w:p w:rsidR="00BA0999" w:rsidRPr="001A5290" w:rsidRDefault="00BA0999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99" w:rsidRPr="001A5290" w:rsidRDefault="00BA0999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</w:rPr>
      </w:pPr>
      <w:r w:rsidRPr="001A5290">
        <w:rPr>
          <w:color w:val="000000"/>
          <w:spacing w:val="-6"/>
        </w:rPr>
        <w:t xml:space="preserve">Директор Программы разрабатывает и представляет </w:t>
      </w:r>
      <w:r w:rsidRPr="001A5290">
        <w:rPr>
          <w:color w:val="000000"/>
          <w:spacing w:val="-5"/>
        </w:rPr>
        <w:t>заказчику Программы по окончанию года отчет о реализации Программы.</w:t>
      </w:r>
    </w:p>
    <w:p w:rsidR="00BA0999" w:rsidRPr="001A5290" w:rsidRDefault="00BA0999" w:rsidP="00512DF7">
      <w:pPr>
        <w:suppressAutoHyphens/>
        <w:autoSpaceDE w:val="0"/>
        <w:autoSpaceDN w:val="0"/>
        <w:adjustRightInd w:val="0"/>
        <w:jc w:val="center"/>
      </w:pPr>
      <w:proofErr w:type="gramStart"/>
      <w:r w:rsidRPr="001A5290">
        <w:t>Контроль за</w:t>
      </w:r>
      <w:proofErr w:type="gramEnd"/>
      <w:r w:rsidRPr="001A5290">
        <w:t xml:space="preserve"> реализацией программы осуще</w:t>
      </w:r>
      <w:r w:rsidR="00820ED8" w:rsidRPr="001A5290">
        <w:t>ствляет Глава Коуринского</w:t>
      </w:r>
      <w:r w:rsidRPr="001A5290">
        <w:t xml:space="preserve"> сельского поселения</w:t>
      </w:r>
    </w:p>
    <w:p w:rsidR="00BA0999" w:rsidRPr="001A5290" w:rsidRDefault="00BA0999" w:rsidP="00512DF7">
      <w:pPr>
        <w:suppressAutoHyphens/>
        <w:autoSpaceDE w:val="0"/>
        <w:autoSpaceDN w:val="0"/>
        <w:adjustRightInd w:val="0"/>
        <w:jc w:val="center"/>
      </w:pPr>
    </w:p>
    <w:p w:rsidR="00BA0999" w:rsidRPr="001A5290" w:rsidRDefault="00BA0999" w:rsidP="00512DF7">
      <w:pPr>
        <w:suppressAutoHyphens/>
        <w:autoSpaceDE w:val="0"/>
        <w:autoSpaceDN w:val="0"/>
        <w:adjustRightInd w:val="0"/>
        <w:jc w:val="center"/>
      </w:pPr>
      <w:r w:rsidRPr="001A5290">
        <w:t xml:space="preserve"> 8. Программные мероприятия.</w:t>
      </w:r>
    </w:p>
    <w:p w:rsidR="00BA0999" w:rsidRPr="001A5290" w:rsidRDefault="00BA0999" w:rsidP="00D30B2C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134"/>
        <w:gridCol w:w="1146"/>
      </w:tblGrid>
      <w:tr w:rsidR="00182499" w:rsidRPr="001A5290" w:rsidTr="00182499">
        <w:tc>
          <w:tcPr>
            <w:tcW w:w="675" w:type="dxa"/>
          </w:tcPr>
          <w:p w:rsidR="00182499" w:rsidRPr="001A5290" w:rsidRDefault="00182499" w:rsidP="00FE2762">
            <w:pPr>
              <w:jc w:val="both"/>
              <w:rPr>
                <w:b/>
              </w:rPr>
            </w:pPr>
            <w:r w:rsidRPr="001A5290">
              <w:rPr>
                <w:b/>
              </w:rPr>
              <w:t>№</w:t>
            </w:r>
          </w:p>
        </w:tc>
        <w:tc>
          <w:tcPr>
            <w:tcW w:w="4253" w:type="dxa"/>
          </w:tcPr>
          <w:p w:rsidR="00182499" w:rsidRPr="001A5290" w:rsidRDefault="00182499" w:rsidP="00FE2762">
            <w:pPr>
              <w:jc w:val="both"/>
              <w:rPr>
                <w:b/>
              </w:rPr>
            </w:pPr>
            <w:r w:rsidRPr="001A5290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</w:tcPr>
          <w:p w:rsidR="00182499" w:rsidRPr="001A5290" w:rsidRDefault="00BF02F1" w:rsidP="00FE2762">
            <w:pPr>
              <w:jc w:val="both"/>
              <w:rPr>
                <w:b/>
              </w:rPr>
            </w:pPr>
            <w:r w:rsidRPr="001A5290">
              <w:rPr>
                <w:b/>
              </w:rPr>
              <w:t xml:space="preserve"> Объём финансирования на 2018</w:t>
            </w:r>
            <w:r w:rsidR="00182499" w:rsidRPr="001A5290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82499" w:rsidRPr="001A5290" w:rsidRDefault="00790504">
            <w:r w:rsidRPr="001A5290">
              <w:rPr>
                <w:b/>
              </w:rPr>
              <w:t xml:space="preserve">Объём </w:t>
            </w:r>
            <w:r w:rsidR="00BF02F1" w:rsidRPr="001A5290">
              <w:rPr>
                <w:b/>
              </w:rPr>
              <w:t>финансирования на 2019</w:t>
            </w:r>
            <w:r w:rsidR="00182499" w:rsidRPr="001A5290">
              <w:rPr>
                <w:b/>
              </w:rPr>
              <w:t>г.</w:t>
            </w:r>
          </w:p>
        </w:tc>
        <w:tc>
          <w:tcPr>
            <w:tcW w:w="1146" w:type="dxa"/>
            <w:shd w:val="clear" w:color="auto" w:fill="auto"/>
          </w:tcPr>
          <w:p w:rsidR="00182499" w:rsidRPr="001A5290" w:rsidRDefault="00BF02F1">
            <w:r w:rsidRPr="001A5290">
              <w:rPr>
                <w:b/>
              </w:rPr>
              <w:t>Объём финансирования на 2020</w:t>
            </w:r>
            <w:r w:rsidR="00790504" w:rsidRPr="001A5290">
              <w:rPr>
                <w:b/>
              </w:rPr>
              <w:t>г.</w:t>
            </w:r>
          </w:p>
        </w:tc>
      </w:tr>
      <w:tr w:rsidR="00182499" w:rsidRPr="001A5290" w:rsidTr="00182499">
        <w:tc>
          <w:tcPr>
            <w:tcW w:w="675" w:type="dxa"/>
          </w:tcPr>
          <w:p w:rsidR="00182499" w:rsidRPr="001A5290" w:rsidRDefault="00182499" w:rsidP="00FE2762">
            <w:pPr>
              <w:jc w:val="both"/>
            </w:pPr>
            <w:r w:rsidRPr="001A5290">
              <w:t>1</w:t>
            </w:r>
          </w:p>
        </w:tc>
        <w:tc>
          <w:tcPr>
            <w:tcW w:w="4253" w:type="dxa"/>
          </w:tcPr>
          <w:p w:rsidR="00182499" w:rsidRPr="001A5290" w:rsidRDefault="00182499" w:rsidP="00FE2762">
            <w:pPr>
              <w:jc w:val="both"/>
            </w:pPr>
            <w:proofErr w:type="gramStart"/>
            <w:r w:rsidRPr="001A5290"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</w:tcPr>
          <w:p w:rsidR="00182499" w:rsidRPr="001A5290" w:rsidRDefault="00BF02F1" w:rsidP="00FE2762">
            <w:pPr>
              <w:jc w:val="both"/>
            </w:pPr>
            <w:r w:rsidRPr="001A5290">
              <w:t>240,0</w:t>
            </w:r>
          </w:p>
        </w:tc>
        <w:tc>
          <w:tcPr>
            <w:tcW w:w="1134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242,0</w:t>
            </w:r>
          </w:p>
        </w:tc>
        <w:tc>
          <w:tcPr>
            <w:tcW w:w="1146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242,0</w:t>
            </w:r>
          </w:p>
        </w:tc>
      </w:tr>
      <w:tr w:rsidR="00182499" w:rsidRPr="001A5290" w:rsidTr="00182499">
        <w:tc>
          <w:tcPr>
            <w:tcW w:w="675" w:type="dxa"/>
          </w:tcPr>
          <w:p w:rsidR="00182499" w:rsidRPr="001A5290" w:rsidRDefault="00182499" w:rsidP="00FE2762">
            <w:pPr>
              <w:jc w:val="both"/>
            </w:pPr>
            <w:r w:rsidRPr="001A5290">
              <w:t>2</w:t>
            </w:r>
          </w:p>
        </w:tc>
        <w:tc>
          <w:tcPr>
            <w:tcW w:w="4253" w:type="dxa"/>
          </w:tcPr>
          <w:p w:rsidR="00182499" w:rsidRPr="001A5290" w:rsidRDefault="00182499" w:rsidP="00FE2762">
            <w:pPr>
              <w:jc w:val="both"/>
            </w:pPr>
            <w:r w:rsidRPr="001A5290"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182499" w:rsidRPr="001A5290" w:rsidRDefault="00BF02F1" w:rsidP="00FE2762">
            <w:pPr>
              <w:jc w:val="both"/>
            </w:pPr>
            <w:r w:rsidRPr="001A5290">
              <w:t>300,0</w:t>
            </w:r>
          </w:p>
        </w:tc>
        <w:tc>
          <w:tcPr>
            <w:tcW w:w="1134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300,0</w:t>
            </w:r>
          </w:p>
        </w:tc>
        <w:tc>
          <w:tcPr>
            <w:tcW w:w="1146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300,0</w:t>
            </w:r>
          </w:p>
        </w:tc>
      </w:tr>
      <w:tr w:rsidR="00182499" w:rsidRPr="001A5290" w:rsidTr="00182499">
        <w:tc>
          <w:tcPr>
            <w:tcW w:w="675" w:type="dxa"/>
          </w:tcPr>
          <w:p w:rsidR="00182499" w:rsidRPr="001A5290" w:rsidRDefault="00182499" w:rsidP="00FE2762">
            <w:pPr>
              <w:jc w:val="both"/>
            </w:pPr>
          </w:p>
        </w:tc>
        <w:tc>
          <w:tcPr>
            <w:tcW w:w="4253" w:type="dxa"/>
          </w:tcPr>
          <w:p w:rsidR="00182499" w:rsidRPr="001A5290" w:rsidRDefault="00182499" w:rsidP="00FE2762">
            <w:pPr>
              <w:jc w:val="both"/>
            </w:pPr>
          </w:p>
        </w:tc>
        <w:tc>
          <w:tcPr>
            <w:tcW w:w="1417" w:type="dxa"/>
          </w:tcPr>
          <w:p w:rsidR="00182499" w:rsidRPr="001A5290" w:rsidRDefault="00182499" w:rsidP="00FE276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82499" w:rsidRPr="001A5290" w:rsidRDefault="00182499"/>
        </w:tc>
        <w:tc>
          <w:tcPr>
            <w:tcW w:w="1146" w:type="dxa"/>
            <w:shd w:val="clear" w:color="auto" w:fill="auto"/>
          </w:tcPr>
          <w:p w:rsidR="00182499" w:rsidRPr="001A5290" w:rsidRDefault="00182499"/>
        </w:tc>
      </w:tr>
      <w:tr w:rsidR="00182499" w:rsidRPr="001A5290" w:rsidTr="00182499">
        <w:tc>
          <w:tcPr>
            <w:tcW w:w="675" w:type="dxa"/>
          </w:tcPr>
          <w:p w:rsidR="00182499" w:rsidRPr="001A5290" w:rsidRDefault="00182499" w:rsidP="00FE2762">
            <w:pPr>
              <w:jc w:val="both"/>
            </w:pPr>
          </w:p>
        </w:tc>
        <w:tc>
          <w:tcPr>
            <w:tcW w:w="4253" w:type="dxa"/>
          </w:tcPr>
          <w:p w:rsidR="00182499" w:rsidRPr="001A5290" w:rsidRDefault="00182499" w:rsidP="00FE2762">
            <w:pPr>
              <w:jc w:val="both"/>
              <w:rPr>
                <w:b/>
              </w:rPr>
            </w:pPr>
            <w:r w:rsidRPr="001A5290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182499" w:rsidRPr="001A5290" w:rsidRDefault="00BF02F1" w:rsidP="00FE2762">
            <w:pPr>
              <w:jc w:val="both"/>
              <w:rPr>
                <w:b/>
              </w:rPr>
            </w:pPr>
            <w:r w:rsidRPr="001A5290">
              <w:rPr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542,0</w:t>
            </w:r>
          </w:p>
        </w:tc>
        <w:tc>
          <w:tcPr>
            <w:tcW w:w="1146" w:type="dxa"/>
            <w:shd w:val="clear" w:color="auto" w:fill="auto"/>
          </w:tcPr>
          <w:p w:rsidR="00182499" w:rsidRPr="001A5290" w:rsidRDefault="00BF02F1">
            <w:pPr>
              <w:rPr>
                <w:b/>
              </w:rPr>
            </w:pPr>
            <w:r w:rsidRPr="001A5290">
              <w:rPr>
                <w:b/>
              </w:rPr>
              <w:t>542,0</w:t>
            </w:r>
          </w:p>
        </w:tc>
      </w:tr>
    </w:tbl>
    <w:p w:rsidR="00BA0999" w:rsidRPr="001A5290" w:rsidRDefault="00BA0999" w:rsidP="00FE2762">
      <w:pPr>
        <w:jc w:val="both"/>
      </w:pPr>
    </w:p>
    <w:p w:rsidR="00BA0999" w:rsidRPr="001A5290" w:rsidRDefault="00BA0999" w:rsidP="00FE2762">
      <w:pPr>
        <w:jc w:val="both"/>
      </w:pPr>
    </w:p>
    <w:p w:rsidR="00BA0999" w:rsidRPr="001A5290" w:rsidRDefault="00BA0999" w:rsidP="00FE2762">
      <w:pPr>
        <w:jc w:val="both"/>
      </w:pPr>
    </w:p>
    <w:p w:rsidR="00BA0999" w:rsidRPr="001A5290" w:rsidRDefault="00BA0999" w:rsidP="001049BB">
      <w:r w:rsidRPr="001A5290">
        <w:t xml:space="preserve">       </w:t>
      </w:r>
    </w:p>
    <w:sectPr w:rsidR="00BA0999" w:rsidRPr="001A5290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73" w:rsidRDefault="00F53273" w:rsidP="00F44A44">
      <w:r>
        <w:separator/>
      </w:r>
    </w:p>
  </w:endnote>
  <w:endnote w:type="continuationSeparator" w:id="1">
    <w:p w:rsidR="00F53273" w:rsidRDefault="00F53273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73" w:rsidRDefault="00F53273" w:rsidP="00F44A44">
      <w:r>
        <w:separator/>
      </w:r>
    </w:p>
  </w:footnote>
  <w:footnote w:type="continuationSeparator" w:id="1">
    <w:p w:rsidR="00F53273" w:rsidRDefault="00F53273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72D0A"/>
    <w:rsid w:val="000818C8"/>
    <w:rsid w:val="000B7B99"/>
    <w:rsid w:val="000D3E8F"/>
    <w:rsid w:val="000E1000"/>
    <w:rsid w:val="000E29BA"/>
    <w:rsid w:val="000E3BDF"/>
    <w:rsid w:val="000F3A12"/>
    <w:rsid w:val="000F43B9"/>
    <w:rsid w:val="00102737"/>
    <w:rsid w:val="00102D3D"/>
    <w:rsid w:val="001049BB"/>
    <w:rsid w:val="001060DF"/>
    <w:rsid w:val="00117287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81CEB"/>
    <w:rsid w:val="00182499"/>
    <w:rsid w:val="00186BCD"/>
    <w:rsid w:val="00196682"/>
    <w:rsid w:val="0019789B"/>
    <w:rsid w:val="001A3B7B"/>
    <w:rsid w:val="001A5290"/>
    <w:rsid w:val="001C2CFA"/>
    <w:rsid w:val="001C5D51"/>
    <w:rsid w:val="001E4CA3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A2E24"/>
    <w:rsid w:val="002A7A41"/>
    <w:rsid w:val="002B3D8C"/>
    <w:rsid w:val="002B436D"/>
    <w:rsid w:val="002F25A2"/>
    <w:rsid w:val="003025AB"/>
    <w:rsid w:val="0031360D"/>
    <w:rsid w:val="00324100"/>
    <w:rsid w:val="0032778A"/>
    <w:rsid w:val="00334F14"/>
    <w:rsid w:val="00346918"/>
    <w:rsid w:val="00353265"/>
    <w:rsid w:val="003815B9"/>
    <w:rsid w:val="003A33D9"/>
    <w:rsid w:val="003B5CD4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2927"/>
    <w:rsid w:val="00453E25"/>
    <w:rsid w:val="00486753"/>
    <w:rsid w:val="0048775F"/>
    <w:rsid w:val="004913FB"/>
    <w:rsid w:val="004C007C"/>
    <w:rsid w:val="004C4FAD"/>
    <w:rsid w:val="004C60E9"/>
    <w:rsid w:val="004D0351"/>
    <w:rsid w:val="004D0B6F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419D"/>
    <w:rsid w:val="0053502E"/>
    <w:rsid w:val="00542145"/>
    <w:rsid w:val="0054314E"/>
    <w:rsid w:val="0056610C"/>
    <w:rsid w:val="0057132A"/>
    <w:rsid w:val="005730A2"/>
    <w:rsid w:val="00582FCE"/>
    <w:rsid w:val="005B7A5E"/>
    <w:rsid w:val="005C24D8"/>
    <w:rsid w:val="005D45E1"/>
    <w:rsid w:val="005E7849"/>
    <w:rsid w:val="005F3C3F"/>
    <w:rsid w:val="00602653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70B9A"/>
    <w:rsid w:val="0068658F"/>
    <w:rsid w:val="00696E0B"/>
    <w:rsid w:val="00697DC5"/>
    <w:rsid w:val="006A7E8A"/>
    <w:rsid w:val="006B0CF2"/>
    <w:rsid w:val="006B5C6B"/>
    <w:rsid w:val="006C19BA"/>
    <w:rsid w:val="006D3C98"/>
    <w:rsid w:val="006D4F10"/>
    <w:rsid w:val="006E439D"/>
    <w:rsid w:val="006F1212"/>
    <w:rsid w:val="00700B11"/>
    <w:rsid w:val="007066D2"/>
    <w:rsid w:val="00706FE6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C10C1"/>
    <w:rsid w:val="007C2779"/>
    <w:rsid w:val="007C4860"/>
    <w:rsid w:val="007D73BE"/>
    <w:rsid w:val="007F0967"/>
    <w:rsid w:val="007F1661"/>
    <w:rsid w:val="00820ED8"/>
    <w:rsid w:val="00846889"/>
    <w:rsid w:val="00870778"/>
    <w:rsid w:val="008824A4"/>
    <w:rsid w:val="008873E0"/>
    <w:rsid w:val="0089078D"/>
    <w:rsid w:val="0089129A"/>
    <w:rsid w:val="00893C3B"/>
    <w:rsid w:val="008A2FAF"/>
    <w:rsid w:val="008A42DA"/>
    <w:rsid w:val="008B3C14"/>
    <w:rsid w:val="008C4A50"/>
    <w:rsid w:val="008C776C"/>
    <w:rsid w:val="008D506F"/>
    <w:rsid w:val="008E6FE2"/>
    <w:rsid w:val="008F6DC4"/>
    <w:rsid w:val="009014DA"/>
    <w:rsid w:val="00910965"/>
    <w:rsid w:val="00926E99"/>
    <w:rsid w:val="00937D74"/>
    <w:rsid w:val="009668FF"/>
    <w:rsid w:val="00970064"/>
    <w:rsid w:val="009739F7"/>
    <w:rsid w:val="00991028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25A48"/>
    <w:rsid w:val="00A33F6C"/>
    <w:rsid w:val="00A37DCE"/>
    <w:rsid w:val="00A44986"/>
    <w:rsid w:val="00A44E90"/>
    <w:rsid w:val="00A52DAA"/>
    <w:rsid w:val="00A65858"/>
    <w:rsid w:val="00A77CD5"/>
    <w:rsid w:val="00A856DB"/>
    <w:rsid w:val="00A906B5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3A1C"/>
    <w:rsid w:val="00B15939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E2C92"/>
    <w:rsid w:val="00BF02F1"/>
    <w:rsid w:val="00BF4CEA"/>
    <w:rsid w:val="00BF7FFB"/>
    <w:rsid w:val="00C078F2"/>
    <w:rsid w:val="00C11398"/>
    <w:rsid w:val="00C14627"/>
    <w:rsid w:val="00C15380"/>
    <w:rsid w:val="00C44CE3"/>
    <w:rsid w:val="00C527E5"/>
    <w:rsid w:val="00C530BB"/>
    <w:rsid w:val="00C537FA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D791D"/>
    <w:rsid w:val="00CE0208"/>
    <w:rsid w:val="00CE261E"/>
    <w:rsid w:val="00CF148B"/>
    <w:rsid w:val="00CF3DCA"/>
    <w:rsid w:val="00D005D9"/>
    <w:rsid w:val="00D03BD7"/>
    <w:rsid w:val="00D1341C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CED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5251"/>
    <w:rsid w:val="00E04E31"/>
    <w:rsid w:val="00E121AC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4A44"/>
    <w:rsid w:val="00F5188D"/>
    <w:rsid w:val="00F529FE"/>
    <w:rsid w:val="00F52D67"/>
    <w:rsid w:val="00F53273"/>
    <w:rsid w:val="00F56E64"/>
    <w:rsid w:val="00F601CC"/>
    <w:rsid w:val="00F61409"/>
    <w:rsid w:val="00F83C9F"/>
    <w:rsid w:val="00F8422D"/>
    <w:rsid w:val="00F86C84"/>
    <w:rsid w:val="00FA3370"/>
    <w:rsid w:val="00FB27CA"/>
    <w:rsid w:val="00FB61C0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F7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F7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A4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44"/>
    <w:rPr>
      <w:sz w:val="24"/>
      <w:szCs w:val="24"/>
    </w:rPr>
  </w:style>
  <w:style w:type="paragraph" w:styleId="a9">
    <w:name w:val="Plain Text"/>
    <w:basedOn w:val="a"/>
    <w:link w:val="aa"/>
    <w:semiHidden/>
    <w:unhideWhenUsed/>
    <w:rsid w:val="006026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02653"/>
    <w:rPr>
      <w:rFonts w:ascii="Courier New" w:hAnsi="Courier New" w:cs="Courier New"/>
      <w:sz w:val="20"/>
      <w:szCs w:val="20"/>
    </w:rPr>
  </w:style>
  <w:style w:type="character" w:customStyle="1" w:styleId="ab">
    <w:name w:val="Без интервала Знак"/>
    <w:basedOn w:val="a0"/>
    <w:link w:val="ac"/>
    <w:uiPriority w:val="1"/>
    <w:locked/>
    <w:rsid w:val="00602653"/>
    <w:rPr>
      <w:rFonts w:ascii="Calibri" w:hAnsi="Calibri"/>
      <w:lang w:eastAsia="en-US"/>
    </w:rPr>
  </w:style>
  <w:style w:type="paragraph" w:styleId="ac">
    <w:name w:val="No Spacing"/>
    <w:link w:val="ab"/>
    <w:uiPriority w:val="1"/>
    <w:qFormat/>
    <w:rsid w:val="00602653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BF7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7F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BF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1144</Words>
  <Characters>9819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User</cp:lastModifiedBy>
  <cp:revision>8</cp:revision>
  <cp:lastPrinted>2013-12-25T10:24:00Z</cp:lastPrinted>
  <dcterms:created xsi:type="dcterms:W3CDTF">2017-09-06T01:43:00Z</dcterms:created>
  <dcterms:modified xsi:type="dcterms:W3CDTF">2017-10-12T07:48:00Z</dcterms:modified>
</cp:coreProperties>
</file>