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КАЛАРСКОЕ СЕЛЬСКОЕ ПОСЕЛЕНИЕ</w:t>
      </w: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КАЛАРСКОГО СЕЛЬСКОГО ПОСЕЛЕНИЯ</w:t>
      </w: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582E" w:rsidRDefault="00EF582E" w:rsidP="00EF5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82E" w:rsidRDefault="005A1DE3" w:rsidP="00EF5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0875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08753E">
        <w:rPr>
          <w:rFonts w:ascii="Times New Roman" w:hAnsi="Times New Roman" w:cs="Times New Roman"/>
          <w:sz w:val="28"/>
          <w:szCs w:val="28"/>
        </w:rPr>
        <w:t>ноября</w:t>
      </w:r>
      <w:r w:rsidR="00EF582E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08753E">
        <w:rPr>
          <w:rFonts w:ascii="Times New Roman" w:hAnsi="Times New Roman" w:cs="Times New Roman"/>
          <w:sz w:val="28"/>
          <w:szCs w:val="28"/>
        </w:rPr>
        <w:t>93-п</w:t>
      </w:r>
    </w:p>
    <w:p w:rsidR="00EF582E" w:rsidRDefault="00EF582E" w:rsidP="00EF5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Калары</w:t>
      </w:r>
      <w:proofErr w:type="spellEnd"/>
    </w:p>
    <w:p w:rsidR="00EF582E" w:rsidRPr="00905E7B" w:rsidRDefault="00EF582E" w:rsidP="0090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582E" w:rsidRDefault="00905E7B" w:rsidP="00EF5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№3-п от 03.04.2020 г. «Об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F582E" w:rsidRDefault="00EF582E" w:rsidP="00EF5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582E" w:rsidRDefault="00EF582E" w:rsidP="00EF582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174.3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Каларского сельского поселения постановляет:</w:t>
      </w:r>
    </w:p>
    <w:p w:rsidR="00EF582E" w:rsidRDefault="00EF582E" w:rsidP="00EF58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2DD7" w:rsidRDefault="00EF582E" w:rsidP="001E6D2F">
      <w:pPr>
        <w:pStyle w:val="ConsPlusTitle"/>
        <w:ind w:firstLine="539"/>
        <w:jc w:val="both"/>
        <w:rPr>
          <w:sz w:val="28"/>
          <w:szCs w:val="28"/>
        </w:rPr>
      </w:pPr>
      <w:r w:rsidRPr="001E6D2F">
        <w:rPr>
          <w:rFonts w:ascii="Times New Roman" w:hAnsi="Times New Roman" w:cs="Times New Roman"/>
          <w:b w:val="0"/>
          <w:sz w:val="28"/>
          <w:szCs w:val="28"/>
        </w:rPr>
        <w:t>1.</w:t>
      </w:r>
      <w:r w:rsidR="001E6D2F" w:rsidRPr="001E6D2F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№3-п от 03.04.2020 г. «Об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 w:rsidR="001E6D2F" w:rsidRPr="001E6D2F">
        <w:rPr>
          <w:rFonts w:ascii="Times New Roman" w:hAnsi="Times New Roman" w:cs="Times New Roman"/>
          <w:b w:val="0"/>
          <w:sz w:val="28"/>
          <w:szCs w:val="28"/>
        </w:rPr>
        <w:t>Каларское</w:t>
      </w:r>
      <w:proofErr w:type="spellEnd"/>
      <w:r w:rsidR="001E6D2F" w:rsidRPr="001E6D2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1E6D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DD7" w:rsidRPr="00382DD7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382DD7">
        <w:rPr>
          <w:sz w:val="28"/>
          <w:szCs w:val="28"/>
        </w:rPr>
        <w:t>:</w:t>
      </w:r>
    </w:p>
    <w:p w:rsidR="00382DD7" w:rsidRDefault="00382DD7" w:rsidP="00382DD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</w:t>
      </w:r>
      <w:r w:rsidR="001E6D2F" w:rsidRPr="001E6D2F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382DD7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4224" w:rsidRPr="001E6D2F" w:rsidRDefault="00382DD7" w:rsidP="001E6D2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 Н</w:t>
      </w:r>
      <w:r w:rsidR="003B4224" w:rsidRPr="001E6D2F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вступает в силу с момента подписания и распространяет свое действие на </w:t>
      </w:r>
      <w:proofErr w:type="gramStart"/>
      <w:r w:rsidR="003B4224" w:rsidRPr="001E6D2F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3B4224" w:rsidRPr="001E6D2F"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01.01.2020г.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582E" w:rsidRDefault="00EF582E" w:rsidP="001E6D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Каларского сельского поселения в информационно-телекоммуникационной сети Интернет.</w:t>
      </w:r>
    </w:p>
    <w:p w:rsidR="00EF582E" w:rsidRDefault="00EF582E" w:rsidP="001E6D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по экономическим вопросам.</w:t>
      </w:r>
    </w:p>
    <w:p w:rsidR="00EF582E" w:rsidRDefault="00EF582E" w:rsidP="00EF58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224" w:rsidRPr="00BD36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3B4224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2E" w:rsidRDefault="00EF582E" w:rsidP="00EF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2E" w:rsidRDefault="00EF582E" w:rsidP="00EF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2E" w:rsidRDefault="00EF582E" w:rsidP="00EF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Каларского </w:t>
      </w:r>
    </w:p>
    <w:p w:rsidR="00815C39" w:rsidRDefault="00EF582E" w:rsidP="0090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</w:p>
    <w:p w:rsidR="00905E7B" w:rsidRDefault="00905E7B" w:rsidP="00905E7B">
      <w:pPr>
        <w:spacing w:after="0" w:line="240" w:lineRule="auto"/>
      </w:pPr>
    </w:p>
    <w:sectPr w:rsidR="00905E7B" w:rsidSect="0081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582E"/>
    <w:rsid w:val="0008753E"/>
    <w:rsid w:val="001E6D2F"/>
    <w:rsid w:val="00315F95"/>
    <w:rsid w:val="00382DD7"/>
    <w:rsid w:val="003B4224"/>
    <w:rsid w:val="004B0274"/>
    <w:rsid w:val="005A1DE3"/>
    <w:rsid w:val="00815C39"/>
    <w:rsid w:val="00905E7B"/>
    <w:rsid w:val="00D47A7F"/>
    <w:rsid w:val="00E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5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831ECF32E148558B8EEFA2C5FF523E52810C222ACAACCD26A9824658C43B636C1A0EAA7E52272B2285FC4ECFFE754827610DD7D6C5CF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5</cp:revision>
  <cp:lastPrinted>2020-11-26T06:47:00Z</cp:lastPrinted>
  <dcterms:created xsi:type="dcterms:W3CDTF">2020-11-26T06:17:00Z</dcterms:created>
  <dcterms:modified xsi:type="dcterms:W3CDTF">2020-11-26T06:49:00Z</dcterms:modified>
</cp:coreProperties>
</file>