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FD3C61">
      <w:pPr>
        <w:ind w:firstLine="720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C64254" w:rsidRDefault="00E73D62" w:rsidP="00C64254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B03F36" w:rsidRDefault="00FD3C61" w:rsidP="00B03F36">
      <w:pPr>
        <w:ind w:firstLine="720"/>
        <w:jc w:val="center"/>
        <w:rPr>
          <w:b/>
        </w:rPr>
      </w:pPr>
      <w:r>
        <w:rPr>
          <w:b/>
        </w:rPr>
        <w:t>от  «27» ноября 2018 № 67</w:t>
      </w:r>
    </w:p>
    <w:p w:rsidR="00B03F36" w:rsidRDefault="00B03F36" w:rsidP="00B03F36">
      <w:pPr>
        <w:pStyle w:val="ad"/>
        <w:jc w:val="right"/>
        <w:rPr>
          <w:b w:val="0"/>
          <w:sz w:val="22"/>
          <w:szCs w:val="22"/>
        </w:rPr>
      </w:pPr>
      <w:r>
        <w:t xml:space="preserve">                                                            </w:t>
      </w:r>
      <w:r>
        <w:rPr>
          <w:b w:val="0"/>
          <w:sz w:val="22"/>
          <w:szCs w:val="22"/>
        </w:rPr>
        <w:t xml:space="preserve">Принято Советом народных депутатов </w:t>
      </w:r>
    </w:p>
    <w:p w:rsidR="00B03F36" w:rsidRDefault="00B03F36" w:rsidP="00B03F36">
      <w:pPr>
        <w:pStyle w:val="ad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Коуринского сельского поселения. </w:t>
      </w:r>
    </w:p>
    <w:p w:rsidR="00AF0CB2" w:rsidRPr="00AF0CB2" w:rsidRDefault="00B03F36" w:rsidP="00B03F36">
      <w:pPr>
        <w:pStyle w:val="ad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27.11.2018</w:t>
      </w:r>
      <w:r w:rsidR="00E563A5">
        <w:t xml:space="preserve">                                                            </w:t>
      </w:r>
    </w:p>
    <w:p w:rsidR="00E73D62" w:rsidRDefault="00E73D62" w:rsidP="00686A39">
      <w:r>
        <w:rPr>
          <w:b/>
        </w:rPr>
        <w:t xml:space="preserve"> </w:t>
      </w:r>
      <w:r>
        <w:t xml:space="preserve">                                                   </w:t>
      </w:r>
      <w:r w:rsidR="00AF0CB2">
        <w:t xml:space="preserve">                        </w:t>
      </w:r>
      <w:r>
        <w:t xml:space="preserve">                                                                                                                                          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E73D62" w:rsidRDefault="00E73D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351042" w:rsidRDefault="00E73D62" w:rsidP="00351042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 w:rsidR="00351042">
        <w:t>в ред</w:t>
      </w:r>
      <w:r w:rsidR="00A60541">
        <w:t>акции решений от 15.11.2018 № 64</w:t>
      </w:r>
      <w:r w:rsidR="00351042">
        <w:t xml:space="preserve"> </w:t>
      </w:r>
      <w:r w:rsidR="00351042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643ABF" w:rsidRDefault="00643ABF" w:rsidP="00643ABF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E73D62" w:rsidRDefault="00643ABF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6 к настоящему решению.</w:t>
      </w:r>
    </w:p>
    <w:p w:rsidR="00E73D62" w:rsidRDefault="00E73D62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73D62" w:rsidRDefault="00E73D62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 w:rsidR="00E73D62">
          <w:t>2018 г</w:t>
        </w:r>
      </w:smartTag>
      <w:r w:rsidR="00E73D62">
        <w:t>. и плановый период 2019 и 2020 гг.» изложить в редакции, согласно приложению № 8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Default="00E73D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73D62" w:rsidRPr="00504B26" w:rsidRDefault="00E73D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8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AF0CB2" w:rsidP="00AF0CB2">
      <w:pPr>
        <w:jc w:val="both"/>
      </w:pPr>
      <w:r>
        <w:t>Коуринского сельского поселения</w:t>
      </w:r>
      <w:r w:rsidR="00E73D62">
        <w:t xml:space="preserve">                                                         </w:t>
      </w:r>
      <w:r w:rsidR="00C64254">
        <w:t>О.А.Балабан</w:t>
      </w:r>
      <w:r>
        <w:t>ова</w:t>
      </w:r>
    </w:p>
    <w:p w:rsidR="00AF0CB2" w:rsidRDefault="00AF0CB2" w:rsidP="00686A39">
      <w:pPr>
        <w:jc w:val="both"/>
      </w:pPr>
      <w:r>
        <w:t xml:space="preserve">Глава Коуринского            </w:t>
      </w:r>
    </w:p>
    <w:p w:rsidR="00E73D62" w:rsidRDefault="00E73D62" w:rsidP="00620D64">
      <w:pPr>
        <w:jc w:val="both"/>
      </w:pPr>
      <w:r>
        <w:t>сельского посе</w:t>
      </w:r>
      <w:r w:rsidR="00AF0CB2">
        <w:t xml:space="preserve">ления                         </w:t>
      </w:r>
      <w:r>
        <w:t xml:space="preserve">                                                  </w:t>
      </w:r>
      <w:r w:rsidR="00AF0CB2">
        <w:t xml:space="preserve">   </w:t>
      </w:r>
      <w:r>
        <w:t xml:space="preserve">   </w:t>
      </w:r>
      <w:r w:rsidR="00C64254">
        <w:t>О.А.Балабанова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AF0CB2">
      <w:pPr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Pr="003774B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Приложение № 6</w:t>
      </w:r>
      <w:r w:rsidR="00643ABF" w:rsidRPr="003774B2">
        <w:rPr>
          <w:sz w:val="20"/>
          <w:szCs w:val="20"/>
        </w:rPr>
        <w:t xml:space="preserve"> 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643ABF" w:rsidRPr="003774B2" w:rsidRDefault="00643ABF" w:rsidP="00643ABF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№</w:t>
      </w:r>
      <w:r w:rsidRPr="003774B2">
        <w:rPr>
          <w:sz w:val="20"/>
          <w:szCs w:val="20"/>
        </w:rPr>
        <w:t xml:space="preserve"> </w:t>
      </w:r>
      <w:r w:rsidR="00FD3C61">
        <w:rPr>
          <w:sz w:val="20"/>
          <w:szCs w:val="20"/>
        </w:rPr>
        <w:t>67</w:t>
      </w:r>
      <w:r w:rsidR="00B03F36">
        <w:rPr>
          <w:sz w:val="20"/>
          <w:szCs w:val="20"/>
        </w:rPr>
        <w:t xml:space="preserve"> от 27.11.2018</w:t>
      </w:r>
      <w:r w:rsidRPr="003774B2">
        <w:rPr>
          <w:sz w:val="20"/>
          <w:szCs w:val="20"/>
        </w:rPr>
        <w:t xml:space="preserve">         </w:t>
      </w: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  <w:r w:rsidRPr="001F1C6B">
        <w:rPr>
          <w:sz w:val="20"/>
          <w:szCs w:val="20"/>
        </w:rPr>
        <w:t xml:space="preserve">Поступление доходов в бюджет  Коуринского сельского поселения на 2018  г и плановый период  2019 и </w:t>
      </w:r>
      <w:smartTag w:uri="urn:schemas-microsoft-com:office:smarttags" w:element="metricconverter">
        <w:smartTagPr>
          <w:attr w:name="ProductID" w:val="2020 г"/>
        </w:smartTagPr>
        <w:r w:rsidRPr="001F1C6B">
          <w:rPr>
            <w:sz w:val="20"/>
            <w:szCs w:val="20"/>
          </w:rPr>
          <w:t>2020 г</w:t>
        </w:r>
      </w:smartTag>
      <w:r w:rsidRPr="001F1C6B">
        <w:rPr>
          <w:sz w:val="20"/>
          <w:szCs w:val="20"/>
        </w:rPr>
        <w:t xml:space="preserve"> г.</w:t>
      </w:r>
    </w:p>
    <w:p w:rsidR="00643ABF" w:rsidRPr="00E024E9" w:rsidRDefault="00643ABF" w:rsidP="00643ABF">
      <w:pPr>
        <w:pStyle w:val="a4"/>
        <w:tabs>
          <w:tab w:val="left" w:pos="66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2118"/>
        <w:gridCol w:w="4708"/>
        <w:gridCol w:w="1009"/>
        <w:gridCol w:w="1009"/>
        <w:gridCol w:w="1009"/>
      </w:tblGrid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right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тыс. руб.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0"/>
                  <w:szCs w:val="20"/>
                </w:rPr>
                <w:t>2018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0"/>
                  <w:szCs w:val="20"/>
                </w:rPr>
                <w:t>2019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0"/>
                  <w:szCs w:val="20"/>
                </w:rPr>
                <w:t>2020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643A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5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 w:rsidRPr="009A4F05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3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572,2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643ABF" w:rsidRPr="009A4F05" w:rsidTr="00643ABF">
        <w:trPr>
          <w:trHeight w:val="7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43ABF" w:rsidRPr="009A4F05" w:rsidTr="00643ABF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373,3</w:t>
            </w:r>
          </w:p>
        </w:tc>
      </w:tr>
      <w:tr w:rsidR="00643ABF" w:rsidRPr="009A4F05" w:rsidTr="00643ABF">
        <w:trPr>
          <w:trHeight w:val="63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</w:tr>
      <w:tr w:rsidR="00643ABF" w:rsidRPr="009A4F05" w:rsidTr="00643ABF">
        <w:trPr>
          <w:trHeight w:val="3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643ABF" w:rsidRPr="009A4F05" w:rsidTr="00643ABF">
        <w:trPr>
          <w:trHeight w:val="19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Pr="009A4F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3ABF" w:rsidRPr="009A4F05" w:rsidTr="00643ABF">
        <w:trPr>
          <w:trHeight w:val="27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lastRenderedPageBreak/>
              <w:t>1 06 01030</w:t>
            </w:r>
            <w:r>
              <w:rPr>
                <w:sz w:val="20"/>
                <w:szCs w:val="20"/>
              </w:rPr>
              <w:t xml:space="preserve">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9A4F05">
              <w:rPr>
                <w:sz w:val="20"/>
                <w:szCs w:val="20"/>
              </w:rPr>
              <w:t>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43ABF" w:rsidRPr="009A4F05" w:rsidTr="00643ABF">
        <w:trPr>
          <w:trHeight w:val="4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43ABF" w:rsidRPr="009A4F05" w:rsidTr="00643ABF">
        <w:trPr>
          <w:trHeight w:val="27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C64254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3ABF" w:rsidRPr="009A4F05" w:rsidTr="00643ABF">
        <w:trPr>
          <w:trHeight w:val="11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BD4A2C" w:rsidRDefault="00B03F36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3383</w:t>
            </w:r>
            <w:r w:rsidR="00BD4A2C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2513,9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областного 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B03F36" w:rsidP="00643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643ABF" w:rsidRPr="006D5A60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2409,0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2426,0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A91C4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2E6D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BD4A2C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jc w:val="center"/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B03F36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B03F36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</w:t>
            </w:r>
            <w:r w:rsidR="00C6425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3141,9</w:t>
            </w:r>
          </w:p>
        </w:tc>
      </w:tr>
    </w:tbl>
    <w:p w:rsidR="00643ABF" w:rsidRPr="00E024E9" w:rsidRDefault="00643ABF" w:rsidP="00643ABF">
      <w:pPr>
        <w:pStyle w:val="a4"/>
        <w:tabs>
          <w:tab w:val="left" w:pos="660"/>
        </w:tabs>
        <w:sectPr w:rsidR="00643ABF" w:rsidRPr="00E024E9" w:rsidSect="000858F3">
          <w:pgSz w:w="11906" w:h="16838"/>
          <w:pgMar w:top="180" w:right="851" w:bottom="1134" w:left="1418" w:header="709" w:footer="709" w:gutter="0"/>
          <w:cols w:space="708"/>
          <w:docGrid w:linePitch="360"/>
        </w:sectPr>
      </w:pP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lastRenderedPageBreak/>
        <w:t xml:space="preserve">                Приложение № 7 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26777D" w:rsidRPr="003774B2" w:rsidRDefault="00E73D62" w:rsidP="0026777D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8029F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от </w:t>
      </w:r>
      <w:r w:rsidR="0026777D">
        <w:rPr>
          <w:sz w:val="20"/>
          <w:szCs w:val="20"/>
        </w:rPr>
        <w:t xml:space="preserve"> №</w:t>
      </w:r>
      <w:r w:rsidR="00A60541">
        <w:rPr>
          <w:sz w:val="20"/>
          <w:szCs w:val="20"/>
        </w:rPr>
        <w:t xml:space="preserve"> </w:t>
      </w:r>
      <w:r w:rsidR="00FD3C61">
        <w:rPr>
          <w:sz w:val="20"/>
          <w:szCs w:val="20"/>
        </w:rPr>
        <w:t>67</w:t>
      </w:r>
      <w:r w:rsidR="00B03F36">
        <w:rPr>
          <w:sz w:val="20"/>
          <w:szCs w:val="20"/>
        </w:rPr>
        <w:t xml:space="preserve"> от 27.11.2018</w:t>
      </w:r>
      <w:r w:rsidR="0026777D" w:rsidRPr="003774B2">
        <w:rPr>
          <w:sz w:val="20"/>
          <w:szCs w:val="20"/>
        </w:rPr>
        <w:t xml:space="preserve">          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774B2" w:rsidRDefault="00E73D62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</w:p>
    <w:p w:rsidR="00E73D62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5121CD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C64254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86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C64254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886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914A85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86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643ABF">
        <w:trPr>
          <w:trHeight w:val="705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  <w:r w:rsidR="0018389C">
              <w:rPr>
                <w:sz w:val="20"/>
                <w:szCs w:val="20"/>
              </w:rPr>
              <w:t>,7</w:t>
            </w:r>
          </w:p>
        </w:tc>
        <w:tc>
          <w:tcPr>
            <w:tcW w:w="886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18389C">
              <w:rPr>
                <w:sz w:val="20"/>
                <w:szCs w:val="20"/>
              </w:rPr>
              <w:t>2,6</w:t>
            </w:r>
          </w:p>
        </w:tc>
        <w:tc>
          <w:tcPr>
            <w:tcW w:w="886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3774B2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3774B2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73D62" w:rsidRPr="0018389C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</w:t>
            </w:r>
            <w:r w:rsidR="00B45F35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73D62" w:rsidRPr="009E20C6" w:rsidRDefault="00B03F36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334</w:t>
            </w:r>
            <w:r w:rsidR="0018389C">
              <w:rPr>
                <w:sz w:val="20"/>
                <w:szCs w:val="20"/>
              </w:rPr>
              <w:t>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73D62" w:rsidRPr="00F316A8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E96D69" w:rsidRDefault="00E73D62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BD4A2C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73D62" w:rsidRPr="009E20C6" w:rsidRDefault="00BD4A2C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8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BD4A2C">
              <w:rPr>
                <w:sz w:val="20"/>
                <w:szCs w:val="20"/>
              </w:rPr>
              <w:t>2,5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26777D" w:rsidRDefault="00E73D62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26777D">
              <w:rPr>
                <w:b/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2D761F" w:rsidRDefault="0018389C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7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Дорожное хозяйство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26777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дорожные фонды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18389C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</w:t>
            </w:r>
            <w:r w:rsidR="0018389C">
              <w:rPr>
                <w:b/>
                <w:sz w:val="20"/>
                <w:szCs w:val="20"/>
              </w:rPr>
              <w:t>,</w:t>
            </w:r>
            <w:r w:rsidR="00A6054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18389C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A60541" w:rsidRPr="00344FDA" w:rsidTr="00643ABF">
        <w:trPr>
          <w:trHeight w:val="824"/>
          <w:jc w:val="center"/>
        </w:trPr>
        <w:tc>
          <w:tcPr>
            <w:tcW w:w="3568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A60541" w:rsidRPr="00892FAD" w:rsidRDefault="00A60541" w:rsidP="00A4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31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A60541">
              <w:rPr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643ABF">
        <w:trPr>
          <w:trHeight w:val="211"/>
          <w:jc w:val="center"/>
        </w:trPr>
        <w:tc>
          <w:tcPr>
            <w:tcW w:w="3568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60541" w:rsidRPr="0026777D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60541">
              <w:rPr>
                <w:b/>
                <w:sz w:val="20"/>
                <w:szCs w:val="20"/>
              </w:rPr>
              <w:t>4</w:t>
            </w:r>
            <w:r w:rsidR="00A60541" w:rsidRPr="0026777D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5121CD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A60541">
              <w:rPr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18389C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26777D" w:rsidRDefault="00A60541" w:rsidP="00BD4A2C">
            <w:pPr>
              <w:rPr>
                <w:b/>
              </w:rPr>
            </w:pPr>
            <w:r w:rsidRPr="0026777D">
              <w:rPr>
                <w:b/>
              </w:rPr>
              <w:t xml:space="preserve">Программа </w:t>
            </w:r>
          </w:p>
          <w:p w:rsidR="00A60541" w:rsidRPr="0026777D" w:rsidRDefault="00A60541" w:rsidP="00BD4A2C">
            <w:pPr>
              <w:rPr>
                <w:b/>
                <w:iCs/>
              </w:rPr>
            </w:pPr>
            <w:r w:rsidRPr="0026777D">
              <w:rPr>
                <w:b/>
              </w:rPr>
              <w:t>«Возрождения и развития шорского народа»</w:t>
            </w:r>
          </w:p>
        </w:tc>
        <w:tc>
          <w:tcPr>
            <w:tcW w:w="679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1410010290</w:t>
            </w:r>
          </w:p>
        </w:tc>
        <w:tc>
          <w:tcPr>
            <w:tcW w:w="831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A60541" w:rsidRPr="0026777D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Pr="0026777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Default="00A60541" w:rsidP="00C6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A60541" w:rsidRPr="00AD0740" w:rsidRDefault="00A60541" w:rsidP="00C64254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2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30" w:type="dxa"/>
          </w:tcPr>
          <w:p w:rsidR="00A60541" w:rsidRPr="000F5A59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831" w:type="dxa"/>
          </w:tcPr>
          <w:p w:rsidR="00A60541" w:rsidRPr="00712188" w:rsidRDefault="00A60541" w:rsidP="00C64254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6" w:type="dxa"/>
          </w:tcPr>
          <w:p w:rsidR="00A60541" w:rsidRDefault="00A60541" w:rsidP="00C64254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60541" w:rsidRPr="009712AE" w:rsidRDefault="00A60541" w:rsidP="00C64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0" w:type="dxa"/>
          </w:tcPr>
          <w:p w:rsidR="00A60541" w:rsidRPr="009712AE" w:rsidRDefault="00A60541" w:rsidP="00C64254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A60541" w:rsidRPr="00344FDA" w:rsidTr="00643ABF">
        <w:trPr>
          <w:jc w:val="center"/>
        </w:trPr>
        <w:tc>
          <w:tcPr>
            <w:tcW w:w="3568" w:type="dxa"/>
          </w:tcPr>
          <w:p w:rsidR="00A60541" w:rsidRPr="00D56746" w:rsidRDefault="00A60541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A60541" w:rsidRPr="009712AE" w:rsidRDefault="00B03F36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</w:t>
            </w:r>
            <w:r w:rsidR="00A605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A60541" w:rsidRPr="009E20C6" w:rsidRDefault="00A60541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D56746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AE44C2" w:rsidRDefault="00E73D62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73D62" w:rsidRPr="00AE44C2" w:rsidSect="002677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73D62" w:rsidRDefault="0094331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Коуринско</w:t>
      </w:r>
      <w:r w:rsidR="00E73D62">
        <w:rPr>
          <w:sz w:val="20"/>
          <w:szCs w:val="20"/>
        </w:rPr>
        <w:t>го сельского поселения</w:t>
      </w:r>
    </w:p>
    <w:p w:rsidR="0026777D" w:rsidRPr="003774B2" w:rsidRDefault="008029F0" w:rsidP="0026777D">
      <w:pPr>
        <w:tabs>
          <w:tab w:val="left" w:pos="5910"/>
          <w:tab w:val="left" w:pos="5985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73D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73D62">
        <w:rPr>
          <w:sz w:val="20"/>
          <w:szCs w:val="20"/>
        </w:rPr>
        <w:t xml:space="preserve"> </w:t>
      </w:r>
      <w:r w:rsidR="0026777D">
        <w:rPr>
          <w:sz w:val="20"/>
          <w:szCs w:val="20"/>
        </w:rPr>
        <w:t>от</w:t>
      </w:r>
      <w:r w:rsidR="00E73D62">
        <w:rPr>
          <w:sz w:val="20"/>
          <w:szCs w:val="20"/>
        </w:rPr>
        <w:t xml:space="preserve"> </w:t>
      </w:r>
      <w:r w:rsidR="00B03F36">
        <w:rPr>
          <w:sz w:val="20"/>
          <w:szCs w:val="20"/>
        </w:rPr>
        <w:t>27.11.2018</w:t>
      </w:r>
      <w:r w:rsidR="00E73D62">
        <w:rPr>
          <w:sz w:val="20"/>
          <w:szCs w:val="20"/>
        </w:rPr>
        <w:t xml:space="preserve"> </w:t>
      </w:r>
      <w:r w:rsidR="0026777D">
        <w:rPr>
          <w:sz w:val="20"/>
          <w:szCs w:val="20"/>
        </w:rPr>
        <w:t xml:space="preserve"> №</w:t>
      </w:r>
      <w:r w:rsidR="0026777D" w:rsidRPr="003774B2">
        <w:rPr>
          <w:sz w:val="20"/>
          <w:szCs w:val="20"/>
        </w:rPr>
        <w:t xml:space="preserve"> </w:t>
      </w:r>
      <w:r w:rsidR="00FD3C61">
        <w:rPr>
          <w:sz w:val="20"/>
          <w:szCs w:val="20"/>
        </w:rPr>
        <w:t>67</w:t>
      </w:r>
    </w:p>
    <w:p w:rsidR="0026777D" w:rsidRPr="001F1C6B" w:rsidRDefault="0026777D" w:rsidP="0026777D">
      <w:pPr>
        <w:rPr>
          <w:sz w:val="20"/>
          <w:szCs w:val="20"/>
        </w:rPr>
      </w:pPr>
    </w:p>
    <w:p w:rsidR="00E73D62" w:rsidRPr="00344FDA" w:rsidRDefault="00E73D62" w:rsidP="0026777D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5121CD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B45F35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078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  <w:tc>
          <w:tcPr>
            <w:tcW w:w="1078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914A85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78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3E5235">
        <w:trPr>
          <w:trHeight w:val="705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  <w:r w:rsidR="00B45F35">
              <w:rPr>
                <w:sz w:val="20"/>
                <w:szCs w:val="20"/>
              </w:rPr>
              <w:t>,7</w:t>
            </w:r>
          </w:p>
        </w:tc>
        <w:tc>
          <w:tcPr>
            <w:tcW w:w="1078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B45F35">
              <w:rPr>
                <w:sz w:val="20"/>
                <w:szCs w:val="20"/>
              </w:rPr>
              <w:t>2,6</w:t>
            </w:r>
          </w:p>
        </w:tc>
        <w:tc>
          <w:tcPr>
            <w:tcW w:w="1078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73D62" w:rsidRPr="009E20C6" w:rsidRDefault="00B03F36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  <w:r w:rsidR="00B45F35">
              <w:rPr>
                <w:sz w:val="20"/>
                <w:szCs w:val="20"/>
              </w:rPr>
              <w:t>4,9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73D62" w:rsidRPr="00F316A8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E96D69" w:rsidRDefault="004A182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топливо-энер</w:t>
            </w:r>
            <w:r w:rsidR="00E73D62" w:rsidRPr="00E96D69">
              <w:rPr>
                <w:sz w:val="20"/>
                <w:szCs w:val="20"/>
              </w:rPr>
              <w:t>гетического комплекса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</w:t>
            </w:r>
            <w:r w:rsidR="0026777D"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E73D62" w:rsidRPr="009E20C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73D62" w:rsidRPr="009E20C6" w:rsidRDefault="0026777D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78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</w:t>
            </w:r>
            <w:r w:rsidR="0026777D">
              <w:rPr>
                <w:sz w:val="20"/>
                <w:szCs w:val="20"/>
              </w:rPr>
              <w:t>2,5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 xml:space="preserve">Обеспечение деятельности органов </w:t>
            </w:r>
            <w:r w:rsidRPr="009E20C6">
              <w:rPr>
                <w:sz w:val="20"/>
                <w:szCs w:val="20"/>
              </w:rPr>
              <w:lastRenderedPageBreak/>
              <w:t>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2D761F" w:rsidRDefault="00B45F3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9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3ABF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B45F35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  <w:r w:rsidR="00B45F3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B45F3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A60541" w:rsidRPr="00344FDA" w:rsidTr="003E5235">
        <w:trPr>
          <w:trHeight w:val="824"/>
          <w:jc w:val="center"/>
        </w:trPr>
        <w:tc>
          <w:tcPr>
            <w:tcW w:w="3562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A60541" w:rsidRPr="00892FAD" w:rsidRDefault="00A60541" w:rsidP="00A4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A60541" w:rsidRPr="000F5A59" w:rsidRDefault="00A60541" w:rsidP="00A4204C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A60541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0541" w:rsidRDefault="00A60541" w:rsidP="003E5235">
            <w:pPr>
              <w:rPr>
                <w:sz w:val="20"/>
                <w:szCs w:val="20"/>
                <w:lang w:val="en-US"/>
              </w:rPr>
            </w:pPr>
          </w:p>
        </w:tc>
      </w:tr>
      <w:tr w:rsidR="00A60541" w:rsidRPr="00344FDA" w:rsidTr="003E5235">
        <w:trPr>
          <w:trHeight w:val="211"/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0541" w:rsidRPr="000F5A59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60541" w:rsidRPr="005121CD" w:rsidRDefault="00B03F36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</w:t>
            </w:r>
            <w:r w:rsidR="00A60541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A60541" w:rsidRPr="009E20C6" w:rsidRDefault="00A60541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5121CD" w:rsidRDefault="00B03F36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60541">
              <w:rPr>
                <w:sz w:val="20"/>
                <w:szCs w:val="20"/>
              </w:rPr>
              <w:t>9,6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A60541" w:rsidRPr="009E20C6" w:rsidRDefault="00A60541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344FDA" w:rsidRDefault="00A60541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A60541" w:rsidRPr="007136D8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60541" w:rsidRPr="00344FDA" w:rsidRDefault="00A60541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78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A60541" w:rsidRPr="00D0439A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 xml:space="preserve">Программа </w:t>
            </w:r>
          </w:p>
          <w:p w:rsidR="00A60541" w:rsidRPr="0026777D" w:rsidRDefault="00A60541" w:rsidP="00C64254">
            <w:pPr>
              <w:rPr>
                <w:b/>
                <w:iCs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«Возрождения и развития шорского народа»</w:t>
            </w:r>
          </w:p>
        </w:tc>
        <w:tc>
          <w:tcPr>
            <w:tcW w:w="699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A60541" w:rsidRPr="0026777D" w:rsidRDefault="00A60541" w:rsidP="0026777D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A60541" w:rsidRPr="0026777D" w:rsidRDefault="00A60541" w:rsidP="00C64254">
            <w:pPr>
              <w:rPr>
                <w:b/>
                <w:sz w:val="20"/>
                <w:szCs w:val="20"/>
              </w:rPr>
            </w:pPr>
            <w:r w:rsidRPr="0026777D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078" w:type="dxa"/>
          </w:tcPr>
          <w:p w:rsidR="00A60541" w:rsidRPr="00600EF7" w:rsidRDefault="00A60541" w:rsidP="003E523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60541" w:rsidRPr="00600EF7" w:rsidRDefault="00A60541" w:rsidP="003E5235">
            <w:pPr>
              <w:rPr>
                <w:b/>
                <w:sz w:val="20"/>
                <w:szCs w:val="20"/>
              </w:rPr>
            </w:pP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A60541" w:rsidRPr="00AD0740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A60541" w:rsidRPr="000F5A59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A60541" w:rsidRPr="00712188" w:rsidRDefault="00A60541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A60541" w:rsidRDefault="00A60541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A60541" w:rsidRPr="009712AE" w:rsidRDefault="00A60541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A60541" w:rsidRPr="009712AE" w:rsidRDefault="00A60541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A60541" w:rsidRPr="00344FDA" w:rsidTr="003E5235">
        <w:trPr>
          <w:jc w:val="center"/>
        </w:trPr>
        <w:tc>
          <w:tcPr>
            <w:tcW w:w="3562" w:type="dxa"/>
          </w:tcPr>
          <w:p w:rsidR="00A60541" w:rsidRPr="00D56746" w:rsidRDefault="00A60541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0541" w:rsidRPr="00344FDA" w:rsidRDefault="00A60541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60541" w:rsidRPr="009712AE" w:rsidRDefault="00B03F36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4110</w:t>
            </w:r>
            <w:r w:rsidR="00A605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A60541" w:rsidRPr="009E20C6" w:rsidRDefault="00A60541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A60541" w:rsidRPr="009712AE" w:rsidRDefault="00A60541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Default="00E73D62" w:rsidP="00943312"/>
    <w:sectPr w:rsidR="00E73D62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5B" w:rsidRDefault="0053135B" w:rsidP="00620D64">
      <w:r>
        <w:separator/>
      </w:r>
    </w:p>
  </w:endnote>
  <w:endnote w:type="continuationSeparator" w:id="1">
    <w:p w:rsidR="0053135B" w:rsidRDefault="0053135B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5B" w:rsidRDefault="0053135B" w:rsidP="00620D64">
      <w:r>
        <w:separator/>
      </w:r>
    </w:p>
  </w:footnote>
  <w:footnote w:type="continuationSeparator" w:id="1">
    <w:p w:rsidR="0053135B" w:rsidRDefault="0053135B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407C1"/>
    <w:rsid w:val="00066057"/>
    <w:rsid w:val="000858F3"/>
    <w:rsid w:val="0009181A"/>
    <w:rsid w:val="000D4488"/>
    <w:rsid w:val="000D5976"/>
    <w:rsid w:val="000F4B8E"/>
    <w:rsid w:val="000F5A59"/>
    <w:rsid w:val="00102641"/>
    <w:rsid w:val="00160FDE"/>
    <w:rsid w:val="001807A6"/>
    <w:rsid w:val="0018389C"/>
    <w:rsid w:val="00190E66"/>
    <w:rsid w:val="0019151D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D761F"/>
    <w:rsid w:val="00344FDA"/>
    <w:rsid w:val="00351042"/>
    <w:rsid w:val="00370743"/>
    <w:rsid w:val="003774B2"/>
    <w:rsid w:val="0039404F"/>
    <w:rsid w:val="003E5235"/>
    <w:rsid w:val="00494FF9"/>
    <w:rsid w:val="004A1828"/>
    <w:rsid w:val="004C755B"/>
    <w:rsid w:val="004E2542"/>
    <w:rsid w:val="00504B26"/>
    <w:rsid w:val="005121CD"/>
    <w:rsid w:val="0053135B"/>
    <w:rsid w:val="00531661"/>
    <w:rsid w:val="0053383F"/>
    <w:rsid w:val="00590B33"/>
    <w:rsid w:val="005C463A"/>
    <w:rsid w:val="005C7CB8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E7449"/>
    <w:rsid w:val="006F19B5"/>
    <w:rsid w:val="00712188"/>
    <w:rsid w:val="007136D8"/>
    <w:rsid w:val="007227D8"/>
    <w:rsid w:val="007310E7"/>
    <w:rsid w:val="00745EE4"/>
    <w:rsid w:val="0076354C"/>
    <w:rsid w:val="007A1EC6"/>
    <w:rsid w:val="007A4155"/>
    <w:rsid w:val="007F151E"/>
    <w:rsid w:val="008029F0"/>
    <w:rsid w:val="008276CD"/>
    <w:rsid w:val="00845636"/>
    <w:rsid w:val="00866794"/>
    <w:rsid w:val="00876FC9"/>
    <w:rsid w:val="00892FAD"/>
    <w:rsid w:val="00896A27"/>
    <w:rsid w:val="008D6591"/>
    <w:rsid w:val="008E107A"/>
    <w:rsid w:val="008F34B2"/>
    <w:rsid w:val="009131E1"/>
    <w:rsid w:val="00914A85"/>
    <w:rsid w:val="00943312"/>
    <w:rsid w:val="009517E7"/>
    <w:rsid w:val="009712AE"/>
    <w:rsid w:val="009749F8"/>
    <w:rsid w:val="009819FB"/>
    <w:rsid w:val="009A3096"/>
    <w:rsid w:val="009A5E3E"/>
    <w:rsid w:val="009E20C6"/>
    <w:rsid w:val="009F0743"/>
    <w:rsid w:val="00A101E3"/>
    <w:rsid w:val="00A5159B"/>
    <w:rsid w:val="00A60541"/>
    <w:rsid w:val="00AD0740"/>
    <w:rsid w:val="00AE44C2"/>
    <w:rsid w:val="00AF0CB2"/>
    <w:rsid w:val="00B03F36"/>
    <w:rsid w:val="00B45F35"/>
    <w:rsid w:val="00B81948"/>
    <w:rsid w:val="00BB4A9F"/>
    <w:rsid w:val="00BD4A2C"/>
    <w:rsid w:val="00C01645"/>
    <w:rsid w:val="00C07139"/>
    <w:rsid w:val="00C50F2D"/>
    <w:rsid w:val="00C63669"/>
    <w:rsid w:val="00C64254"/>
    <w:rsid w:val="00C81FDE"/>
    <w:rsid w:val="00CA6C19"/>
    <w:rsid w:val="00CC691B"/>
    <w:rsid w:val="00CD4674"/>
    <w:rsid w:val="00CF2672"/>
    <w:rsid w:val="00D0439A"/>
    <w:rsid w:val="00D06758"/>
    <w:rsid w:val="00D06872"/>
    <w:rsid w:val="00D56746"/>
    <w:rsid w:val="00D65CA6"/>
    <w:rsid w:val="00D9080F"/>
    <w:rsid w:val="00DC7D0A"/>
    <w:rsid w:val="00DF43CC"/>
    <w:rsid w:val="00E06E65"/>
    <w:rsid w:val="00E43614"/>
    <w:rsid w:val="00E563A5"/>
    <w:rsid w:val="00E703C3"/>
    <w:rsid w:val="00E73D62"/>
    <w:rsid w:val="00E96D69"/>
    <w:rsid w:val="00EA107A"/>
    <w:rsid w:val="00EA3CDA"/>
    <w:rsid w:val="00EB0749"/>
    <w:rsid w:val="00EE2040"/>
    <w:rsid w:val="00EF4ABE"/>
    <w:rsid w:val="00F15877"/>
    <w:rsid w:val="00F20095"/>
    <w:rsid w:val="00F2313C"/>
    <w:rsid w:val="00F316A8"/>
    <w:rsid w:val="00F8191E"/>
    <w:rsid w:val="00F95EC7"/>
    <w:rsid w:val="00FD3C61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797-344A-4B6F-B791-9D94FE0B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2</cp:revision>
  <cp:lastPrinted>2018-11-15T05:19:00Z</cp:lastPrinted>
  <dcterms:created xsi:type="dcterms:W3CDTF">2018-11-28T07:11:00Z</dcterms:created>
  <dcterms:modified xsi:type="dcterms:W3CDTF">2018-11-28T07:11:00Z</dcterms:modified>
</cp:coreProperties>
</file>