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0" w:rsidRDefault="005D1900" w:rsidP="00BE1D01">
      <w:pPr>
        <w:jc w:val="center"/>
        <w:rPr>
          <w:b/>
          <w:sz w:val="24"/>
          <w:szCs w:val="24"/>
        </w:rPr>
      </w:pPr>
    </w:p>
    <w:p w:rsidR="00B33171" w:rsidRPr="005943FB" w:rsidRDefault="00B33171" w:rsidP="005D1900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B33171" w:rsidRPr="00A4776B" w:rsidRDefault="00B33171" w:rsidP="005D1900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="00A4776B" w:rsidRPr="003D3E8A">
        <w:rPr>
          <w:b/>
          <w:sz w:val="24"/>
          <w:szCs w:val="24"/>
        </w:rPr>
        <w:t xml:space="preserve"> - </w:t>
      </w:r>
      <w:r w:rsidR="00A4776B">
        <w:rPr>
          <w:b/>
          <w:sz w:val="24"/>
          <w:szCs w:val="24"/>
        </w:rPr>
        <w:t>КУЗБАСС</w:t>
      </w:r>
    </w:p>
    <w:p w:rsidR="00B33171" w:rsidRDefault="00B33171" w:rsidP="005D1900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5D1900" w:rsidRPr="005943FB" w:rsidRDefault="005D1900" w:rsidP="005D1900">
      <w:pPr>
        <w:ind w:firstLine="567"/>
        <w:jc w:val="center"/>
        <w:rPr>
          <w:b/>
          <w:sz w:val="24"/>
          <w:szCs w:val="24"/>
        </w:rPr>
      </w:pPr>
    </w:p>
    <w:p w:rsidR="008B6950" w:rsidRDefault="00B33171" w:rsidP="005D1900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 xml:space="preserve">СОВЕТ НАРОДНЫХ ДЕПУТАТОВ </w:t>
      </w:r>
      <w:r w:rsidR="008B6950">
        <w:rPr>
          <w:b/>
          <w:sz w:val="24"/>
          <w:szCs w:val="24"/>
        </w:rPr>
        <w:t>КЫЗЫЛ-ШОРСКОГО</w:t>
      </w:r>
    </w:p>
    <w:p w:rsidR="00A01A56" w:rsidRPr="005943FB" w:rsidRDefault="005D1900" w:rsidP="005D19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</w:t>
      </w:r>
      <w:r w:rsidR="00A01A56" w:rsidRPr="005943FB">
        <w:rPr>
          <w:b/>
          <w:sz w:val="24"/>
          <w:szCs w:val="24"/>
        </w:rPr>
        <w:t>ПОСЕЛЕНИЯ</w:t>
      </w:r>
    </w:p>
    <w:p w:rsidR="00B33171" w:rsidRPr="005943FB" w:rsidRDefault="00B33171" w:rsidP="005D1900">
      <w:pPr>
        <w:ind w:firstLine="567"/>
        <w:jc w:val="center"/>
        <w:rPr>
          <w:b/>
          <w:sz w:val="24"/>
          <w:szCs w:val="24"/>
        </w:rPr>
      </w:pPr>
    </w:p>
    <w:p w:rsidR="00B33171" w:rsidRDefault="007953CA" w:rsidP="006B3FC8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РЕШЕНИЕ</w:t>
      </w:r>
    </w:p>
    <w:p w:rsidR="00AE2B3A" w:rsidRDefault="00AE2B3A" w:rsidP="00B33171">
      <w:pPr>
        <w:ind w:firstLine="567"/>
        <w:jc w:val="center"/>
        <w:rPr>
          <w:b/>
          <w:sz w:val="24"/>
          <w:szCs w:val="24"/>
        </w:rPr>
      </w:pPr>
    </w:p>
    <w:p w:rsidR="00AE2B3A" w:rsidRDefault="00AE2B3A" w:rsidP="00B33171">
      <w:pPr>
        <w:ind w:firstLine="567"/>
        <w:jc w:val="center"/>
        <w:rPr>
          <w:b/>
          <w:sz w:val="24"/>
          <w:szCs w:val="24"/>
        </w:rPr>
      </w:pPr>
    </w:p>
    <w:p w:rsidR="005D1900" w:rsidRPr="005D1900" w:rsidRDefault="005D1900" w:rsidP="005D19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 xml:space="preserve"> </w:t>
      </w:r>
      <w:r w:rsidR="003D3E8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22A1F">
        <w:rPr>
          <w:b/>
          <w:sz w:val="28"/>
          <w:szCs w:val="28"/>
        </w:rPr>
        <w:t xml:space="preserve"> года </w:t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3D3E8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</w:p>
    <w:p w:rsidR="005D1900" w:rsidRPr="00805B19" w:rsidRDefault="005D1900" w:rsidP="005D1900">
      <w:pPr>
        <w:jc w:val="right"/>
        <w:rPr>
          <w:sz w:val="28"/>
          <w:szCs w:val="28"/>
        </w:rPr>
      </w:pPr>
      <w:r w:rsidRPr="00805B19">
        <w:rPr>
          <w:sz w:val="28"/>
          <w:szCs w:val="28"/>
        </w:rPr>
        <w:t>принято Советом народных депутатов</w:t>
      </w:r>
    </w:p>
    <w:p w:rsidR="005D1900" w:rsidRPr="00805B19" w:rsidRDefault="008B6950" w:rsidP="005D190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 w:rsidR="005D1900">
        <w:rPr>
          <w:sz w:val="28"/>
          <w:szCs w:val="28"/>
        </w:rPr>
        <w:t xml:space="preserve"> сель</w:t>
      </w:r>
      <w:r w:rsidR="005D1900" w:rsidRPr="00805B19">
        <w:rPr>
          <w:sz w:val="28"/>
          <w:szCs w:val="28"/>
        </w:rPr>
        <w:t>ского поселения</w:t>
      </w:r>
    </w:p>
    <w:p w:rsidR="005D1900" w:rsidRPr="00805B19" w:rsidRDefault="005D1900" w:rsidP="005D1900">
      <w:pPr>
        <w:rPr>
          <w:sz w:val="28"/>
          <w:szCs w:val="28"/>
        </w:rPr>
      </w:pPr>
    </w:p>
    <w:p w:rsidR="005D1900" w:rsidRPr="00805B19" w:rsidRDefault="005D1900" w:rsidP="005D1900">
      <w:pPr>
        <w:jc w:val="center"/>
        <w:rPr>
          <w:b/>
          <w:sz w:val="28"/>
          <w:szCs w:val="28"/>
        </w:rPr>
      </w:pPr>
      <w:r w:rsidRPr="00805B19">
        <w:rPr>
          <w:b/>
          <w:sz w:val="28"/>
          <w:szCs w:val="28"/>
        </w:rPr>
        <w:t xml:space="preserve">«Об установлении  на территории муниципального образования </w:t>
      </w:r>
      <w:r w:rsidRPr="008B6950">
        <w:rPr>
          <w:b/>
          <w:sz w:val="28"/>
          <w:szCs w:val="28"/>
        </w:rPr>
        <w:t>«</w:t>
      </w:r>
      <w:proofErr w:type="spellStart"/>
      <w:r w:rsidR="008B6950" w:rsidRPr="008B6950">
        <w:rPr>
          <w:b/>
          <w:sz w:val="28"/>
          <w:szCs w:val="28"/>
        </w:rPr>
        <w:t>Кызыл-</w:t>
      </w:r>
      <w:r w:rsidR="008B6950">
        <w:rPr>
          <w:b/>
          <w:sz w:val="28"/>
          <w:szCs w:val="28"/>
        </w:rPr>
        <w:t>Шорское</w:t>
      </w:r>
      <w:proofErr w:type="spellEnd"/>
      <w:r w:rsidRPr="008B69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805B19">
        <w:rPr>
          <w:b/>
          <w:sz w:val="28"/>
          <w:szCs w:val="28"/>
        </w:rPr>
        <w:t xml:space="preserve">ское поселение» </w:t>
      </w:r>
      <w:r>
        <w:rPr>
          <w:b/>
          <w:sz w:val="28"/>
          <w:szCs w:val="28"/>
        </w:rPr>
        <w:t>земельного налога</w:t>
      </w:r>
      <w:r w:rsidRPr="00805B19">
        <w:rPr>
          <w:b/>
          <w:sz w:val="28"/>
          <w:szCs w:val="28"/>
        </w:rPr>
        <w:t>»</w:t>
      </w:r>
    </w:p>
    <w:p w:rsidR="005D1900" w:rsidRPr="00805B19" w:rsidRDefault="005D1900" w:rsidP="005D1900">
      <w:pPr>
        <w:ind w:firstLine="567"/>
        <w:rPr>
          <w:b/>
          <w:sz w:val="28"/>
          <w:szCs w:val="28"/>
        </w:rPr>
      </w:pPr>
    </w:p>
    <w:p w:rsidR="005D1900" w:rsidRPr="00805B19" w:rsidRDefault="007A0AA0" w:rsidP="009534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«З</w:t>
      </w:r>
      <w:r w:rsidR="005D1900" w:rsidRPr="00805B19">
        <w:rPr>
          <w:sz w:val="28"/>
          <w:szCs w:val="28"/>
        </w:rPr>
        <w:t>емельный налог» Налогового кодекса Российской Федерации, Федеральным законом от 06.10.2003</w:t>
      </w:r>
      <w:r w:rsidR="005D1900">
        <w:rPr>
          <w:sz w:val="28"/>
          <w:szCs w:val="28"/>
        </w:rPr>
        <w:t xml:space="preserve"> </w:t>
      </w:r>
      <w:r w:rsidR="005D1900" w:rsidRPr="00805B19">
        <w:rPr>
          <w:sz w:val="28"/>
          <w:szCs w:val="28"/>
        </w:rPr>
        <w:t xml:space="preserve">г. № 131-ФЗ «Об общих принципах организации местного самоуправления </w:t>
      </w:r>
      <w:proofErr w:type="gramStart"/>
      <w:r w:rsidR="005D1900" w:rsidRPr="00805B19">
        <w:rPr>
          <w:sz w:val="28"/>
          <w:szCs w:val="28"/>
        </w:rPr>
        <w:t>в</w:t>
      </w:r>
      <w:proofErr w:type="gramEnd"/>
      <w:r w:rsidR="005D1900" w:rsidRPr="00805B19">
        <w:rPr>
          <w:sz w:val="28"/>
          <w:szCs w:val="28"/>
        </w:rPr>
        <w:t xml:space="preserve"> Российской Федерации», на основании Устава </w:t>
      </w:r>
      <w:proofErr w:type="spellStart"/>
      <w:r w:rsidR="007F31B2">
        <w:rPr>
          <w:sz w:val="28"/>
          <w:szCs w:val="28"/>
        </w:rPr>
        <w:t>Кызыл-Шорского</w:t>
      </w:r>
      <w:proofErr w:type="spellEnd"/>
      <w:r w:rsidR="005D1900">
        <w:rPr>
          <w:sz w:val="28"/>
          <w:szCs w:val="28"/>
        </w:rPr>
        <w:t xml:space="preserve"> сель</w:t>
      </w:r>
      <w:r w:rsidR="005D1900" w:rsidRPr="00805B19">
        <w:rPr>
          <w:sz w:val="28"/>
          <w:szCs w:val="28"/>
        </w:rPr>
        <w:t xml:space="preserve">ского поселения, Совет народных депутатов </w:t>
      </w:r>
      <w:proofErr w:type="spellStart"/>
      <w:r w:rsidR="008B6950">
        <w:rPr>
          <w:sz w:val="28"/>
          <w:szCs w:val="28"/>
        </w:rPr>
        <w:t>Кызыл-Шорского</w:t>
      </w:r>
      <w:proofErr w:type="spellEnd"/>
      <w:r w:rsidR="005D1900">
        <w:rPr>
          <w:sz w:val="28"/>
          <w:szCs w:val="28"/>
        </w:rPr>
        <w:t xml:space="preserve"> сель</w:t>
      </w:r>
      <w:r w:rsidR="005D1900" w:rsidRPr="00805B19">
        <w:rPr>
          <w:sz w:val="28"/>
          <w:szCs w:val="28"/>
        </w:rPr>
        <w:t>ского поселения</w:t>
      </w:r>
    </w:p>
    <w:p w:rsidR="00B33171" w:rsidRPr="00814272" w:rsidRDefault="00B33171" w:rsidP="005D1900">
      <w:pPr>
        <w:ind w:firstLine="567"/>
        <w:jc w:val="both"/>
        <w:rPr>
          <w:b/>
          <w:sz w:val="24"/>
          <w:szCs w:val="24"/>
        </w:rPr>
      </w:pPr>
    </w:p>
    <w:p w:rsidR="00B33171" w:rsidRPr="006B3FC8" w:rsidRDefault="00B33171" w:rsidP="00B33171">
      <w:pPr>
        <w:ind w:firstLine="567"/>
        <w:jc w:val="center"/>
        <w:rPr>
          <w:sz w:val="28"/>
          <w:szCs w:val="28"/>
        </w:rPr>
      </w:pPr>
      <w:r w:rsidRPr="006B3FC8">
        <w:rPr>
          <w:sz w:val="28"/>
          <w:szCs w:val="28"/>
        </w:rPr>
        <w:t>Решил:</w:t>
      </w:r>
    </w:p>
    <w:p w:rsidR="00B33171" w:rsidRPr="006B3FC8" w:rsidRDefault="00B33171" w:rsidP="00B33171">
      <w:pPr>
        <w:ind w:firstLine="567"/>
        <w:jc w:val="both"/>
        <w:rPr>
          <w:sz w:val="28"/>
          <w:szCs w:val="28"/>
        </w:rPr>
      </w:pP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1. Ввести на территории  муниципального образования </w:t>
      </w:r>
      <w:proofErr w:type="spellStart"/>
      <w:r w:rsidR="008B6950">
        <w:rPr>
          <w:sz w:val="28"/>
          <w:szCs w:val="28"/>
        </w:rPr>
        <w:t>Кызыл-Шорское</w:t>
      </w:r>
      <w:proofErr w:type="spellEnd"/>
      <w:r w:rsidRPr="00A970B3">
        <w:rPr>
          <w:sz w:val="28"/>
          <w:szCs w:val="28"/>
        </w:rPr>
        <w:t xml:space="preserve"> сельское поселение</w:t>
      </w:r>
      <w:r w:rsidRPr="00805B19">
        <w:rPr>
          <w:sz w:val="28"/>
          <w:szCs w:val="28"/>
        </w:rPr>
        <w:t xml:space="preserve"> земельный налог.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>2. Установить на территории муниципального образ</w:t>
      </w:r>
      <w:r w:rsidR="007A0AA0">
        <w:rPr>
          <w:sz w:val="28"/>
          <w:szCs w:val="28"/>
        </w:rPr>
        <w:t>ования ставки земельного налога: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2.1. В размере 0,3 процента от кадастровой стоимости земельного участка: </w:t>
      </w:r>
    </w:p>
    <w:p w:rsidR="009D5A73" w:rsidRDefault="00A970B3" w:rsidP="009D5A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2.1.1. в отношении земельных участков </w:t>
      </w:r>
      <w:r w:rsidR="009D5A73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="009D5A73" w:rsidRPr="009534D9">
        <w:rPr>
          <w:sz w:val="28"/>
          <w:szCs w:val="28"/>
        </w:rPr>
        <w:t>в населенных пунктах</w:t>
      </w:r>
      <w:r w:rsidR="009D5A73" w:rsidRPr="009D5A73">
        <w:rPr>
          <w:color w:val="FF0000"/>
          <w:sz w:val="28"/>
          <w:szCs w:val="28"/>
        </w:rPr>
        <w:t xml:space="preserve"> </w:t>
      </w:r>
      <w:r w:rsidR="009D5A73">
        <w:rPr>
          <w:sz w:val="28"/>
          <w:szCs w:val="28"/>
        </w:rPr>
        <w:t>и используемых для сельскохозяйственного производства</w:t>
      </w:r>
      <w:r w:rsidRPr="00805B19">
        <w:rPr>
          <w:sz w:val="28"/>
          <w:szCs w:val="28"/>
        </w:rPr>
        <w:t>;</w:t>
      </w:r>
    </w:p>
    <w:p w:rsidR="009534D9" w:rsidRPr="009534D9" w:rsidRDefault="00A970B3" w:rsidP="007A0AA0">
      <w:pPr>
        <w:ind w:firstLine="567"/>
        <w:jc w:val="both"/>
        <w:rPr>
          <w:sz w:val="28"/>
          <w:szCs w:val="28"/>
        </w:rPr>
      </w:pPr>
      <w:proofErr w:type="gramStart"/>
      <w:r w:rsidRPr="00805B19">
        <w:rPr>
          <w:sz w:val="28"/>
          <w:szCs w:val="28"/>
        </w:rPr>
        <w:t xml:space="preserve">2.1.2. в отношении земельных участков </w:t>
      </w:r>
      <w:r w:rsidR="009D5A73" w:rsidRPr="009D5A73">
        <w:rPr>
          <w:sz w:val="28"/>
          <w:szCs w:val="28"/>
        </w:rPr>
        <w:t xml:space="preserve">занятых </w:t>
      </w:r>
      <w:hyperlink r:id="rId7" w:history="1">
        <w:r w:rsidR="009534D9" w:rsidRPr="0054559E">
          <w:rPr>
            <w:sz w:val="28"/>
            <w:szCs w:val="28"/>
          </w:rPr>
          <w:t>жилищным фондом</w:t>
        </w:r>
      </w:hyperlink>
      <w:r w:rsidR="009534D9" w:rsidRPr="0054559E">
        <w:rPr>
          <w:sz w:val="28"/>
          <w:szCs w:val="28"/>
        </w:rPr>
        <w:t xml:space="preserve"> и </w:t>
      </w:r>
      <w:hyperlink r:id="rId8" w:history="1">
        <w:r w:rsidR="009534D9" w:rsidRPr="0054559E">
          <w:rPr>
            <w:sz w:val="28"/>
            <w:szCs w:val="28"/>
          </w:rPr>
          <w:t>объектами инженерной инфраструктуры</w:t>
        </w:r>
      </w:hyperlink>
      <w:r w:rsidR="009534D9" w:rsidRPr="0054559E">
        <w:rPr>
          <w:sz w:val="28"/>
          <w:szCs w:val="28"/>
        </w:rPr>
        <w:t xml:space="preserve"> жилищно-коммунального комплекса (за исключением доли в праве на земельный уч</w:t>
      </w:r>
      <w:r w:rsidR="009534D9">
        <w:rPr>
          <w:sz w:val="28"/>
          <w:szCs w:val="28"/>
        </w:rPr>
        <w:t>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E18D7" w:rsidRPr="00456168" w:rsidRDefault="00A970B3" w:rsidP="00B01C34">
      <w:pPr>
        <w:ind w:firstLine="567"/>
        <w:jc w:val="both"/>
        <w:rPr>
          <w:sz w:val="28"/>
          <w:szCs w:val="28"/>
        </w:rPr>
      </w:pPr>
      <w:proofErr w:type="gramStart"/>
      <w:r w:rsidRPr="00805B19">
        <w:rPr>
          <w:sz w:val="28"/>
          <w:szCs w:val="28"/>
        </w:rPr>
        <w:t>2.1.3. в отношении земельных уча</w:t>
      </w:r>
      <w:r w:rsidR="005E18D7">
        <w:rPr>
          <w:sz w:val="28"/>
          <w:szCs w:val="28"/>
        </w:rPr>
        <w:t>стков,</w:t>
      </w:r>
      <w:r w:rsidR="005E18D7" w:rsidRPr="005E18D7">
        <w:rPr>
          <w:sz w:val="28"/>
          <w:szCs w:val="28"/>
        </w:rPr>
        <w:t xml:space="preserve"> </w:t>
      </w:r>
      <w:r w:rsidR="005E18D7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="005E18D7" w:rsidRPr="00456168">
          <w:rPr>
            <w:sz w:val="28"/>
            <w:szCs w:val="28"/>
          </w:rPr>
          <w:t>личного подсобного хозяйства</w:t>
        </w:r>
      </w:hyperlink>
      <w:r w:rsidR="005E18D7" w:rsidRPr="00456168">
        <w:rPr>
          <w:sz w:val="28"/>
          <w:szCs w:val="28"/>
        </w:rPr>
        <w:t xml:space="preserve">, садоводства или огородничества, а </w:t>
      </w:r>
      <w:r w:rsidR="005E18D7" w:rsidRPr="00456168">
        <w:rPr>
          <w:sz w:val="28"/>
          <w:szCs w:val="28"/>
        </w:rPr>
        <w:lastRenderedPageBreak/>
        <w:t xml:space="preserve">также земельных участков общего назначения, предусмотренных Федеральным </w:t>
      </w:r>
      <w:hyperlink r:id="rId10" w:history="1">
        <w:r w:rsidR="005E18D7" w:rsidRPr="00456168">
          <w:rPr>
            <w:sz w:val="28"/>
            <w:szCs w:val="28"/>
          </w:rPr>
          <w:t>законом</w:t>
        </w:r>
      </w:hyperlink>
      <w:r w:rsidR="005E18D7" w:rsidRPr="00456168">
        <w:rPr>
          <w:sz w:val="28"/>
          <w:szCs w:val="28"/>
        </w:rPr>
        <w:t xml:space="preserve"> от 29 июля 2017 года N 217-ФЗ "О ведении гражданами садоводства и огоро</w:t>
      </w:r>
      <w:r w:rsidR="005E18D7">
        <w:rPr>
          <w:sz w:val="28"/>
          <w:szCs w:val="28"/>
        </w:rPr>
        <w:t>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2.1.4.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05B19">
        <w:rPr>
          <w:sz w:val="28"/>
          <w:szCs w:val="28"/>
        </w:rPr>
        <w:t>. В размере 1,5 процента от кадастровой стоимости земельного участка в отношении прочих земельных участков.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3.Установить  порядок и сроки уплаты земельного налога. </w:t>
      </w:r>
    </w:p>
    <w:p w:rsidR="00421DE2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3.1. Налогоплательщики, в отношении которых отчетный период определен как квартал, исчисл</w:t>
      </w:r>
      <w:r w:rsidR="007A0AA0">
        <w:rPr>
          <w:sz w:val="28"/>
          <w:szCs w:val="28"/>
        </w:rPr>
        <w:t>яю</w:t>
      </w:r>
      <w:r w:rsidRPr="00805B19">
        <w:rPr>
          <w:sz w:val="28"/>
          <w:szCs w:val="28"/>
        </w:rPr>
        <w:t xml:space="preserve">т </w:t>
      </w:r>
      <w:r w:rsidR="00421DE2">
        <w:rPr>
          <w:sz w:val="28"/>
          <w:szCs w:val="28"/>
        </w:rPr>
        <w:t xml:space="preserve">самостоятельно </w:t>
      </w:r>
      <w:r w:rsidRPr="00805B19">
        <w:rPr>
          <w:sz w:val="28"/>
          <w:szCs w:val="28"/>
        </w:rPr>
        <w:t>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</w:t>
      </w:r>
      <w:r w:rsidR="00421DE2">
        <w:rPr>
          <w:sz w:val="28"/>
          <w:szCs w:val="28"/>
        </w:rPr>
        <w:t>ую</w:t>
      </w:r>
      <w:r w:rsidRPr="00805B19">
        <w:rPr>
          <w:sz w:val="28"/>
          <w:szCs w:val="28"/>
        </w:rPr>
        <w:t xml:space="preserve"> дол</w:t>
      </w:r>
      <w:r w:rsidR="00421DE2">
        <w:rPr>
          <w:sz w:val="28"/>
          <w:szCs w:val="28"/>
        </w:rPr>
        <w:t>ю</w:t>
      </w:r>
      <w:r w:rsidRPr="00805B19">
        <w:rPr>
          <w:sz w:val="28"/>
          <w:szCs w:val="28"/>
        </w:rPr>
        <w:t xml:space="preserve"> кадастровой стоимости земельного участка</w:t>
      </w:r>
      <w:r w:rsidR="00AA455C">
        <w:rPr>
          <w:sz w:val="28"/>
          <w:szCs w:val="28"/>
        </w:rPr>
        <w:t>.</w:t>
      </w:r>
      <w:r w:rsidRPr="00805B19">
        <w:rPr>
          <w:sz w:val="28"/>
          <w:szCs w:val="28"/>
        </w:rPr>
        <w:t xml:space="preserve"> </w:t>
      </w:r>
    </w:p>
    <w:p w:rsidR="00A970B3" w:rsidRPr="00456168" w:rsidRDefault="00A970B3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 xml:space="preserve">Налогоплательщики </w:t>
      </w:r>
      <w:r w:rsidR="00B8639C" w:rsidRPr="00456168">
        <w:rPr>
          <w:sz w:val="28"/>
          <w:szCs w:val="28"/>
        </w:rPr>
        <w:t>–</w:t>
      </w:r>
      <w:r w:rsidRPr="00456168">
        <w:rPr>
          <w:sz w:val="28"/>
          <w:szCs w:val="28"/>
        </w:rPr>
        <w:t xml:space="preserve"> организации уплачивают авансовые платежи – не позднее 30 апреля, 31 июля и 31 октября.</w:t>
      </w:r>
    </w:p>
    <w:p w:rsidR="00421DE2" w:rsidRDefault="002B3965" w:rsidP="00FD6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налога, подлежащая уплате в бюджет по итогам налогового периода, о</w:t>
      </w:r>
      <w:r w:rsidR="00FD6AAE">
        <w:rPr>
          <w:sz w:val="28"/>
          <w:szCs w:val="28"/>
        </w:rPr>
        <w:t xml:space="preserve">пределяется налогоплательщиками </w:t>
      </w:r>
      <w:r w:rsidR="00FD6AAE" w:rsidRPr="00456168">
        <w:rPr>
          <w:sz w:val="28"/>
          <w:szCs w:val="28"/>
        </w:rPr>
        <w:t>–</w:t>
      </w:r>
      <w:r w:rsidR="00FD6AA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 как разница между суммой налога, исчисленной в соответствии с пунктом 1 статьи 396</w:t>
      </w:r>
      <w:r w:rsidRPr="002B3965">
        <w:rPr>
          <w:sz w:val="28"/>
          <w:szCs w:val="28"/>
        </w:rPr>
        <w:t xml:space="preserve"> </w:t>
      </w:r>
      <w:r w:rsidR="00FD6AAE" w:rsidRPr="00805B19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, и суммами подлежащи</w:t>
      </w:r>
      <w:r w:rsidR="00FD6AAE">
        <w:rPr>
          <w:sz w:val="28"/>
          <w:szCs w:val="28"/>
        </w:rPr>
        <w:t>х</w:t>
      </w:r>
      <w:r>
        <w:rPr>
          <w:sz w:val="28"/>
          <w:szCs w:val="28"/>
        </w:rPr>
        <w:t xml:space="preserve"> уплате в течение налогового периода авансовых платежей по налогу.</w:t>
      </w:r>
    </w:p>
    <w:p w:rsidR="00421DE2" w:rsidRPr="00421DE2" w:rsidRDefault="00421DE2" w:rsidP="00421DE2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Срок уплаты налога (по итогам года) – не позднее 1 февраля года, следующего за </w:t>
      </w:r>
      <w:r>
        <w:rPr>
          <w:sz w:val="28"/>
          <w:szCs w:val="28"/>
        </w:rPr>
        <w:t xml:space="preserve">истекшим </w:t>
      </w:r>
      <w:r w:rsidRPr="00805B19">
        <w:rPr>
          <w:sz w:val="28"/>
          <w:szCs w:val="28"/>
        </w:rPr>
        <w:t>налоговым периодом.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3.2. </w:t>
      </w:r>
      <w:r w:rsidRPr="00456168">
        <w:rPr>
          <w:sz w:val="28"/>
          <w:szCs w:val="28"/>
        </w:rPr>
        <w:t>Налогоплательщики – физические лица</w:t>
      </w:r>
      <w:r w:rsidRPr="00805B19">
        <w:rPr>
          <w:sz w:val="28"/>
          <w:szCs w:val="28"/>
        </w:rPr>
        <w:t xml:space="preserve"> уплачивают земельный налог не позднее 1 </w:t>
      </w:r>
      <w:r>
        <w:rPr>
          <w:sz w:val="28"/>
          <w:szCs w:val="28"/>
        </w:rPr>
        <w:t>декабря</w:t>
      </w:r>
      <w:r w:rsidRPr="00805B19">
        <w:rPr>
          <w:sz w:val="28"/>
          <w:szCs w:val="28"/>
        </w:rPr>
        <w:t xml:space="preserve"> года, следующего за истекшим налоговым периодом.</w:t>
      </w:r>
    </w:p>
    <w:p w:rsidR="00A970B3" w:rsidRPr="00805B19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 От уплаты земельного налога  полностью освобождаются:</w:t>
      </w:r>
    </w:p>
    <w:p w:rsidR="00A970B3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.1. Органы управления, бюджетные организации и учреждения, финансируемые за счет средств местного бюджета;</w:t>
      </w:r>
    </w:p>
    <w:p w:rsidR="0058111B" w:rsidRPr="00456168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58111B" w:rsidRPr="00456168">
        <w:rPr>
          <w:sz w:val="28"/>
          <w:szCs w:val="28"/>
        </w:rPr>
        <w:t>.2 Учреждения здравоохранения, оказывающие медицинские услуги населению, финансируемые за с</w:t>
      </w:r>
      <w:r w:rsidR="007A0AA0">
        <w:rPr>
          <w:sz w:val="28"/>
          <w:szCs w:val="28"/>
        </w:rPr>
        <w:t>чет средств</w:t>
      </w:r>
      <w:r w:rsidR="0058111B" w:rsidRPr="00456168">
        <w:rPr>
          <w:sz w:val="28"/>
          <w:szCs w:val="28"/>
        </w:rPr>
        <w:t xml:space="preserve"> областного бюджета;</w:t>
      </w:r>
    </w:p>
    <w:p w:rsidR="00A970B3" w:rsidRPr="00805B19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</w:t>
      </w:r>
      <w:r w:rsidR="0058111B">
        <w:rPr>
          <w:sz w:val="28"/>
          <w:szCs w:val="28"/>
        </w:rPr>
        <w:t>3</w:t>
      </w:r>
      <w:r w:rsidR="00A970B3" w:rsidRPr="00805B19">
        <w:rPr>
          <w:sz w:val="28"/>
          <w:szCs w:val="28"/>
        </w:rPr>
        <w:t>.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</w:t>
      </w:r>
      <w:r w:rsidR="00A970B3">
        <w:rPr>
          <w:sz w:val="28"/>
          <w:szCs w:val="28"/>
        </w:rPr>
        <w:t>е</w:t>
      </w:r>
      <w:r w:rsidR="00A970B3" w:rsidRPr="00805B19">
        <w:rPr>
          <w:sz w:val="28"/>
          <w:szCs w:val="28"/>
        </w:rPr>
        <w:t>йся на объект, не относящийся к жилищному фонду и объектам инженерной инфраструктуры жилищно-коммунального комплекса);</w:t>
      </w:r>
    </w:p>
    <w:p w:rsidR="00A970B3" w:rsidRPr="00805B19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>
        <w:rPr>
          <w:sz w:val="28"/>
          <w:szCs w:val="28"/>
        </w:rPr>
        <w:t>.</w:t>
      </w:r>
      <w:r w:rsidR="0058111B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 Установить льгот</w:t>
      </w:r>
      <w:r w:rsidR="007A0AA0">
        <w:rPr>
          <w:sz w:val="28"/>
          <w:szCs w:val="28"/>
        </w:rPr>
        <w:t>у</w:t>
      </w:r>
      <w:r w:rsidR="00A970B3" w:rsidRPr="00805B19">
        <w:rPr>
          <w:sz w:val="28"/>
          <w:szCs w:val="28"/>
        </w:rPr>
        <w:t xml:space="preserve"> в виде </w:t>
      </w:r>
      <w:r w:rsidR="007A0AA0">
        <w:rPr>
          <w:sz w:val="28"/>
          <w:szCs w:val="28"/>
        </w:rPr>
        <w:t xml:space="preserve">полного </w:t>
      </w:r>
      <w:r w:rsidR="00A970B3" w:rsidRPr="00805B19">
        <w:rPr>
          <w:sz w:val="28"/>
          <w:szCs w:val="28"/>
        </w:rPr>
        <w:t>освобождения от уплаты земельного налога для следующих категорий налогоплательщиков: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lastRenderedPageBreak/>
        <w:t>- малообеспеченные одиноко проживающие граждане, имеющие доход ниже величины прожиточного минимума, установленного в Кемеровской области</w:t>
      </w:r>
      <w:r w:rsidR="00FA6A3C" w:rsidRPr="00FA6A3C">
        <w:rPr>
          <w:sz w:val="28"/>
          <w:szCs w:val="28"/>
        </w:rPr>
        <w:t xml:space="preserve"> - </w:t>
      </w:r>
      <w:r w:rsidR="00FA6A3C">
        <w:rPr>
          <w:sz w:val="28"/>
          <w:szCs w:val="28"/>
        </w:rPr>
        <w:t>Кузбассе</w:t>
      </w:r>
      <w:r w:rsidRPr="00805B19">
        <w:rPr>
          <w:sz w:val="28"/>
          <w:szCs w:val="28"/>
        </w:rPr>
        <w:t xml:space="preserve">, - при представлении </w:t>
      </w:r>
      <w:proofErr w:type="gramStart"/>
      <w:r w:rsidRPr="00805B19">
        <w:rPr>
          <w:sz w:val="28"/>
          <w:szCs w:val="28"/>
        </w:rPr>
        <w:t>справки Управления социальной защиты населения администрации</w:t>
      </w:r>
      <w:proofErr w:type="gramEnd"/>
      <w:r w:rsidRPr="00805B19">
        <w:rPr>
          <w:sz w:val="28"/>
          <w:szCs w:val="28"/>
        </w:rPr>
        <w:t xml:space="preserve"> Таштагольского </w:t>
      </w:r>
      <w:r w:rsidR="00FA6A3C">
        <w:rPr>
          <w:sz w:val="28"/>
          <w:szCs w:val="28"/>
        </w:rPr>
        <w:t xml:space="preserve">муниципального </w:t>
      </w:r>
      <w:r w:rsidRPr="00805B19">
        <w:rPr>
          <w:sz w:val="28"/>
          <w:szCs w:val="28"/>
        </w:rPr>
        <w:t>района об отнесении налогоплательщика к категории малообеспеченных;</w:t>
      </w:r>
    </w:p>
    <w:p w:rsidR="0058111B" w:rsidRDefault="00A970B3" w:rsidP="0058111B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физические лица, проживающие в малообеспеченных семьях,</w:t>
      </w:r>
      <w:r w:rsidR="003158F5"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 xml:space="preserve">в которых среднедушевой доход ниже прожиточного минимума, установленного в Кемеровской области, при этом семьей признаются совместно проживающие супруги, родители, дети, (усыновители и усыновленные), - при представлении справки Управления социальной защиты населения Таштагольского </w:t>
      </w:r>
      <w:r w:rsidR="00FA6A3C">
        <w:rPr>
          <w:sz w:val="28"/>
          <w:szCs w:val="28"/>
        </w:rPr>
        <w:t>муниципального</w:t>
      </w:r>
      <w:r w:rsidR="00FA6A3C" w:rsidRPr="00805B19"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>района об отнесении налогоплательщика к категории малообеспеченных</w:t>
      </w:r>
      <w:r w:rsidR="0058111B">
        <w:rPr>
          <w:sz w:val="28"/>
          <w:szCs w:val="28"/>
        </w:rPr>
        <w:t>;</w:t>
      </w:r>
    </w:p>
    <w:p w:rsidR="00A970B3" w:rsidRPr="00805B19" w:rsidRDefault="00FE36F4" w:rsidP="009C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садоводческие</w:t>
      </w:r>
      <w:r w:rsidR="009C2F99">
        <w:rPr>
          <w:sz w:val="28"/>
          <w:szCs w:val="28"/>
        </w:rPr>
        <w:t xml:space="preserve"> или огороднические некоммерческие товарищества</w:t>
      </w:r>
      <w:r>
        <w:rPr>
          <w:sz w:val="28"/>
          <w:szCs w:val="28"/>
        </w:rPr>
        <w:t>, а также члены этих товариществ.</w:t>
      </w:r>
    </w:p>
    <w:p w:rsidR="007A0AA0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5</w:t>
      </w:r>
      <w:r w:rsidR="00A970B3" w:rsidRPr="00805B19">
        <w:rPr>
          <w:sz w:val="28"/>
          <w:szCs w:val="28"/>
        </w:rPr>
        <w:t>. Решени</w:t>
      </w:r>
      <w:r w:rsidR="007A0AA0">
        <w:rPr>
          <w:sz w:val="28"/>
          <w:szCs w:val="28"/>
        </w:rPr>
        <w:t>я</w:t>
      </w:r>
      <w:r w:rsidR="00A970B3" w:rsidRPr="00805B19">
        <w:rPr>
          <w:sz w:val="28"/>
          <w:szCs w:val="28"/>
        </w:rPr>
        <w:t xml:space="preserve"> Совета народных депутатов </w:t>
      </w:r>
      <w:proofErr w:type="spellStart"/>
      <w:r w:rsidR="008B6950">
        <w:rPr>
          <w:sz w:val="28"/>
          <w:szCs w:val="28"/>
        </w:rPr>
        <w:t>Кызыл-Шорского</w:t>
      </w:r>
      <w:proofErr w:type="spellEnd"/>
      <w:r w:rsidR="0058111B">
        <w:rPr>
          <w:sz w:val="28"/>
          <w:szCs w:val="28"/>
        </w:rPr>
        <w:t xml:space="preserve"> сельского</w:t>
      </w:r>
      <w:r w:rsidR="00A970B3">
        <w:rPr>
          <w:sz w:val="28"/>
          <w:szCs w:val="28"/>
        </w:rPr>
        <w:t xml:space="preserve"> поселения</w:t>
      </w:r>
      <w:r w:rsidR="007A0AA0">
        <w:rPr>
          <w:sz w:val="28"/>
          <w:szCs w:val="28"/>
        </w:rPr>
        <w:t>:</w:t>
      </w:r>
    </w:p>
    <w:p w:rsidR="008B6950" w:rsidRDefault="008B6950" w:rsidP="008B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16.11.2016 года №25</w:t>
      </w:r>
      <w:r w:rsidRPr="00805B19">
        <w:rPr>
          <w:sz w:val="28"/>
          <w:szCs w:val="28"/>
        </w:rPr>
        <w:t xml:space="preserve"> «Об установлении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>;</w:t>
      </w:r>
    </w:p>
    <w:p w:rsidR="008B6950" w:rsidRDefault="008B6950" w:rsidP="008B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25.07.2017 года №10 «О внесение дополнений и изменений в решение </w:t>
      </w:r>
      <w:r w:rsidRPr="00805B19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     №25 от 16 ноября 2016г.   </w:t>
      </w:r>
      <w:r w:rsidRPr="00805B19">
        <w:rPr>
          <w:sz w:val="28"/>
          <w:szCs w:val="28"/>
        </w:rPr>
        <w:t>«Об установлении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>»,</w:t>
      </w:r>
    </w:p>
    <w:p w:rsidR="008B6950" w:rsidRDefault="008B6950" w:rsidP="008B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28.11.2017 года №24 «О внесение изменений в решение </w:t>
      </w:r>
      <w:r w:rsidRPr="00805B19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от «16» ноября 2016 №25 </w:t>
      </w:r>
      <w:r w:rsidRPr="00805B19">
        <w:rPr>
          <w:sz w:val="28"/>
          <w:szCs w:val="28"/>
        </w:rPr>
        <w:t>«Об установлении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 xml:space="preserve">», </w:t>
      </w:r>
    </w:p>
    <w:p w:rsidR="00A970B3" w:rsidRPr="00805B19" w:rsidRDefault="008B6950" w:rsidP="008B6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19.11.2018 года №12 «О внесение изменений в решение </w:t>
      </w:r>
      <w:r w:rsidRPr="00805B19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от «16» ноября 2016 №25 </w:t>
      </w:r>
      <w:r w:rsidRPr="00805B19">
        <w:rPr>
          <w:sz w:val="28"/>
          <w:szCs w:val="28"/>
        </w:rPr>
        <w:t>«Об установлении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 xml:space="preserve">», </w:t>
      </w:r>
      <w:r w:rsidR="006B7206">
        <w:rPr>
          <w:sz w:val="28"/>
          <w:szCs w:val="28"/>
        </w:rPr>
        <w:t xml:space="preserve"> </w:t>
      </w:r>
      <w:r w:rsidR="0035662F">
        <w:rPr>
          <w:sz w:val="28"/>
          <w:szCs w:val="28"/>
        </w:rPr>
        <w:t>признать утратившими силу</w:t>
      </w:r>
      <w:r w:rsidR="00A970B3" w:rsidRPr="00805B19">
        <w:rPr>
          <w:sz w:val="28"/>
          <w:szCs w:val="28"/>
        </w:rPr>
        <w:t>.</w:t>
      </w:r>
    </w:p>
    <w:p w:rsidR="00B71CDD" w:rsidRDefault="00456168" w:rsidP="00B71CDD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6</w:t>
      </w:r>
      <w:r w:rsidR="00A970B3" w:rsidRPr="007D01C3">
        <w:rPr>
          <w:sz w:val="28"/>
          <w:szCs w:val="28"/>
        </w:rPr>
        <w:t xml:space="preserve">. Настоящее решение вступает в силу не ранее чем по </w:t>
      </w:r>
      <w:r w:rsidR="00B71CDD" w:rsidRPr="006B3FC8">
        <w:rPr>
          <w:sz w:val="28"/>
          <w:szCs w:val="28"/>
        </w:rPr>
        <w:t>истечени</w:t>
      </w:r>
      <w:r w:rsidR="007A0AA0" w:rsidRPr="0004415F">
        <w:rPr>
          <w:sz w:val="28"/>
          <w:szCs w:val="28"/>
        </w:rPr>
        <w:t>и</w:t>
      </w:r>
      <w:r w:rsidR="00B71CDD" w:rsidRPr="006B3FC8">
        <w:rPr>
          <w:sz w:val="28"/>
          <w:szCs w:val="28"/>
        </w:rPr>
        <w:t xml:space="preserve"> одного месяца со дня его официального опубликования и не ранее 1-го числа очередного налогового периода.</w:t>
      </w:r>
    </w:p>
    <w:p w:rsidR="007F31B2" w:rsidRPr="00DF75A2" w:rsidRDefault="007F31B2" w:rsidP="007F31B2">
      <w:pPr>
        <w:tabs>
          <w:tab w:val="left" w:pos="3405"/>
        </w:tabs>
        <w:jc w:val="both"/>
        <w:rPr>
          <w:sz w:val="28"/>
          <w:szCs w:val="28"/>
        </w:rPr>
      </w:pPr>
      <w:r w:rsidRPr="00DF75A2">
        <w:rPr>
          <w:sz w:val="28"/>
          <w:szCs w:val="28"/>
        </w:rPr>
        <w:t xml:space="preserve">       7. </w:t>
      </w:r>
      <w:r w:rsidR="00E31AE8">
        <w:rPr>
          <w:sz w:val="28"/>
          <w:szCs w:val="28"/>
        </w:rPr>
        <w:t>Настоящее решение подлежит опубликованию в газете «</w:t>
      </w:r>
      <w:proofErr w:type="gramStart"/>
      <w:r w:rsidR="00E31AE8">
        <w:rPr>
          <w:sz w:val="28"/>
          <w:szCs w:val="28"/>
        </w:rPr>
        <w:t>Красная</w:t>
      </w:r>
      <w:proofErr w:type="gramEnd"/>
      <w:r w:rsidR="00E31AE8">
        <w:rPr>
          <w:sz w:val="28"/>
          <w:szCs w:val="28"/>
        </w:rPr>
        <w:t xml:space="preserve"> </w:t>
      </w:r>
      <w:proofErr w:type="spellStart"/>
      <w:r w:rsidR="00E31AE8">
        <w:rPr>
          <w:sz w:val="28"/>
          <w:szCs w:val="28"/>
        </w:rPr>
        <w:t>Шория</w:t>
      </w:r>
      <w:proofErr w:type="spellEnd"/>
      <w:r w:rsidR="00E31AE8">
        <w:rPr>
          <w:sz w:val="28"/>
          <w:szCs w:val="28"/>
        </w:rPr>
        <w:t xml:space="preserve">» и  </w:t>
      </w:r>
      <w:proofErr w:type="spellStart"/>
      <w:r w:rsidR="00E31AE8">
        <w:rPr>
          <w:sz w:val="28"/>
          <w:szCs w:val="28"/>
        </w:rPr>
        <w:t>о</w:t>
      </w:r>
      <w:r w:rsidRPr="00DF75A2">
        <w:rPr>
          <w:sz w:val="28"/>
          <w:szCs w:val="28"/>
        </w:rPr>
        <w:t>подлежит</w:t>
      </w:r>
      <w:proofErr w:type="spellEnd"/>
      <w:r w:rsidRPr="00DF75A2">
        <w:rPr>
          <w:sz w:val="28"/>
          <w:szCs w:val="28"/>
        </w:rPr>
        <w:t xml:space="preserve"> обнародованию на информационном стенде в здании          Администрации  муниципального образования «</w:t>
      </w:r>
      <w:proofErr w:type="spellStart"/>
      <w:r w:rsidRPr="00DF75A2">
        <w:rPr>
          <w:sz w:val="28"/>
          <w:szCs w:val="28"/>
        </w:rPr>
        <w:t>Кызыл-Шорского</w:t>
      </w:r>
      <w:proofErr w:type="spellEnd"/>
      <w:r w:rsidRPr="00DF75A2">
        <w:rPr>
          <w:sz w:val="28"/>
          <w:szCs w:val="28"/>
        </w:rPr>
        <w:t xml:space="preserve"> сельского поселения»  и размещению на официальном сайте Администрации Таштагольского муниципального района в разделе муниципальное образование «</w:t>
      </w:r>
      <w:proofErr w:type="spellStart"/>
      <w:r w:rsidRPr="00DF75A2">
        <w:rPr>
          <w:sz w:val="28"/>
          <w:szCs w:val="28"/>
        </w:rPr>
        <w:t>Кы</w:t>
      </w:r>
      <w:r>
        <w:rPr>
          <w:sz w:val="28"/>
          <w:szCs w:val="28"/>
        </w:rPr>
        <w:t>зыл-Шорское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Pr="006B3FC8">
        <w:rPr>
          <w:snapToGrid w:val="0"/>
          <w:sz w:val="28"/>
          <w:szCs w:val="28"/>
        </w:rPr>
        <w:t>по адресу</w:t>
      </w:r>
      <w:r>
        <w:rPr>
          <w:snapToGrid w:val="0"/>
          <w:sz w:val="28"/>
          <w:szCs w:val="28"/>
        </w:rPr>
        <w:t>:</w:t>
      </w:r>
      <w:r w:rsidRPr="006B3FC8">
        <w:rPr>
          <w:sz w:val="28"/>
          <w:szCs w:val="28"/>
        </w:rPr>
        <w:t xml:space="preserve"> </w:t>
      </w:r>
      <w:r w:rsidRPr="008B6950">
        <w:rPr>
          <w:sz w:val="28"/>
          <w:szCs w:val="28"/>
        </w:rPr>
        <w:t>http://atr.my1.ru/index/0-875</w:t>
      </w:r>
    </w:p>
    <w:p w:rsidR="007F31B2" w:rsidRDefault="007F31B2" w:rsidP="007F31B2">
      <w:pPr>
        <w:jc w:val="both"/>
        <w:rPr>
          <w:sz w:val="28"/>
          <w:szCs w:val="28"/>
        </w:rPr>
      </w:pPr>
    </w:p>
    <w:p w:rsidR="007F31B2" w:rsidRPr="006B3FC8" w:rsidRDefault="007F31B2" w:rsidP="007F31B2">
      <w:pPr>
        <w:jc w:val="both"/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>Председатель Совета народных депутатов</w:t>
      </w:r>
    </w:p>
    <w:p w:rsidR="007F31B2" w:rsidRPr="006B3FC8" w:rsidRDefault="007F31B2" w:rsidP="007F31B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Кызыл-Шорского</w:t>
      </w:r>
      <w:proofErr w:type="spellEnd"/>
      <w:r w:rsidRPr="006B3FC8">
        <w:rPr>
          <w:b/>
          <w:sz w:val="28"/>
          <w:szCs w:val="28"/>
        </w:rPr>
        <w:t xml:space="preserve">  сельского поселения            </w:t>
      </w:r>
      <w:r>
        <w:rPr>
          <w:b/>
          <w:sz w:val="28"/>
          <w:szCs w:val="28"/>
        </w:rPr>
        <w:t xml:space="preserve">            </w:t>
      </w:r>
      <w:r w:rsidRPr="006B3FC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Б.Г.Токмашев</w:t>
      </w:r>
      <w:proofErr w:type="spellEnd"/>
      <w:r w:rsidRPr="006B3FC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</w:t>
      </w:r>
    </w:p>
    <w:p w:rsidR="007F31B2" w:rsidRPr="006B3FC8" w:rsidRDefault="007F31B2" w:rsidP="007F31B2">
      <w:pPr>
        <w:ind w:firstLine="567"/>
        <w:jc w:val="both"/>
        <w:rPr>
          <w:b/>
          <w:sz w:val="28"/>
          <w:szCs w:val="28"/>
        </w:rPr>
      </w:pPr>
    </w:p>
    <w:p w:rsidR="007F31B2" w:rsidRDefault="007F31B2" w:rsidP="007F31B2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Кызыл-Шорского</w:t>
      </w:r>
      <w:proofErr w:type="spellEnd"/>
    </w:p>
    <w:p w:rsidR="00A01A56" w:rsidRPr="00E31AE8" w:rsidRDefault="007F31B2" w:rsidP="00E31AE8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6B3FC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Б.Г.Токмашев</w:t>
      </w:r>
      <w:proofErr w:type="spellEnd"/>
    </w:p>
    <w:sectPr w:rsidR="00A01A56" w:rsidRPr="00E31AE8" w:rsidSect="00C5292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77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46" w:rsidRDefault="00BF0C46">
      <w:r>
        <w:separator/>
      </w:r>
    </w:p>
  </w:endnote>
  <w:endnote w:type="continuationSeparator" w:id="0">
    <w:p w:rsidR="00BF0C46" w:rsidRDefault="00BF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175185" w:rsidP="00097F51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39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759">
      <w:rPr>
        <w:rStyle w:val="a7"/>
        <w:noProof/>
      </w:rPr>
      <w:t>3</w:t>
    </w:r>
    <w:r>
      <w:rPr>
        <w:rStyle w:val="a7"/>
      </w:rPr>
      <w:fldChar w:fldCharType="end"/>
    </w:r>
  </w:p>
  <w:p w:rsidR="002B3965" w:rsidRDefault="002B3965" w:rsidP="0052449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2B3965" w:rsidP="005D4AA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46" w:rsidRDefault="00BF0C46">
      <w:r>
        <w:separator/>
      </w:r>
    </w:p>
  </w:footnote>
  <w:footnote w:type="continuationSeparator" w:id="0">
    <w:p w:rsidR="00BF0C46" w:rsidRDefault="00BF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175185" w:rsidP="006D5F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39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759">
      <w:rPr>
        <w:rStyle w:val="a7"/>
        <w:noProof/>
      </w:rPr>
      <w:t>3</w:t>
    </w:r>
    <w:r>
      <w:rPr>
        <w:rStyle w:val="a7"/>
      </w:rPr>
      <w:fldChar w:fldCharType="end"/>
    </w:r>
  </w:p>
  <w:p w:rsidR="002B3965" w:rsidRDefault="002B39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175185" w:rsidP="00294C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39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E8A">
      <w:rPr>
        <w:rStyle w:val="a7"/>
        <w:noProof/>
      </w:rPr>
      <w:t>3</w:t>
    </w:r>
    <w:r>
      <w:rPr>
        <w:rStyle w:val="a7"/>
      </w:rPr>
      <w:fldChar w:fldCharType="end"/>
    </w:r>
  </w:p>
  <w:p w:rsidR="002B3965" w:rsidRDefault="002B39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58"/>
    <w:multiLevelType w:val="multilevel"/>
    <w:tmpl w:val="5CE4EA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405D36"/>
    <w:multiLevelType w:val="hybridMultilevel"/>
    <w:tmpl w:val="D0C0E22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815F4"/>
    <w:multiLevelType w:val="hybridMultilevel"/>
    <w:tmpl w:val="DFA8A99C"/>
    <w:lvl w:ilvl="0" w:tplc="B6405A12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90751"/>
    <w:multiLevelType w:val="singleLevel"/>
    <w:tmpl w:val="C97C122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1552198"/>
    <w:multiLevelType w:val="hybridMultilevel"/>
    <w:tmpl w:val="4B9633D0"/>
    <w:lvl w:ilvl="0" w:tplc="7292DE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102B09"/>
    <w:multiLevelType w:val="hybridMultilevel"/>
    <w:tmpl w:val="DB9EC04C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F507B2"/>
    <w:multiLevelType w:val="hybridMultilevel"/>
    <w:tmpl w:val="82F0C3E2"/>
    <w:lvl w:ilvl="0" w:tplc="1310AB7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0E1CA5"/>
    <w:multiLevelType w:val="hybridMultilevel"/>
    <w:tmpl w:val="E68C4238"/>
    <w:lvl w:ilvl="0" w:tplc="5F607B4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DD0A0F"/>
    <w:multiLevelType w:val="multilevel"/>
    <w:tmpl w:val="F04659D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9">
    <w:nsid w:val="23A5214B"/>
    <w:multiLevelType w:val="multilevel"/>
    <w:tmpl w:val="E244109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5CE12C9"/>
    <w:multiLevelType w:val="hybridMultilevel"/>
    <w:tmpl w:val="6AD844F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83D6CDD"/>
    <w:multiLevelType w:val="hybridMultilevel"/>
    <w:tmpl w:val="E8769BA8"/>
    <w:lvl w:ilvl="0" w:tplc="07DE3832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2">
    <w:nsid w:val="2D6A6D18"/>
    <w:multiLevelType w:val="hybridMultilevel"/>
    <w:tmpl w:val="9C04CAA4"/>
    <w:lvl w:ilvl="0" w:tplc="59D8184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EBC0D7E"/>
    <w:multiLevelType w:val="hybridMultilevel"/>
    <w:tmpl w:val="49C6C25C"/>
    <w:lvl w:ilvl="0" w:tplc="5066E13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7E1F64"/>
    <w:multiLevelType w:val="hybridMultilevel"/>
    <w:tmpl w:val="233AE6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612AF"/>
    <w:multiLevelType w:val="hybridMultilevel"/>
    <w:tmpl w:val="101C6D5E"/>
    <w:lvl w:ilvl="0" w:tplc="D0D63C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AC1482"/>
    <w:multiLevelType w:val="hybridMultilevel"/>
    <w:tmpl w:val="1F7C6000"/>
    <w:lvl w:ilvl="0" w:tplc="8250BA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71A1412"/>
    <w:multiLevelType w:val="hybridMultilevel"/>
    <w:tmpl w:val="0FB6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04D94"/>
    <w:multiLevelType w:val="hybridMultilevel"/>
    <w:tmpl w:val="2C701AD2"/>
    <w:lvl w:ilvl="0" w:tplc="FFFFFFFF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C34591D"/>
    <w:multiLevelType w:val="hybridMultilevel"/>
    <w:tmpl w:val="47505CA2"/>
    <w:lvl w:ilvl="0" w:tplc="E7FEA116">
      <w:start w:val="1"/>
      <w:numFmt w:val="decimal"/>
      <w:lvlText w:val="%1."/>
      <w:lvlJc w:val="left"/>
      <w:pPr>
        <w:tabs>
          <w:tab w:val="num" w:pos="1608"/>
        </w:tabs>
        <w:ind w:left="1608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891E38"/>
    <w:multiLevelType w:val="hybridMultilevel"/>
    <w:tmpl w:val="A530A2E8"/>
    <w:lvl w:ilvl="0" w:tplc="546647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46D3C0D"/>
    <w:multiLevelType w:val="hybridMultilevel"/>
    <w:tmpl w:val="191C8AE8"/>
    <w:lvl w:ilvl="0" w:tplc="A27AC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7E7FA9"/>
    <w:multiLevelType w:val="hybridMultilevel"/>
    <w:tmpl w:val="14CC542E"/>
    <w:lvl w:ilvl="0" w:tplc="FFFFFFF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E91D1E"/>
    <w:multiLevelType w:val="hybridMultilevel"/>
    <w:tmpl w:val="40A6922E"/>
    <w:lvl w:ilvl="0" w:tplc="9BA69CF8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82827"/>
    <w:multiLevelType w:val="hybridMultilevel"/>
    <w:tmpl w:val="68B4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215AD"/>
    <w:multiLevelType w:val="hybridMultilevel"/>
    <w:tmpl w:val="DDA6C6FC"/>
    <w:lvl w:ilvl="0" w:tplc="648E1472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D901B8C"/>
    <w:multiLevelType w:val="hybridMultilevel"/>
    <w:tmpl w:val="0E529DB6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40532D"/>
    <w:multiLevelType w:val="hybridMultilevel"/>
    <w:tmpl w:val="9B08F00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16E02B9"/>
    <w:multiLevelType w:val="hybridMultilevel"/>
    <w:tmpl w:val="9DA8E4E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5872CBD"/>
    <w:multiLevelType w:val="hybridMultilevel"/>
    <w:tmpl w:val="6C182BBC"/>
    <w:lvl w:ilvl="0" w:tplc="6DB675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62C74F5"/>
    <w:multiLevelType w:val="hybridMultilevel"/>
    <w:tmpl w:val="1548AD22"/>
    <w:lvl w:ilvl="0" w:tplc="23B06EB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C3F6B8B"/>
    <w:multiLevelType w:val="hybridMultilevel"/>
    <w:tmpl w:val="BA7CA364"/>
    <w:lvl w:ilvl="0" w:tplc="346204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94AF1"/>
    <w:multiLevelType w:val="hybridMultilevel"/>
    <w:tmpl w:val="8E2E0C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6C6DFF"/>
    <w:multiLevelType w:val="hybridMultilevel"/>
    <w:tmpl w:val="F7F40812"/>
    <w:lvl w:ilvl="0" w:tplc="46A8EA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950F3D"/>
    <w:multiLevelType w:val="hybridMultilevel"/>
    <w:tmpl w:val="D216231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B2E70C9"/>
    <w:multiLevelType w:val="hybridMultilevel"/>
    <w:tmpl w:val="CEE0EC20"/>
    <w:lvl w:ilvl="0" w:tplc="735C0A5C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18"/>
  </w:num>
  <w:num w:numId="5">
    <w:abstractNumId w:val="33"/>
  </w:num>
  <w:num w:numId="6">
    <w:abstractNumId w:val="29"/>
  </w:num>
  <w:num w:numId="7">
    <w:abstractNumId w:val="10"/>
  </w:num>
  <w:num w:numId="8">
    <w:abstractNumId w:val="35"/>
  </w:num>
  <w:num w:numId="9">
    <w:abstractNumId w:val="28"/>
  </w:num>
  <w:num w:numId="10">
    <w:abstractNumId w:val="22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26"/>
  </w:num>
  <w:num w:numId="16">
    <w:abstractNumId w:val="0"/>
  </w:num>
  <w:num w:numId="17">
    <w:abstractNumId w:val="27"/>
  </w:num>
  <w:num w:numId="18">
    <w:abstractNumId w:val="36"/>
  </w:num>
  <w:num w:numId="19">
    <w:abstractNumId w:val="4"/>
  </w:num>
  <w:num w:numId="20">
    <w:abstractNumId w:val="31"/>
  </w:num>
  <w:num w:numId="21">
    <w:abstractNumId w:val="20"/>
  </w:num>
  <w:num w:numId="22">
    <w:abstractNumId w:val="7"/>
  </w:num>
  <w:num w:numId="23">
    <w:abstractNumId w:val="23"/>
  </w:num>
  <w:num w:numId="24">
    <w:abstractNumId w:val="2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13"/>
  </w:num>
  <w:num w:numId="30">
    <w:abstractNumId w:val="34"/>
  </w:num>
  <w:num w:numId="31">
    <w:abstractNumId w:val="14"/>
  </w:num>
  <w:num w:numId="32">
    <w:abstractNumId w:val="1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7"/>
  </w:num>
  <w:num w:numId="36">
    <w:abstractNumId w:val="1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1C"/>
    <w:rsid w:val="0000047F"/>
    <w:rsid w:val="00002E77"/>
    <w:rsid w:val="000048EC"/>
    <w:rsid w:val="00005A0C"/>
    <w:rsid w:val="00007772"/>
    <w:rsid w:val="00015B75"/>
    <w:rsid w:val="00015D23"/>
    <w:rsid w:val="0001695E"/>
    <w:rsid w:val="0002007A"/>
    <w:rsid w:val="00020A34"/>
    <w:rsid w:val="0002451C"/>
    <w:rsid w:val="00024733"/>
    <w:rsid w:val="00027B94"/>
    <w:rsid w:val="00034C8B"/>
    <w:rsid w:val="000351EE"/>
    <w:rsid w:val="00041728"/>
    <w:rsid w:val="00041A7A"/>
    <w:rsid w:val="00041BD4"/>
    <w:rsid w:val="0004415F"/>
    <w:rsid w:val="00045237"/>
    <w:rsid w:val="00046257"/>
    <w:rsid w:val="00046AB2"/>
    <w:rsid w:val="0005241E"/>
    <w:rsid w:val="0005259C"/>
    <w:rsid w:val="000547CA"/>
    <w:rsid w:val="000565E5"/>
    <w:rsid w:val="000615FA"/>
    <w:rsid w:val="0006196D"/>
    <w:rsid w:val="000626B5"/>
    <w:rsid w:val="00066B90"/>
    <w:rsid w:val="00067E34"/>
    <w:rsid w:val="00071DF9"/>
    <w:rsid w:val="0007429F"/>
    <w:rsid w:val="00074CCA"/>
    <w:rsid w:val="000753B1"/>
    <w:rsid w:val="00075D12"/>
    <w:rsid w:val="000769EE"/>
    <w:rsid w:val="00077F8B"/>
    <w:rsid w:val="000813B5"/>
    <w:rsid w:val="00082000"/>
    <w:rsid w:val="00082405"/>
    <w:rsid w:val="000828F3"/>
    <w:rsid w:val="00082B97"/>
    <w:rsid w:val="0008686C"/>
    <w:rsid w:val="000950AC"/>
    <w:rsid w:val="000974A7"/>
    <w:rsid w:val="00097F51"/>
    <w:rsid w:val="000A0722"/>
    <w:rsid w:val="000A307A"/>
    <w:rsid w:val="000A3533"/>
    <w:rsid w:val="000A68CF"/>
    <w:rsid w:val="000B086F"/>
    <w:rsid w:val="000B180D"/>
    <w:rsid w:val="000B320C"/>
    <w:rsid w:val="000B42C7"/>
    <w:rsid w:val="000B5A10"/>
    <w:rsid w:val="000C17A2"/>
    <w:rsid w:val="000C69D9"/>
    <w:rsid w:val="000D5991"/>
    <w:rsid w:val="000D5A6F"/>
    <w:rsid w:val="000E0A5A"/>
    <w:rsid w:val="000E12C1"/>
    <w:rsid w:val="000E24D2"/>
    <w:rsid w:val="000E2D26"/>
    <w:rsid w:val="000E6146"/>
    <w:rsid w:val="000F0AC8"/>
    <w:rsid w:val="000F6F49"/>
    <w:rsid w:val="00101A53"/>
    <w:rsid w:val="00101FB4"/>
    <w:rsid w:val="0010265E"/>
    <w:rsid w:val="00103286"/>
    <w:rsid w:val="0011288A"/>
    <w:rsid w:val="0012093C"/>
    <w:rsid w:val="00121963"/>
    <w:rsid w:val="00122939"/>
    <w:rsid w:val="00134FD3"/>
    <w:rsid w:val="00135081"/>
    <w:rsid w:val="00136D4F"/>
    <w:rsid w:val="001402DB"/>
    <w:rsid w:val="0014331D"/>
    <w:rsid w:val="00143C14"/>
    <w:rsid w:val="001455E8"/>
    <w:rsid w:val="0014611C"/>
    <w:rsid w:val="00146CEB"/>
    <w:rsid w:val="00147839"/>
    <w:rsid w:val="00150D2E"/>
    <w:rsid w:val="0015157A"/>
    <w:rsid w:val="00152024"/>
    <w:rsid w:val="00153210"/>
    <w:rsid w:val="00157594"/>
    <w:rsid w:val="001578DF"/>
    <w:rsid w:val="00161277"/>
    <w:rsid w:val="00162C46"/>
    <w:rsid w:val="00163725"/>
    <w:rsid w:val="00167A65"/>
    <w:rsid w:val="001735E0"/>
    <w:rsid w:val="00175185"/>
    <w:rsid w:val="00175C89"/>
    <w:rsid w:val="00176459"/>
    <w:rsid w:val="001777AF"/>
    <w:rsid w:val="00177B32"/>
    <w:rsid w:val="00181B62"/>
    <w:rsid w:val="00191548"/>
    <w:rsid w:val="0019341C"/>
    <w:rsid w:val="00193B93"/>
    <w:rsid w:val="00195169"/>
    <w:rsid w:val="001A0111"/>
    <w:rsid w:val="001A0948"/>
    <w:rsid w:val="001A0D21"/>
    <w:rsid w:val="001A1628"/>
    <w:rsid w:val="001A2F0A"/>
    <w:rsid w:val="001A4F0A"/>
    <w:rsid w:val="001A54BF"/>
    <w:rsid w:val="001A58FA"/>
    <w:rsid w:val="001B0675"/>
    <w:rsid w:val="001B090A"/>
    <w:rsid w:val="001B73F7"/>
    <w:rsid w:val="001C1B16"/>
    <w:rsid w:val="001C41D6"/>
    <w:rsid w:val="001C4C85"/>
    <w:rsid w:val="001C70F4"/>
    <w:rsid w:val="001D04CA"/>
    <w:rsid w:val="001D2275"/>
    <w:rsid w:val="001D2E20"/>
    <w:rsid w:val="001D582C"/>
    <w:rsid w:val="001D7AE6"/>
    <w:rsid w:val="001E2769"/>
    <w:rsid w:val="001E6831"/>
    <w:rsid w:val="001E7602"/>
    <w:rsid w:val="001E79C1"/>
    <w:rsid w:val="001F202D"/>
    <w:rsid w:val="001F3D40"/>
    <w:rsid w:val="001F5E97"/>
    <w:rsid w:val="001F6770"/>
    <w:rsid w:val="001F7DA6"/>
    <w:rsid w:val="00202E62"/>
    <w:rsid w:val="002032D2"/>
    <w:rsid w:val="00207DFC"/>
    <w:rsid w:val="0021614E"/>
    <w:rsid w:val="00216B53"/>
    <w:rsid w:val="00217373"/>
    <w:rsid w:val="00217846"/>
    <w:rsid w:val="00220DDD"/>
    <w:rsid w:val="00223578"/>
    <w:rsid w:val="00223668"/>
    <w:rsid w:val="0022669F"/>
    <w:rsid w:val="00227F26"/>
    <w:rsid w:val="002308AC"/>
    <w:rsid w:val="00230D8E"/>
    <w:rsid w:val="0023164E"/>
    <w:rsid w:val="002333ED"/>
    <w:rsid w:val="002370D2"/>
    <w:rsid w:val="00237441"/>
    <w:rsid w:val="00237887"/>
    <w:rsid w:val="0024507D"/>
    <w:rsid w:val="002459F1"/>
    <w:rsid w:val="002469B5"/>
    <w:rsid w:val="00247054"/>
    <w:rsid w:val="0024767B"/>
    <w:rsid w:val="00252E73"/>
    <w:rsid w:val="00254D75"/>
    <w:rsid w:val="00255B22"/>
    <w:rsid w:val="00257579"/>
    <w:rsid w:val="00257B05"/>
    <w:rsid w:val="00257E73"/>
    <w:rsid w:val="002606A2"/>
    <w:rsid w:val="00261D9B"/>
    <w:rsid w:val="002662F2"/>
    <w:rsid w:val="00266F85"/>
    <w:rsid w:val="00273D5C"/>
    <w:rsid w:val="002843A5"/>
    <w:rsid w:val="00284B5B"/>
    <w:rsid w:val="00285341"/>
    <w:rsid w:val="002855A6"/>
    <w:rsid w:val="00286854"/>
    <w:rsid w:val="00287132"/>
    <w:rsid w:val="00290379"/>
    <w:rsid w:val="0029190A"/>
    <w:rsid w:val="002934F9"/>
    <w:rsid w:val="00294CD1"/>
    <w:rsid w:val="00295275"/>
    <w:rsid w:val="00296602"/>
    <w:rsid w:val="002968D8"/>
    <w:rsid w:val="00297CA2"/>
    <w:rsid w:val="002A593C"/>
    <w:rsid w:val="002A737B"/>
    <w:rsid w:val="002A77DC"/>
    <w:rsid w:val="002B0755"/>
    <w:rsid w:val="002B0BBE"/>
    <w:rsid w:val="002B1810"/>
    <w:rsid w:val="002B1FB0"/>
    <w:rsid w:val="002B2C98"/>
    <w:rsid w:val="002B2CC0"/>
    <w:rsid w:val="002B3965"/>
    <w:rsid w:val="002B5E41"/>
    <w:rsid w:val="002C4C44"/>
    <w:rsid w:val="002C4F03"/>
    <w:rsid w:val="002D1975"/>
    <w:rsid w:val="002D1F71"/>
    <w:rsid w:val="002D523D"/>
    <w:rsid w:val="002D5898"/>
    <w:rsid w:val="002D67AA"/>
    <w:rsid w:val="002E41D4"/>
    <w:rsid w:val="002E5B1C"/>
    <w:rsid w:val="002E5D5F"/>
    <w:rsid w:val="002E63A0"/>
    <w:rsid w:val="002E6E18"/>
    <w:rsid w:val="002F0A98"/>
    <w:rsid w:val="002F0DA7"/>
    <w:rsid w:val="002F0E2F"/>
    <w:rsid w:val="002F234D"/>
    <w:rsid w:val="002F6C0E"/>
    <w:rsid w:val="002F789C"/>
    <w:rsid w:val="002F7D22"/>
    <w:rsid w:val="003003D5"/>
    <w:rsid w:val="00304013"/>
    <w:rsid w:val="003072D8"/>
    <w:rsid w:val="003114E4"/>
    <w:rsid w:val="00313A66"/>
    <w:rsid w:val="00313DBA"/>
    <w:rsid w:val="003151C2"/>
    <w:rsid w:val="003158F5"/>
    <w:rsid w:val="00315FEA"/>
    <w:rsid w:val="00317711"/>
    <w:rsid w:val="0032277B"/>
    <w:rsid w:val="003234ED"/>
    <w:rsid w:val="00324519"/>
    <w:rsid w:val="003269AD"/>
    <w:rsid w:val="00327417"/>
    <w:rsid w:val="00330205"/>
    <w:rsid w:val="00333B1D"/>
    <w:rsid w:val="00337250"/>
    <w:rsid w:val="00337BC3"/>
    <w:rsid w:val="00340A55"/>
    <w:rsid w:val="00341D6F"/>
    <w:rsid w:val="00343E41"/>
    <w:rsid w:val="00345BBA"/>
    <w:rsid w:val="00347CF2"/>
    <w:rsid w:val="0035662F"/>
    <w:rsid w:val="003600D8"/>
    <w:rsid w:val="00361061"/>
    <w:rsid w:val="003665DF"/>
    <w:rsid w:val="00370FE6"/>
    <w:rsid w:val="003764E7"/>
    <w:rsid w:val="003767C0"/>
    <w:rsid w:val="0038273B"/>
    <w:rsid w:val="00386EE2"/>
    <w:rsid w:val="00390ADF"/>
    <w:rsid w:val="003962F4"/>
    <w:rsid w:val="003A0294"/>
    <w:rsid w:val="003A09A7"/>
    <w:rsid w:val="003A3036"/>
    <w:rsid w:val="003A62E2"/>
    <w:rsid w:val="003B0E13"/>
    <w:rsid w:val="003B3683"/>
    <w:rsid w:val="003B3C37"/>
    <w:rsid w:val="003B5B66"/>
    <w:rsid w:val="003B7758"/>
    <w:rsid w:val="003B79BF"/>
    <w:rsid w:val="003B7FB6"/>
    <w:rsid w:val="003C0B6F"/>
    <w:rsid w:val="003C59F9"/>
    <w:rsid w:val="003D3E8A"/>
    <w:rsid w:val="003D3F18"/>
    <w:rsid w:val="003D587E"/>
    <w:rsid w:val="003D6DDF"/>
    <w:rsid w:val="003E043A"/>
    <w:rsid w:val="003E1A14"/>
    <w:rsid w:val="003E4E2C"/>
    <w:rsid w:val="003E5464"/>
    <w:rsid w:val="003F11A0"/>
    <w:rsid w:val="003F133D"/>
    <w:rsid w:val="003F13F9"/>
    <w:rsid w:val="003F280C"/>
    <w:rsid w:val="003F30F6"/>
    <w:rsid w:val="003F3D91"/>
    <w:rsid w:val="003F5535"/>
    <w:rsid w:val="003F6880"/>
    <w:rsid w:val="004002CE"/>
    <w:rsid w:val="0040478D"/>
    <w:rsid w:val="00406848"/>
    <w:rsid w:val="00410B66"/>
    <w:rsid w:val="00411955"/>
    <w:rsid w:val="0041246A"/>
    <w:rsid w:val="00416AF1"/>
    <w:rsid w:val="004170AD"/>
    <w:rsid w:val="00421DE2"/>
    <w:rsid w:val="00422A7B"/>
    <w:rsid w:val="00422B4B"/>
    <w:rsid w:val="00423C84"/>
    <w:rsid w:val="004250C6"/>
    <w:rsid w:val="00435FE6"/>
    <w:rsid w:val="004360C6"/>
    <w:rsid w:val="0043702C"/>
    <w:rsid w:val="00437FD0"/>
    <w:rsid w:val="0044029A"/>
    <w:rsid w:val="00441D00"/>
    <w:rsid w:val="00444D50"/>
    <w:rsid w:val="004519B4"/>
    <w:rsid w:val="00456168"/>
    <w:rsid w:val="00460394"/>
    <w:rsid w:val="00461434"/>
    <w:rsid w:val="00462CF2"/>
    <w:rsid w:val="00464165"/>
    <w:rsid w:val="0046507E"/>
    <w:rsid w:val="004659F7"/>
    <w:rsid w:val="0046786A"/>
    <w:rsid w:val="00467BAC"/>
    <w:rsid w:val="00470A3B"/>
    <w:rsid w:val="00470D94"/>
    <w:rsid w:val="004723D1"/>
    <w:rsid w:val="00473004"/>
    <w:rsid w:val="004755AE"/>
    <w:rsid w:val="00475C1B"/>
    <w:rsid w:val="00475E9D"/>
    <w:rsid w:val="00477DAA"/>
    <w:rsid w:val="004817AC"/>
    <w:rsid w:val="004818B7"/>
    <w:rsid w:val="004835F0"/>
    <w:rsid w:val="004877EF"/>
    <w:rsid w:val="0049026B"/>
    <w:rsid w:val="00491CBD"/>
    <w:rsid w:val="00491FD1"/>
    <w:rsid w:val="0049436F"/>
    <w:rsid w:val="004948CD"/>
    <w:rsid w:val="00496DFD"/>
    <w:rsid w:val="004A00EE"/>
    <w:rsid w:val="004A0856"/>
    <w:rsid w:val="004A2841"/>
    <w:rsid w:val="004A2D3C"/>
    <w:rsid w:val="004A4FE5"/>
    <w:rsid w:val="004A6D3A"/>
    <w:rsid w:val="004B10CA"/>
    <w:rsid w:val="004B4958"/>
    <w:rsid w:val="004B4C86"/>
    <w:rsid w:val="004B55B0"/>
    <w:rsid w:val="004B5BB5"/>
    <w:rsid w:val="004B5D9E"/>
    <w:rsid w:val="004C47DC"/>
    <w:rsid w:val="004C5202"/>
    <w:rsid w:val="004D0AF1"/>
    <w:rsid w:val="004D22DA"/>
    <w:rsid w:val="004D59E4"/>
    <w:rsid w:val="004D6236"/>
    <w:rsid w:val="004D7F15"/>
    <w:rsid w:val="004E1FB2"/>
    <w:rsid w:val="004E29EB"/>
    <w:rsid w:val="004E72ED"/>
    <w:rsid w:val="004F0AED"/>
    <w:rsid w:val="004F146A"/>
    <w:rsid w:val="004F69D0"/>
    <w:rsid w:val="0050319C"/>
    <w:rsid w:val="00506BA9"/>
    <w:rsid w:val="00514305"/>
    <w:rsid w:val="00514DE8"/>
    <w:rsid w:val="005152F0"/>
    <w:rsid w:val="00516CDC"/>
    <w:rsid w:val="00520495"/>
    <w:rsid w:val="00520E13"/>
    <w:rsid w:val="0052449D"/>
    <w:rsid w:val="005245CA"/>
    <w:rsid w:val="005249AC"/>
    <w:rsid w:val="00525452"/>
    <w:rsid w:val="00526B52"/>
    <w:rsid w:val="005305CD"/>
    <w:rsid w:val="00531653"/>
    <w:rsid w:val="005342B6"/>
    <w:rsid w:val="00541A0B"/>
    <w:rsid w:val="0054355F"/>
    <w:rsid w:val="00544AAB"/>
    <w:rsid w:val="00544CA2"/>
    <w:rsid w:val="0054559E"/>
    <w:rsid w:val="005479D4"/>
    <w:rsid w:val="005515A4"/>
    <w:rsid w:val="0055164A"/>
    <w:rsid w:val="0055494E"/>
    <w:rsid w:val="00555D98"/>
    <w:rsid w:val="00557372"/>
    <w:rsid w:val="00560407"/>
    <w:rsid w:val="00560458"/>
    <w:rsid w:val="00560EDE"/>
    <w:rsid w:val="005611CC"/>
    <w:rsid w:val="00562ED1"/>
    <w:rsid w:val="00563CBA"/>
    <w:rsid w:val="00563D59"/>
    <w:rsid w:val="00564F78"/>
    <w:rsid w:val="005658FB"/>
    <w:rsid w:val="00567E6F"/>
    <w:rsid w:val="005708CD"/>
    <w:rsid w:val="00571435"/>
    <w:rsid w:val="005716C9"/>
    <w:rsid w:val="005716D2"/>
    <w:rsid w:val="00572EED"/>
    <w:rsid w:val="00575FF1"/>
    <w:rsid w:val="00576D39"/>
    <w:rsid w:val="0058111B"/>
    <w:rsid w:val="00581B98"/>
    <w:rsid w:val="0058275B"/>
    <w:rsid w:val="00582A8C"/>
    <w:rsid w:val="00583C64"/>
    <w:rsid w:val="005848F1"/>
    <w:rsid w:val="0059161E"/>
    <w:rsid w:val="00594017"/>
    <w:rsid w:val="005943FB"/>
    <w:rsid w:val="00594573"/>
    <w:rsid w:val="005952FE"/>
    <w:rsid w:val="00595D85"/>
    <w:rsid w:val="005970D2"/>
    <w:rsid w:val="00597813"/>
    <w:rsid w:val="005A2D71"/>
    <w:rsid w:val="005A2E0A"/>
    <w:rsid w:val="005A5626"/>
    <w:rsid w:val="005B463A"/>
    <w:rsid w:val="005B7135"/>
    <w:rsid w:val="005B7FD4"/>
    <w:rsid w:val="005C58C2"/>
    <w:rsid w:val="005C6220"/>
    <w:rsid w:val="005D0932"/>
    <w:rsid w:val="005D0E2E"/>
    <w:rsid w:val="005D1900"/>
    <w:rsid w:val="005D4AAC"/>
    <w:rsid w:val="005D61F2"/>
    <w:rsid w:val="005E18D7"/>
    <w:rsid w:val="005E1A55"/>
    <w:rsid w:val="005E2808"/>
    <w:rsid w:val="005E4963"/>
    <w:rsid w:val="005F4A33"/>
    <w:rsid w:val="005F4E43"/>
    <w:rsid w:val="005F74F6"/>
    <w:rsid w:val="005F7807"/>
    <w:rsid w:val="00601013"/>
    <w:rsid w:val="00602739"/>
    <w:rsid w:val="006034CB"/>
    <w:rsid w:val="006036B1"/>
    <w:rsid w:val="00603E87"/>
    <w:rsid w:val="0060437B"/>
    <w:rsid w:val="0060494D"/>
    <w:rsid w:val="00605715"/>
    <w:rsid w:val="006067BF"/>
    <w:rsid w:val="0060696A"/>
    <w:rsid w:val="00610759"/>
    <w:rsid w:val="00612E5A"/>
    <w:rsid w:val="006134B6"/>
    <w:rsid w:val="006143C4"/>
    <w:rsid w:val="00614987"/>
    <w:rsid w:val="00615D31"/>
    <w:rsid w:val="00616026"/>
    <w:rsid w:val="00616ECA"/>
    <w:rsid w:val="00621925"/>
    <w:rsid w:val="00621CDC"/>
    <w:rsid w:val="00622770"/>
    <w:rsid w:val="00624415"/>
    <w:rsid w:val="00627B5D"/>
    <w:rsid w:val="00631334"/>
    <w:rsid w:val="006335CF"/>
    <w:rsid w:val="00636093"/>
    <w:rsid w:val="00636DC2"/>
    <w:rsid w:val="00637286"/>
    <w:rsid w:val="0064147E"/>
    <w:rsid w:val="006447A9"/>
    <w:rsid w:val="00645D3C"/>
    <w:rsid w:val="00645FA7"/>
    <w:rsid w:val="0064685B"/>
    <w:rsid w:val="00647C16"/>
    <w:rsid w:val="00650329"/>
    <w:rsid w:val="00650923"/>
    <w:rsid w:val="0065240B"/>
    <w:rsid w:val="00652AC6"/>
    <w:rsid w:val="006542FC"/>
    <w:rsid w:val="00654861"/>
    <w:rsid w:val="00660DD5"/>
    <w:rsid w:val="00660F65"/>
    <w:rsid w:val="006621DB"/>
    <w:rsid w:val="006624E9"/>
    <w:rsid w:val="006629F3"/>
    <w:rsid w:val="00662E7B"/>
    <w:rsid w:val="00664115"/>
    <w:rsid w:val="006648FB"/>
    <w:rsid w:val="00665212"/>
    <w:rsid w:val="006657F9"/>
    <w:rsid w:val="006669A3"/>
    <w:rsid w:val="006669F2"/>
    <w:rsid w:val="00666EC1"/>
    <w:rsid w:val="0067342B"/>
    <w:rsid w:val="006749FF"/>
    <w:rsid w:val="006758B1"/>
    <w:rsid w:val="0067725F"/>
    <w:rsid w:val="0068287B"/>
    <w:rsid w:val="00683C54"/>
    <w:rsid w:val="006843AA"/>
    <w:rsid w:val="006857F5"/>
    <w:rsid w:val="006879BD"/>
    <w:rsid w:val="00690B46"/>
    <w:rsid w:val="00693A0C"/>
    <w:rsid w:val="00693C59"/>
    <w:rsid w:val="00693CF7"/>
    <w:rsid w:val="0069422E"/>
    <w:rsid w:val="006A0D67"/>
    <w:rsid w:val="006A29B6"/>
    <w:rsid w:val="006A4576"/>
    <w:rsid w:val="006A6D7A"/>
    <w:rsid w:val="006A7B53"/>
    <w:rsid w:val="006B3CE9"/>
    <w:rsid w:val="006B3FC8"/>
    <w:rsid w:val="006B686E"/>
    <w:rsid w:val="006B7206"/>
    <w:rsid w:val="006C08AA"/>
    <w:rsid w:val="006C6889"/>
    <w:rsid w:val="006D0891"/>
    <w:rsid w:val="006D13D0"/>
    <w:rsid w:val="006D1F21"/>
    <w:rsid w:val="006D57C6"/>
    <w:rsid w:val="006D5FCA"/>
    <w:rsid w:val="006E167B"/>
    <w:rsid w:val="006E2E54"/>
    <w:rsid w:val="006E4EDD"/>
    <w:rsid w:val="006E6A14"/>
    <w:rsid w:val="006E725E"/>
    <w:rsid w:val="006F1C40"/>
    <w:rsid w:val="006F3346"/>
    <w:rsid w:val="006F3D46"/>
    <w:rsid w:val="006F3E33"/>
    <w:rsid w:val="006F53DA"/>
    <w:rsid w:val="006F6AF2"/>
    <w:rsid w:val="006F70AB"/>
    <w:rsid w:val="00700333"/>
    <w:rsid w:val="00700D30"/>
    <w:rsid w:val="00704097"/>
    <w:rsid w:val="0070496D"/>
    <w:rsid w:val="00705114"/>
    <w:rsid w:val="00706E67"/>
    <w:rsid w:val="00712023"/>
    <w:rsid w:val="00716822"/>
    <w:rsid w:val="007204EF"/>
    <w:rsid w:val="0072222B"/>
    <w:rsid w:val="00725358"/>
    <w:rsid w:val="00725862"/>
    <w:rsid w:val="007263E5"/>
    <w:rsid w:val="00732012"/>
    <w:rsid w:val="00732077"/>
    <w:rsid w:val="007328DE"/>
    <w:rsid w:val="007334C2"/>
    <w:rsid w:val="00733FCD"/>
    <w:rsid w:val="00740BDD"/>
    <w:rsid w:val="00742DDA"/>
    <w:rsid w:val="00743A81"/>
    <w:rsid w:val="00746D3C"/>
    <w:rsid w:val="00751E4A"/>
    <w:rsid w:val="0075392E"/>
    <w:rsid w:val="00756BF6"/>
    <w:rsid w:val="00757A39"/>
    <w:rsid w:val="007600A3"/>
    <w:rsid w:val="00761234"/>
    <w:rsid w:val="00762975"/>
    <w:rsid w:val="00762D00"/>
    <w:rsid w:val="007630DB"/>
    <w:rsid w:val="00764674"/>
    <w:rsid w:val="007709F4"/>
    <w:rsid w:val="00770E26"/>
    <w:rsid w:val="00771C15"/>
    <w:rsid w:val="00772C47"/>
    <w:rsid w:val="007753C0"/>
    <w:rsid w:val="00775835"/>
    <w:rsid w:val="00775B9E"/>
    <w:rsid w:val="007762AF"/>
    <w:rsid w:val="00785CF1"/>
    <w:rsid w:val="00790A38"/>
    <w:rsid w:val="007910FA"/>
    <w:rsid w:val="00792C43"/>
    <w:rsid w:val="007953CA"/>
    <w:rsid w:val="00796153"/>
    <w:rsid w:val="00796942"/>
    <w:rsid w:val="007A0AA0"/>
    <w:rsid w:val="007A15D2"/>
    <w:rsid w:val="007A6313"/>
    <w:rsid w:val="007B22F7"/>
    <w:rsid w:val="007B525F"/>
    <w:rsid w:val="007B6046"/>
    <w:rsid w:val="007B7CDD"/>
    <w:rsid w:val="007C19A9"/>
    <w:rsid w:val="007C1E42"/>
    <w:rsid w:val="007C5433"/>
    <w:rsid w:val="007D25AE"/>
    <w:rsid w:val="007D43F0"/>
    <w:rsid w:val="007D551F"/>
    <w:rsid w:val="007E4374"/>
    <w:rsid w:val="007F31B2"/>
    <w:rsid w:val="007F3375"/>
    <w:rsid w:val="007F4C9C"/>
    <w:rsid w:val="00803183"/>
    <w:rsid w:val="00803809"/>
    <w:rsid w:val="00803E52"/>
    <w:rsid w:val="0080603C"/>
    <w:rsid w:val="00806AAF"/>
    <w:rsid w:val="00806EF6"/>
    <w:rsid w:val="008105E8"/>
    <w:rsid w:val="00811AE9"/>
    <w:rsid w:val="00812911"/>
    <w:rsid w:val="00814272"/>
    <w:rsid w:val="00815401"/>
    <w:rsid w:val="00815B63"/>
    <w:rsid w:val="0081604C"/>
    <w:rsid w:val="008221C9"/>
    <w:rsid w:val="00822222"/>
    <w:rsid w:val="00825B62"/>
    <w:rsid w:val="00833838"/>
    <w:rsid w:val="00835E53"/>
    <w:rsid w:val="008365C5"/>
    <w:rsid w:val="00837DC6"/>
    <w:rsid w:val="0084369B"/>
    <w:rsid w:val="00843E8A"/>
    <w:rsid w:val="00845E2E"/>
    <w:rsid w:val="00850D47"/>
    <w:rsid w:val="0085121A"/>
    <w:rsid w:val="00854088"/>
    <w:rsid w:val="00855F3F"/>
    <w:rsid w:val="00856D37"/>
    <w:rsid w:val="00861618"/>
    <w:rsid w:val="008637E1"/>
    <w:rsid w:val="00864750"/>
    <w:rsid w:val="008648EA"/>
    <w:rsid w:val="00865CCC"/>
    <w:rsid w:val="00866476"/>
    <w:rsid w:val="008720A6"/>
    <w:rsid w:val="008724D2"/>
    <w:rsid w:val="00876874"/>
    <w:rsid w:val="00876A5F"/>
    <w:rsid w:val="008807C2"/>
    <w:rsid w:val="00881173"/>
    <w:rsid w:val="00881CC3"/>
    <w:rsid w:val="008828C6"/>
    <w:rsid w:val="008833A6"/>
    <w:rsid w:val="0089003A"/>
    <w:rsid w:val="0089387D"/>
    <w:rsid w:val="00894070"/>
    <w:rsid w:val="00894A1E"/>
    <w:rsid w:val="00896632"/>
    <w:rsid w:val="00897C57"/>
    <w:rsid w:val="008A6BC0"/>
    <w:rsid w:val="008B01F6"/>
    <w:rsid w:val="008B2B31"/>
    <w:rsid w:val="008B6950"/>
    <w:rsid w:val="008B7584"/>
    <w:rsid w:val="008C0B66"/>
    <w:rsid w:val="008C2939"/>
    <w:rsid w:val="008C4541"/>
    <w:rsid w:val="008C46A8"/>
    <w:rsid w:val="008C6161"/>
    <w:rsid w:val="008D0D7E"/>
    <w:rsid w:val="008D22D2"/>
    <w:rsid w:val="008D45A2"/>
    <w:rsid w:val="008D5FAE"/>
    <w:rsid w:val="008D6C7F"/>
    <w:rsid w:val="008D7E22"/>
    <w:rsid w:val="008E23FD"/>
    <w:rsid w:val="008E2F7C"/>
    <w:rsid w:val="008E3D5D"/>
    <w:rsid w:val="008E3DFD"/>
    <w:rsid w:val="008E4E6E"/>
    <w:rsid w:val="008F0695"/>
    <w:rsid w:val="008F0A49"/>
    <w:rsid w:val="008F2739"/>
    <w:rsid w:val="008F57A2"/>
    <w:rsid w:val="008F5BB7"/>
    <w:rsid w:val="008F6ABB"/>
    <w:rsid w:val="009007BB"/>
    <w:rsid w:val="0090319F"/>
    <w:rsid w:val="0090362D"/>
    <w:rsid w:val="00904D28"/>
    <w:rsid w:val="0090500A"/>
    <w:rsid w:val="009053C9"/>
    <w:rsid w:val="00905F7C"/>
    <w:rsid w:val="009114F2"/>
    <w:rsid w:val="00913293"/>
    <w:rsid w:val="0091493A"/>
    <w:rsid w:val="00915577"/>
    <w:rsid w:val="0092274D"/>
    <w:rsid w:val="0092484B"/>
    <w:rsid w:val="009253AC"/>
    <w:rsid w:val="0092551A"/>
    <w:rsid w:val="00925CEC"/>
    <w:rsid w:val="00937A47"/>
    <w:rsid w:val="0094089B"/>
    <w:rsid w:val="00943542"/>
    <w:rsid w:val="00950F5D"/>
    <w:rsid w:val="00951260"/>
    <w:rsid w:val="00951B17"/>
    <w:rsid w:val="009534D9"/>
    <w:rsid w:val="009538DC"/>
    <w:rsid w:val="00954B51"/>
    <w:rsid w:val="00956AD8"/>
    <w:rsid w:val="009600FE"/>
    <w:rsid w:val="00964616"/>
    <w:rsid w:val="00967E65"/>
    <w:rsid w:val="00970C88"/>
    <w:rsid w:val="00970FD1"/>
    <w:rsid w:val="00971BEE"/>
    <w:rsid w:val="00975477"/>
    <w:rsid w:val="009758C0"/>
    <w:rsid w:val="00975FB5"/>
    <w:rsid w:val="009770AC"/>
    <w:rsid w:val="00980951"/>
    <w:rsid w:val="00980F21"/>
    <w:rsid w:val="00985D6C"/>
    <w:rsid w:val="00987F1B"/>
    <w:rsid w:val="0099382D"/>
    <w:rsid w:val="009A54B4"/>
    <w:rsid w:val="009A68C7"/>
    <w:rsid w:val="009A7A01"/>
    <w:rsid w:val="009B113E"/>
    <w:rsid w:val="009B12FB"/>
    <w:rsid w:val="009B3A14"/>
    <w:rsid w:val="009B3F6B"/>
    <w:rsid w:val="009B4E11"/>
    <w:rsid w:val="009B6173"/>
    <w:rsid w:val="009B65E5"/>
    <w:rsid w:val="009C10AD"/>
    <w:rsid w:val="009C2F99"/>
    <w:rsid w:val="009C353E"/>
    <w:rsid w:val="009C3AD6"/>
    <w:rsid w:val="009D01CC"/>
    <w:rsid w:val="009D353E"/>
    <w:rsid w:val="009D3B37"/>
    <w:rsid w:val="009D5A73"/>
    <w:rsid w:val="009D5C41"/>
    <w:rsid w:val="009D6D4C"/>
    <w:rsid w:val="009E0FC0"/>
    <w:rsid w:val="009E4D53"/>
    <w:rsid w:val="009E5EF2"/>
    <w:rsid w:val="009F2B65"/>
    <w:rsid w:val="009F3576"/>
    <w:rsid w:val="009F368D"/>
    <w:rsid w:val="00A00036"/>
    <w:rsid w:val="00A00849"/>
    <w:rsid w:val="00A01A56"/>
    <w:rsid w:val="00A01AE3"/>
    <w:rsid w:val="00A06716"/>
    <w:rsid w:val="00A07397"/>
    <w:rsid w:val="00A10492"/>
    <w:rsid w:val="00A15CE3"/>
    <w:rsid w:val="00A16F45"/>
    <w:rsid w:val="00A21B2B"/>
    <w:rsid w:val="00A21F87"/>
    <w:rsid w:val="00A2534A"/>
    <w:rsid w:val="00A25660"/>
    <w:rsid w:val="00A262FB"/>
    <w:rsid w:val="00A32A33"/>
    <w:rsid w:val="00A34349"/>
    <w:rsid w:val="00A35C5D"/>
    <w:rsid w:val="00A40694"/>
    <w:rsid w:val="00A40A95"/>
    <w:rsid w:val="00A416ED"/>
    <w:rsid w:val="00A45536"/>
    <w:rsid w:val="00A46182"/>
    <w:rsid w:val="00A4725E"/>
    <w:rsid w:val="00A4776B"/>
    <w:rsid w:val="00A502EC"/>
    <w:rsid w:val="00A50C7A"/>
    <w:rsid w:val="00A52279"/>
    <w:rsid w:val="00A52C65"/>
    <w:rsid w:val="00A607A9"/>
    <w:rsid w:val="00A66C80"/>
    <w:rsid w:val="00A67755"/>
    <w:rsid w:val="00A704E3"/>
    <w:rsid w:val="00A706BB"/>
    <w:rsid w:val="00A71D51"/>
    <w:rsid w:val="00A77EC8"/>
    <w:rsid w:val="00A82178"/>
    <w:rsid w:val="00A826C8"/>
    <w:rsid w:val="00A83609"/>
    <w:rsid w:val="00A84951"/>
    <w:rsid w:val="00A86F1F"/>
    <w:rsid w:val="00A90A1A"/>
    <w:rsid w:val="00A92166"/>
    <w:rsid w:val="00A93108"/>
    <w:rsid w:val="00A93A14"/>
    <w:rsid w:val="00A954FE"/>
    <w:rsid w:val="00A95906"/>
    <w:rsid w:val="00A970B3"/>
    <w:rsid w:val="00A97FEB"/>
    <w:rsid w:val="00AA0BC9"/>
    <w:rsid w:val="00AA0C73"/>
    <w:rsid w:val="00AA29E7"/>
    <w:rsid w:val="00AA455C"/>
    <w:rsid w:val="00AA4BBE"/>
    <w:rsid w:val="00AA4DBC"/>
    <w:rsid w:val="00AB1D30"/>
    <w:rsid w:val="00AB3F80"/>
    <w:rsid w:val="00AB56C4"/>
    <w:rsid w:val="00AB766D"/>
    <w:rsid w:val="00AB7E8A"/>
    <w:rsid w:val="00AC10E7"/>
    <w:rsid w:val="00AC2599"/>
    <w:rsid w:val="00AC26C5"/>
    <w:rsid w:val="00AC2824"/>
    <w:rsid w:val="00AC44E9"/>
    <w:rsid w:val="00AC4D64"/>
    <w:rsid w:val="00AC57F3"/>
    <w:rsid w:val="00AC780C"/>
    <w:rsid w:val="00AD0164"/>
    <w:rsid w:val="00AD022F"/>
    <w:rsid w:val="00AD0B66"/>
    <w:rsid w:val="00AD3857"/>
    <w:rsid w:val="00AD4EB2"/>
    <w:rsid w:val="00AE0F3C"/>
    <w:rsid w:val="00AE1347"/>
    <w:rsid w:val="00AE1753"/>
    <w:rsid w:val="00AE2B3A"/>
    <w:rsid w:val="00AE3E72"/>
    <w:rsid w:val="00AE4FBE"/>
    <w:rsid w:val="00AE7687"/>
    <w:rsid w:val="00AE7E3E"/>
    <w:rsid w:val="00AF0481"/>
    <w:rsid w:val="00AF333F"/>
    <w:rsid w:val="00AF491C"/>
    <w:rsid w:val="00AF4D9F"/>
    <w:rsid w:val="00AF4F09"/>
    <w:rsid w:val="00AF5280"/>
    <w:rsid w:val="00AF552E"/>
    <w:rsid w:val="00AF785A"/>
    <w:rsid w:val="00B01C34"/>
    <w:rsid w:val="00B02EDA"/>
    <w:rsid w:val="00B046A3"/>
    <w:rsid w:val="00B05167"/>
    <w:rsid w:val="00B078F6"/>
    <w:rsid w:val="00B07FA9"/>
    <w:rsid w:val="00B10CB0"/>
    <w:rsid w:val="00B152F7"/>
    <w:rsid w:val="00B16747"/>
    <w:rsid w:val="00B20E12"/>
    <w:rsid w:val="00B22179"/>
    <w:rsid w:val="00B223D5"/>
    <w:rsid w:val="00B2260D"/>
    <w:rsid w:val="00B22C91"/>
    <w:rsid w:val="00B22D70"/>
    <w:rsid w:val="00B24C39"/>
    <w:rsid w:val="00B26C23"/>
    <w:rsid w:val="00B31CD5"/>
    <w:rsid w:val="00B31FB2"/>
    <w:rsid w:val="00B32158"/>
    <w:rsid w:val="00B33171"/>
    <w:rsid w:val="00B3500D"/>
    <w:rsid w:val="00B35B7B"/>
    <w:rsid w:val="00B40E5F"/>
    <w:rsid w:val="00B4172B"/>
    <w:rsid w:val="00B42075"/>
    <w:rsid w:val="00B432D6"/>
    <w:rsid w:val="00B44BE5"/>
    <w:rsid w:val="00B44DF6"/>
    <w:rsid w:val="00B55638"/>
    <w:rsid w:val="00B55AD6"/>
    <w:rsid w:val="00B66700"/>
    <w:rsid w:val="00B71CA0"/>
    <w:rsid w:val="00B71CDD"/>
    <w:rsid w:val="00B74582"/>
    <w:rsid w:val="00B75187"/>
    <w:rsid w:val="00B75C4A"/>
    <w:rsid w:val="00B763E1"/>
    <w:rsid w:val="00B80C84"/>
    <w:rsid w:val="00B82E67"/>
    <w:rsid w:val="00B85E5D"/>
    <w:rsid w:val="00B8639C"/>
    <w:rsid w:val="00B929A6"/>
    <w:rsid w:val="00B9479F"/>
    <w:rsid w:val="00B95B35"/>
    <w:rsid w:val="00B96B22"/>
    <w:rsid w:val="00B96CB7"/>
    <w:rsid w:val="00B9794E"/>
    <w:rsid w:val="00BA1AC1"/>
    <w:rsid w:val="00BA2191"/>
    <w:rsid w:val="00BA22B0"/>
    <w:rsid w:val="00BA3FF6"/>
    <w:rsid w:val="00BA65A0"/>
    <w:rsid w:val="00BB1545"/>
    <w:rsid w:val="00BB1749"/>
    <w:rsid w:val="00BC1157"/>
    <w:rsid w:val="00BC12A7"/>
    <w:rsid w:val="00BC2E3E"/>
    <w:rsid w:val="00BC3F0F"/>
    <w:rsid w:val="00BC5538"/>
    <w:rsid w:val="00BC789E"/>
    <w:rsid w:val="00BD0008"/>
    <w:rsid w:val="00BD0810"/>
    <w:rsid w:val="00BD1069"/>
    <w:rsid w:val="00BD1292"/>
    <w:rsid w:val="00BD4D13"/>
    <w:rsid w:val="00BD4DCB"/>
    <w:rsid w:val="00BD51F5"/>
    <w:rsid w:val="00BE036B"/>
    <w:rsid w:val="00BE08EF"/>
    <w:rsid w:val="00BE0D6E"/>
    <w:rsid w:val="00BE1D01"/>
    <w:rsid w:val="00BE1EC6"/>
    <w:rsid w:val="00BE2225"/>
    <w:rsid w:val="00BE7A9A"/>
    <w:rsid w:val="00BF0A84"/>
    <w:rsid w:val="00BF0C46"/>
    <w:rsid w:val="00BF2054"/>
    <w:rsid w:val="00BF2391"/>
    <w:rsid w:val="00BF6627"/>
    <w:rsid w:val="00BF7880"/>
    <w:rsid w:val="00C05441"/>
    <w:rsid w:val="00C10275"/>
    <w:rsid w:val="00C10FBA"/>
    <w:rsid w:val="00C11784"/>
    <w:rsid w:val="00C12D6B"/>
    <w:rsid w:val="00C15338"/>
    <w:rsid w:val="00C161B9"/>
    <w:rsid w:val="00C231B2"/>
    <w:rsid w:val="00C241FF"/>
    <w:rsid w:val="00C33D27"/>
    <w:rsid w:val="00C35CC3"/>
    <w:rsid w:val="00C37D00"/>
    <w:rsid w:val="00C42FCF"/>
    <w:rsid w:val="00C43CB2"/>
    <w:rsid w:val="00C4785C"/>
    <w:rsid w:val="00C51D68"/>
    <w:rsid w:val="00C52827"/>
    <w:rsid w:val="00C5292D"/>
    <w:rsid w:val="00C53227"/>
    <w:rsid w:val="00C54F45"/>
    <w:rsid w:val="00C5736D"/>
    <w:rsid w:val="00C608B9"/>
    <w:rsid w:val="00C61293"/>
    <w:rsid w:val="00C62F9D"/>
    <w:rsid w:val="00C65179"/>
    <w:rsid w:val="00C67186"/>
    <w:rsid w:val="00C75AB1"/>
    <w:rsid w:val="00C804B7"/>
    <w:rsid w:val="00C80A04"/>
    <w:rsid w:val="00C81407"/>
    <w:rsid w:val="00C83690"/>
    <w:rsid w:val="00C843CC"/>
    <w:rsid w:val="00C86236"/>
    <w:rsid w:val="00C905C7"/>
    <w:rsid w:val="00C90EF0"/>
    <w:rsid w:val="00C92AE0"/>
    <w:rsid w:val="00C9356B"/>
    <w:rsid w:val="00C95608"/>
    <w:rsid w:val="00CA3A53"/>
    <w:rsid w:val="00CA4FCE"/>
    <w:rsid w:val="00CA570E"/>
    <w:rsid w:val="00CA7E47"/>
    <w:rsid w:val="00CB0936"/>
    <w:rsid w:val="00CB126F"/>
    <w:rsid w:val="00CB5FCC"/>
    <w:rsid w:val="00CB63B1"/>
    <w:rsid w:val="00CB6FA0"/>
    <w:rsid w:val="00CB7037"/>
    <w:rsid w:val="00CC19DB"/>
    <w:rsid w:val="00CC2848"/>
    <w:rsid w:val="00CC69DE"/>
    <w:rsid w:val="00CD1D54"/>
    <w:rsid w:val="00CD293B"/>
    <w:rsid w:val="00CD2A5D"/>
    <w:rsid w:val="00CD79E1"/>
    <w:rsid w:val="00CE1507"/>
    <w:rsid w:val="00CE1723"/>
    <w:rsid w:val="00CE7324"/>
    <w:rsid w:val="00CE7CE0"/>
    <w:rsid w:val="00CF3FF7"/>
    <w:rsid w:val="00CF4EDC"/>
    <w:rsid w:val="00CF5F63"/>
    <w:rsid w:val="00D01311"/>
    <w:rsid w:val="00D024B1"/>
    <w:rsid w:val="00D1162C"/>
    <w:rsid w:val="00D12012"/>
    <w:rsid w:val="00D122DF"/>
    <w:rsid w:val="00D22F34"/>
    <w:rsid w:val="00D24696"/>
    <w:rsid w:val="00D25891"/>
    <w:rsid w:val="00D26509"/>
    <w:rsid w:val="00D2675B"/>
    <w:rsid w:val="00D26BFD"/>
    <w:rsid w:val="00D279D9"/>
    <w:rsid w:val="00D313AE"/>
    <w:rsid w:val="00D3499D"/>
    <w:rsid w:val="00D349DE"/>
    <w:rsid w:val="00D35977"/>
    <w:rsid w:val="00D35F69"/>
    <w:rsid w:val="00D360A9"/>
    <w:rsid w:val="00D36517"/>
    <w:rsid w:val="00D3796A"/>
    <w:rsid w:val="00D37B9D"/>
    <w:rsid w:val="00D4033C"/>
    <w:rsid w:val="00D408C8"/>
    <w:rsid w:val="00D428F4"/>
    <w:rsid w:val="00D42CA5"/>
    <w:rsid w:val="00D50853"/>
    <w:rsid w:val="00D50ED4"/>
    <w:rsid w:val="00D52CD3"/>
    <w:rsid w:val="00D53FA2"/>
    <w:rsid w:val="00D552E7"/>
    <w:rsid w:val="00D55DE7"/>
    <w:rsid w:val="00D56012"/>
    <w:rsid w:val="00D65918"/>
    <w:rsid w:val="00D702A3"/>
    <w:rsid w:val="00D71DA4"/>
    <w:rsid w:val="00D721FF"/>
    <w:rsid w:val="00D725D9"/>
    <w:rsid w:val="00D743C4"/>
    <w:rsid w:val="00D748E8"/>
    <w:rsid w:val="00D76490"/>
    <w:rsid w:val="00D80348"/>
    <w:rsid w:val="00D803F9"/>
    <w:rsid w:val="00D8263E"/>
    <w:rsid w:val="00D82A61"/>
    <w:rsid w:val="00D82AAF"/>
    <w:rsid w:val="00D82CB9"/>
    <w:rsid w:val="00D83AA0"/>
    <w:rsid w:val="00D84BB0"/>
    <w:rsid w:val="00D86216"/>
    <w:rsid w:val="00D87651"/>
    <w:rsid w:val="00D87832"/>
    <w:rsid w:val="00D94CFC"/>
    <w:rsid w:val="00D951D1"/>
    <w:rsid w:val="00D9793B"/>
    <w:rsid w:val="00DA4C80"/>
    <w:rsid w:val="00DA6522"/>
    <w:rsid w:val="00DA65A8"/>
    <w:rsid w:val="00DA6A4E"/>
    <w:rsid w:val="00DB06F3"/>
    <w:rsid w:val="00DC4C97"/>
    <w:rsid w:val="00DD6508"/>
    <w:rsid w:val="00DD7F42"/>
    <w:rsid w:val="00DE1F98"/>
    <w:rsid w:val="00DE2B6E"/>
    <w:rsid w:val="00DE2CA1"/>
    <w:rsid w:val="00DF0093"/>
    <w:rsid w:val="00DF486C"/>
    <w:rsid w:val="00DF5ACA"/>
    <w:rsid w:val="00DF7670"/>
    <w:rsid w:val="00DF7F86"/>
    <w:rsid w:val="00E01BBF"/>
    <w:rsid w:val="00E02758"/>
    <w:rsid w:val="00E041A8"/>
    <w:rsid w:val="00E068DD"/>
    <w:rsid w:val="00E07930"/>
    <w:rsid w:val="00E1303E"/>
    <w:rsid w:val="00E17F96"/>
    <w:rsid w:val="00E204DF"/>
    <w:rsid w:val="00E205F0"/>
    <w:rsid w:val="00E207A9"/>
    <w:rsid w:val="00E2189C"/>
    <w:rsid w:val="00E21CC0"/>
    <w:rsid w:val="00E24401"/>
    <w:rsid w:val="00E309E0"/>
    <w:rsid w:val="00E31AE8"/>
    <w:rsid w:val="00E3507B"/>
    <w:rsid w:val="00E434C3"/>
    <w:rsid w:val="00E500DC"/>
    <w:rsid w:val="00E52899"/>
    <w:rsid w:val="00E5295E"/>
    <w:rsid w:val="00E56366"/>
    <w:rsid w:val="00E56F16"/>
    <w:rsid w:val="00E605F3"/>
    <w:rsid w:val="00E6176C"/>
    <w:rsid w:val="00E629F0"/>
    <w:rsid w:val="00E65954"/>
    <w:rsid w:val="00E67CA3"/>
    <w:rsid w:val="00E7138C"/>
    <w:rsid w:val="00E74C1E"/>
    <w:rsid w:val="00E766A6"/>
    <w:rsid w:val="00E7790E"/>
    <w:rsid w:val="00E816D5"/>
    <w:rsid w:val="00E82CD5"/>
    <w:rsid w:val="00E9043C"/>
    <w:rsid w:val="00E939AF"/>
    <w:rsid w:val="00E97A56"/>
    <w:rsid w:val="00EA019B"/>
    <w:rsid w:val="00EA6B7D"/>
    <w:rsid w:val="00EA6F49"/>
    <w:rsid w:val="00EA74CC"/>
    <w:rsid w:val="00EB1A95"/>
    <w:rsid w:val="00EB4047"/>
    <w:rsid w:val="00EB41A9"/>
    <w:rsid w:val="00EB76F1"/>
    <w:rsid w:val="00EC1831"/>
    <w:rsid w:val="00EC26C5"/>
    <w:rsid w:val="00EC2CFC"/>
    <w:rsid w:val="00EC3ACA"/>
    <w:rsid w:val="00EC4109"/>
    <w:rsid w:val="00EC7CCB"/>
    <w:rsid w:val="00ED34D8"/>
    <w:rsid w:val="00ED374B"/>
    <w:rsid w:val="00EE1AF6"/>
    <w:rsid w:val="00EE3E86"/>
    <w:rsid w:val="00EE640F"/>
    <w:rsid w:val="00EE77A4"/>
    <w:rsid w:val="00EF04A5"/>
    <w:rsid w:val="00EF1C99"/>
    <w:rsid w:val="00EF4E10"/>
    <w:rsid w:val="00EF5930"/>
    <w:rsid w:val="00EF78FB"/>
    <w:rsid w:val="00F002AE"/>
    <w:rsid w:val="00F01D7E"/>
    <w:rsid w:val="00F027A4"/>
    <w:rsid w:val="00F04FD3"/>
    <w:rsid w:val="00F1108E"/>
    <w:rsid w:val="00F1340A"/>
    <w:rsid w:val="00F15516"/>
    <w:rsid w:val="00F15D37"/>
    <w:rsid w:val="00F1709C"/>
    <w:rsid w:val="00F232D7"/>
    <w:rsid w:val="00F2566C"/>
    <w:rsid w:val="00F266A0"/>
    <w:rsid w:val="00F30FEA"/>
    <w:rsid w:val="00F323F5"/>
    <w:rsid w:val="00F34103"/>
    <w:rsid w:val="00F35EFC"/>
    <w:rsid w:val="00F36FAD"/>
    <w:rsid w:val="00F37D99"/>
    <w:rsid w:val="00F40206"/>
    <w:rsid w:val="00F41945"/>
    <w:rsid w:val="00F438D2"/>
    <w:rsid w:val="00F4584D"/>
    <w:rsid w:val="00F53D3C"/>
    <w:rsid w:val="00F547E6"/>
    <w:rsid w:val="00F5545C"/>
    <w:rsid w:val="00F55D56"/>
    <w:rsid w:val="00F56D75"/>
    <w:rsid w:val="00F572D5"/>
    <w:rsid w:val="00F579E3"/>
    <w:rsid w:val="00F60983"/>
    <w:rsid w:val="00F63F0A"/>
    <w:rsid w:val="00F667BC"/>
    <w:rsid w:val="00F712D7"/>
    <w:rsid w:val="00F71C3A"/>
    <w:rsid w:val="00F73FFB"/>
    <w:rsid w:val="00F746C0"/>
    <w:rsid w:val="00F74E6E"/>
    <w:rsid w:val="00F76C57"/>
    <w:rsid w:val="00F864F3"/>
    <w:rsid w:val="00F87D3F"/>
    <w:rsid w:val="00F90373"/>
    <w:rsid w:val="00F949AD"/>
    <w:rsid w:val="00F94ED2"/>
    <w:rsid w:val="00F96F55"/>
    <w:rsid w:val="00FA0D59"/>
    <w:rsid w:val="00FA1636"/>
    <w:rsid w:val="00FA2747"/>
    <w:rsid w:val="00FA309C"/>
    <w:rsid w:val="00FA5D61"/>
    <w:rsid w:val="00FA6A3C"/>
    <w:rsid w:val="00FA7172"/>
    <w:rsid w:val="00FB3539"/>
    <w:rsid w:val="00FB719E"/>
    <w:rsid w:val="00FB7B0B"/>
    <w:rsid w:val="00FC0968"/>
    <w:rsid w:val="00FC188D"/>
    <w:rsid w:val="00FC5699"/>
    <w:rsid w:val="00FD15D6"/>
    <w:rsid w:val="00FD19AB"/>
    <w:rsid w:val="00FD1D26"/>
    <w:rsid w:val="00FD431D"/>
    <w:rsid w:val="00FD6AAE"/>
    <w:rsid w:val="00FE03C0"/>
    <w:rsid w:val="00FE0603"/>
    <w:rsid w:val="00FE25CD"/>
    <w:rsid w:val="00FE36F4"/>
    <w:rsid w:val="00FE4995"/>
    <w:rsid w:val="00FF28C6"/>
    <w:rsid w:val="00FF30D6"/>
    <w:rsid w:val="00FF4024"/>
    <w:rsid w:val="00FF4FF9"/>
    <w:rsid w:val="00FF5BCF"/>
    <w:rsid w:val="00FF73D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85"/>
  </w:style>
  <w:style w:type="paragraph" w:styleId="1">
    <w:name w:val="heading 1"/>
    <w:basedOn w:val="a"/>
    <w:next w:val="a"/>
    <w:link w:val="10"/>
    <w:qFormat/>
    <w:rsid w:val="0017518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75185"/>
    <w:pPr>
      <w:keepNext/>
      <w:jc w:val="center"/>
      <w:outlineLvl w:val="1"/>
    </w:pPr>
    <w:rPr>
      <w:b/>
      <w:spacing w:val="40"/>
      <w:sz w:val="48"/>
    </w:rPr>
  </w:style>
  <w:style w:type="paragraph" w:styleId="3">
    <w:name w:val="heading 3"/>
    <w:basedOn w:val="a"/>
    <w:next w:val="a"/>
    <w:link w:val="30"/>
    <w:qFormat/>
    <w:rsid w:val="00526B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1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17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78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7839"/>
    <w:pPr>
      <w:keepNext/>
      <w:jc w:val="center"/>
      <w:outlineLvl w:val="6"/>
    </w:pPr>
    <w:rPr>
      <w:b/>
      <w:bCs/>
      <w:sz w:val="28"/>
      <w:szCs w:val="26"/>
    </w:rPr>
  </w:style>
  <w:style w:type="paragraph" w:styleId="8">
    <w:name w:val="heading 8"/>
    <w:basedOn w:val="a"/>
    <w:next w:val="a"/>
    <w:link w:val="80"/>
    <w:qFormat/>
    <w:rsid w:val="001478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5185"/>
    <w:pPr>
      <w:tabs>
        <w:tab w:val="left" w:pos="567"/>
        <w:tab w:val="left" w:pos="7088"/>
      </w:tabs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rsid w:val="00077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7F8B"/>
  </w:style>
  <w:style w:type="paragraph" w:customStyle="1" w:styleId="ConsNormal">
    <w:name w:val="ConsNormal"/>
    <w:rsid w:val="0022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65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6123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E1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basedOn w:val="a"/>
    <w:rsid w:val="004817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4817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rsid w:val="00F55D56"/>
    <w:rPr>
      <w:rFonts w:ascii="Tahoma" w:hAnsi="Tahoma"/>
      <w:sz w:val="16"/>
      <w:szCs w:val="16"/>
    </w:rPr>
  </w:style>
  <w:style w:type="character" w:customStyle="1" w:styleId="ae">
    <w:name w:val="Гипертекстовая ссылка"/>
    <w:rsid w:val="00195169"/>
    <w:rPr>
      <w:color w:val="008000"/>
    </w:rPr>
  </w:style>
  <w:style w:type="paragraph" w:customStyle="1" w:styleId="af">
    <w:name w:val="Комментарий"/>
    <w:basedOn w:val="a"/>
    <w:next w:val="a"/>
    <w:rsid w:val="003F133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60">
    <w:name w:val="Заголовок 6 Знак"/>
    <w:link w:val="6"/>
    <w:rsid w:val="001478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47839"/>
    <w:rPr>
      <w:rFonts w:ascii="Calibri" w:eastAsia="Times New Roman" w:hAnsi="Calibri" w:cs="Times New Roman"/>
      <w:i/>
      <w:iCs/>
      <w:sz w:val="24"/>
      <w:szCs w:val="24"/>
    </w:rPr>
  </w:style>
  <w:style w:type="paragraph" w:styleId="af0">
    <w:name w:val="Body Text Indent"/>
    <w:basedOn w:val="a"/>
    <w:link w:val="af1"/>
    <w:rsid w:val="0014783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47839"/>
  </w:style>
  <w:style w:type="paragraph" w:styleId="21">
    <w:name w:val="Body Text 2"/>
    <w:basedOn w:val="a"/>
    <w:link w:val="22"/>
    <w:rsid w:val="001478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839"/>
  </w:style>
  <w:style w:type="paragraph" w:styleId="31">
    <w:name w:val="Body Text 3"/>
    <w:basedOn w:val="a"/>
    <w:link w:val="32"/>
    <w:rsid w:val="0014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47839"/>
    <w:rPr>
      <w:sz w:val="16"/>
      <w:szCs w:val="16"/>
    </w:rPr>
  </w:style>
  <w:style w:type="paragraph" w:styleId="23">
    <w:name w:val="Body Text Indent 2"/>
    <w:basedOn w:val="a"/>
    <w:link w:val="24"/>
    <w:rsid w:val="001478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7839"/>
  </w:style>
  <w:style w:type="character" w:customStyle="1" w:styleId="70">
    <w:name w:val="Заголовок 7 Знак"/>
    <w:link w:val="7"/>
    <w:rsid w:val="00147839"/>
    <w:rPr>
      <w:b/>
      <w:bCs/>
      <w:sz w:val="28"/>
      <w:szCs w:val="26"/>
    </w:rPr>
  </w:style>
  <w:style w:type="character" w:customStyle="1" w:styleId="10">
    <w:name w:val="Заголовок 1 Знак"/>
    <w:link w:val="1"/>
    <w:rsid w:val="00147839"/>
    <w:rPr>
      <w:b/>
      <w:sz w:val="28"/>
    </w:rPr>
  </w:style>
  <w:style w:type="character" w:customStyle="1" w:styleId="20">
    <w:name w:val="Заголовок 2 Знак"/>
    <w:link w:val="2"/>
    <w:rsid w:val="00147839"/>
    <w:rPr>
      <w:b/>
      <w:spacing w:val="40"/>
      <w:sz w:val="48"/>
    </w:rPr>
  </w:style>
  <w:style w:type="character" w:customStyle="1" w:styleId="30">
    <w:name w:val="Заголовок 3 Знак"/>
    <w:link w:val="3"/>
    <w:rsid w:val="0014783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4783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47839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link w:val="a3"/>
    <w:rsid w:val="00147839"/>
    <w:rPr>
      <w:sz w:val="28"/>
    </w:rPr>
  </w:style>
  <w:style w:type="character" w:customStyle="1" w:styleId="aa">
    <w:name w:val="Нижний колонтитул Знак"/>
    <w:basedOn w:val="a0"/>
    <w:link w:val="a9"/>
    <w:rsid w:val="00147839"/>
  </w:style>
  <w:style w:type="paragraph" w:customStyle="1" w:styleId="ConsPlusNonformat">
    <w:name w:val="ConsPlusNonformat"/>
    <w:rsid w:val="001478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478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"/>
    <w:link w:val="34"/>
    <w:rsid w:val="00147839"/>
    <w:pPr>
      <w:autoSpaceDE w:val="0"/>
      <w:autoSpaceDN w:val="0"/>
      <w:adjustRightInd w:val="0"/>
      <w:ind w:firstLine="708"/>
      <w:jc w:val="both"/>
    </w:pPr>
    <w:rPr>
      <w:color w:val="FF0000"/>
      <w:sz w:val="26"/>
      <w:szCs w:val="26"/>
    </w:rPr>
  </w:style>
  <w:style w:type="character" w:customStyle="1" w:styleId="34">
    <w:name w:val="Основной текст с отступом 3 Знак"/>
    <w:link w:val="33"/>
    <w:rsid w:val="00147839"/>
    <w:rPr>
      <w:color w:val="FF0000"/>
      <w:sz w:val="26"/>
      <w:szCs w:val="26"/>
    </w:rPr>
  </w:style>
  <w:style w:type="character" w:customStyle="1" w:styleId="a6">
    <w:name w:val="Верхний колонтитул Знак"/>
    <w:basedOn w:val="a0"/>
    <w:link w:val="a5"/>
    <w:rsid w:val="00147839"/>
  </w:style>
  <w:style w:type="paragraph" w:customStyle="1" w:styleId="14pt">
    <w:name w:val="Обычный + 14 pt"/>
    <w:aliases w:val="курсив,по ширине,Первая строка:  0,95 см"/>
    <w:basedOn w:val="a"/>
    <w:rsid w:val="0014783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af2">
    <w:name w:val="Схема документа Знак"/>
    <w:link w:val="af3"/>
    <w:rsid w:val="00147839"/>
    <w:rPr>
      <w:rFonts w:ascii="Tahoma" w:hAnsi="Tahoma" w:cs="Tahoma"/>
      <w:sz w:val="24"/>
      <w:szCs w:val="24"/>
      <w:shd w:val="clear" w:color="auto" w:fill="000080"/>
    </w:rPr>
  </w:style>
  <w:style w:type="paragraph" w:styleId="af3">
    <w:name w:val="Document Map"/>
    <w:basedOn w:val="a"/>
    <w:link w:val="af2"/>
    <w:rsid w:val="0014783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1">
    <w:name w:val="Схема документа Знак1"/>
    <w:rsid w:val="001478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14783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semiHidden/>
    <w:rsid w:val="00147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147839"/>
    <w:rPr>
      <w:rFonts w:ascii="Verdana" w:hAnsi="Verdana"/>
      <w:color w:val="0000FF"/>
      <w:u w:val="none"/>
      <w:lang w:val="en-US" w:eastAsia="en-US" w:bidi="ar-SA"/>
    </w:rPr>
  </w:style>
  <w:style w:type="paragraph" w:styleId="af5">
    <w:name w:val="Normal (Web)"/>
    <w:basedOn w:val="a"/>
    <w:uiPriority w:val="99"/>
    <w:unhideWhenUsed/>
    <w:rsid w:val="00147839"/>
    <w:pPr>
      <w:spacing w:before="100" w:beforeAutospacing="1" w:after="100" w:afterAutospacing="1"/>
      <w:ind w:firstLine="567"/>
    </w:pPr>
    <w:rPr>
      <w:sz w:val="24"/>
      <w:szCs w:val="24"/>
    </w:rPr>
  </w:style>
  <w:style w:type="paragraph" w:styleId="af6">
    <w:name w:val="footnote text"/>
    <w:basedOn w:val="a"/>
    <w:link w:val="af7"/>
    <w:rsid w:val="00147839"/>
  </w:style>
  <w:style w:type="character" w:customStyle="1" w:styleId="af7">
    <w:name w:val="Текст сноски Знак"/>
    <w:basedOn w:val="a0"/>
    <w:link w:val="af6"/>
    <w:rsid w:val="00147839"/>
  </w:style>
  <w:style w:type="character" w:styleId="af8">
    <w:name w:val="footnote reference"/>
    <w:rsid w:val="00147839"/>
    <w:rPr>
      <w:vertAlign w:val="superscript"/>
    </w:rPr>
  </w:style>
  <w:style w:type="paragraph" w:customStyle="1" w:styleId="text">
    <w:name w:val="text"/>
    <w:basedOn w:val="a"/>
    <w:rsid w:val="0014783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f9">
    <w:name w:val="Plain Text"/>
    <w:basedOn w:val="a"/>
    <w:link w:val="afa"/>
    <w:rsid w:val="00B33171"/>
    <w:rPr>
      <w:rFonts w:ascii="Courier New" w:hAnsi="Courier New"/>
    </w:rPr>
  </w:style>
  <w:style w:type="character" w:customStyle="1" w:styleId="afa">
    <w:name w:val="Текст Знак"/>
    <w:link w:val="af9"/>
    <w:rsid w:val="00B3317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7952E8A32B12CA0A63DB085F0F0BA042B4834ABDAC9FE72068302214D5E6AE5E05EFC3E18A61589B0490E47F0CAA51D42F81FD322FE1EHAQ9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7952E8A32B12CA0A63DB085F0F0BA05204E3CAEDEC9FE72068302214D5E6AE5E05EFC3E18A71581B0490E47F0CAA51D42F81FD322FE1EHAQ9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19EA0E47720F49B97C3CA23364A99D1765E519E8DE2688939DA5324DF2AF7F0E7EA0C9A4F39718F96BA04A0AaA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9EA0E47720F49B97C3CA23364A99D1765E519EFD62688939DA5324DF2AF7F1C7EF8C5A7F2891BFB7EF61B4FF1D06BB6212405D365A3F6a4S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6935</Characters>
  <Application>Microsoft Office Word</Application>
  <DocSecurity>4</DocSecurity>
  <Lines>57</Lines>
  <Paragraphs>15</Paragraphs>
  <ScaleCrop>false</ScaleCrop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В.Н.</dc:creator>
  <cp:lastModifiedBy>li</cp:lastModifiedBy>
  <cp:revision>2</cp:revision>
  <cp:lastPrinted>2019-11-11T07:19:00Z</cp:lastPrinted>
  <dcterms:created xsi:type="dcterms:W3CDTF">2019-11-25T09:53:00Z</dcterms:created>
  <dcterms:modified xsi:type="dcterms:W3CDTF">2019-11-25T09:53:00Z</dcterms:modified>
</cp:coreProperties>
</file>