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A7" w:rsidRPr="00CA0C44" w:rsidRDefault="0084452D" w:rsidP="00C6585D">
      <w:pPr>
        <w:tabs>
          <w:tab w:val="left" w:pos="1311"/>
          <w:tab w:val="left" w:pos="2850"/>
          <w:tab w:val="center" w:pos="4819"/>
        </w:tabs>
        <w:rPr>
          <w:b/>
        </w:rPr>
      </w:pPr>
      <w:r w:rsidRPr="00CA0C44">
        <w:rPr>
          <w:b/>
        </w:rPr>
        <w:tab/>
        <w:t xml:space="preserve">   </w:t>
      </w:r>
      <w:r w:rsidR="00C6585D" w:rsidRPr="00CA0C44">
        <w:rPr>
          <w:b/>
        </w:rPr>
        <w:t xml:space="preserve">                          </w:t>
      </w:r>
    </w:p>
    <w:p w:rsidR="007728A7" w:rsidRPr="00CA0C44" w:rsidRDefault="007728A7" w:rsidP="006C6642">
      <w:pPr>
        <w:tabs>
          <w:tab w:val="left" w:pos="1311"/>
        </w:tabs>
        <w:jc w:val="center"/>
        <w:rPr>
          <w:b/>
        </w:rPr>
      </w:pPr>
      <w:r w:rsidRPr="00CA0C44">
        <w:rPr>
          <w:b/>
        </w:rPr>
        <w:t>КЕМЕРОВСКАЯ ОБЛАСТЬ</w:t>
      </w:r>
    </w:p>
    <w:p w:rsidR="006C6642" w:rsidRDefault="006C6642" w:rsidP="006C6642">
      <w:pPr>
        <w:tabs>
          <w:tab w:val="left" w:pos="600"/>
          <w:tab w:val="left" w:pos="1311"/>
          <w:tab w:val="center" w:pos="4819"/>
        </w:tabs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6C6642" w:rsidRDefault="006C6642" w:rsidP="006C6642">
      <w:pPr>
        <w:tabs>
          <w:tab w:val="left" w:pos="600"/>
          <w:tab w:val="left" w:pos="1311"/>
          <w:tab w:val="center" w:pos="4819"/>
        </w:tabs>
        <w:jc w:val="center"/>
        <w:rPr>
          <w:b/>
        </w:rPr>
      </w:pPr>
    </w:p>
    <w:p w:rsidR="006C6642" w:rsidRDefault="00190C72" w:rsidP="006C6642">
      <w:pPr>
        <w:tabs>
          <w:tab w:val="left" w:pos="600"/>
          <w:tab w:val="left" w:pos="1311"/>
          <w:tab w:val="center" w:pos="4819"/>
        </w:tabs>
        <w:jc w:val="center"/>
        <w:rPr>
          <w:b/>
        </w:rPr>
      </w:pPr>
      <w:r>
        <w:rPr>
          <w:b/>
        </w:rPr>
        <w:t xml:space="preserve">КЫЗЫЛ-ШОРСКОГО </w:t>
      </w:r>
      <w:r w:rsidR="006C6642">
        <w:rPr>
          <w:b/>
        </w:rPr>
        <w:t>СЕЛЬСКОЕ ПОСЕЛЕНИЕ</w:t>
      </w:r>
    </w:p>
    <w:p w:rsidR="006C6642" w:rsidRDefault="006C6642" w:rsidP="006C6642">
      <w:pPr>
        <w:tabs>
          <w:tab w:val="left" w:pos="600"/>
          <w:tab w:val="left" w:pos="1311"/>
          <w:tab w:val="center" w:pos="4819"/>
        </w:tabs>
        <w:jc w:val="center"/>
        <w:rPr>
          <w:b/>
        </w:rPr>
      </w:pPr>
    </w:p>
    <w:p w:rsidR="007728A7" w:rsidRPr="00CA0C44" w:rsidRDefault="007728A7" w:rsidP="006C6642">
      <w:pPr>
        <w:tabs>
          <w:tab w:val="left" w:pos="600"/>
          <w:tab w:val="left" w:pos="1311"/>
          <w:tab w:val="center" w:pos="4819"/>
        </w:tabs>
        <w:jc w:val="center"/>
        <w:rPr>
          <w:b/>
        </w:rPr>
      </w:pPr>
      <w:r w:rsidRPr="00CA0C44">
        <w:rPr>
          <w:b/>
        </w:rPr>
        <w:t>СОВЕТ НАРОДНЫХ ДЕПУТАТОВ</w:t>
      </w:r>
      <w:r w:rsidR="006C6642">
        <w:rPr>
          <w:b/>
        </w:rPr>
        <w:t xml:space="preserve">  </w:t>
      </w:r>
      <w:r w:rsidR="006C6642" w:rsidRPr="00CA0C44">
        <w:rPr>
          <w:b/>
        </w:rPr>
        <w:t>КОУРИНСКОГО</w:t>
      </w:r>
    </w:p>
    <w:p w:rsidR="004F6077" w:rsidRPr="00CA0C44" w:rsidRDefault="004F6077" w:rsidP="006C6642">
      <w:pPr>
        <w:tabs>
          <w:tab w:val="left" w:pos="600"/>
          <w:tab w:val="left" w:pos="1311"/>
          <w:tab w:val="center" w:pos="4819"/>
        </w:tabs>
        <w:jc w:val="center"/>
        <w:rPr>
          <w:b/>
        </w:rPr>
      </w:pPr>
      <w:r w:rsidRPr="00CA0C44">
        <w:rPr>
          <w:b/>
        </w:rPr>
        <w:t>СЕЛЬСКОГО ПОСЕЛЕНИЯ</w:t>
      </w:r>
    </w:p>
    <w:p w:rsidR="007728A7" w:rsidRPr="00CA0C44" w:rsidRDefault="007728A7" w:rsidP="006C6642">
      <w:pPr>
        <w:tabs>
          <w:tab w:val="left" w:pos="1311"/>
        </w:tabs>
        <w:jc w:val="center"/>
        <w:rPr>
          <w:b/>
        </w:rPr>
      </w:pPr>
    </w:p>
    <w:p w:rsidR="003F5CE7" w:rsidRDefault="007728A7" w:rsidP="006C6642">
      <w:pPr>
        <w:tabs>
          <w:tab w:val="left" w:pos="1311"/>
        </w:tabs>
        <w:jc w:val="center"/>
        <w:rPr>
          <w:b/>
        </w:rPr>
      </w:pPr>
      <w:r w:rsidRPr="00CA0C44">
        <w:rPr>
          <w:b/>
        </w:rPr>
        <w:t>РЕШЕНИЕ</w:t>
      </w:r>
    </w:p>
    <w:p w:rsidR="00231477" w:rsidRDefault="00231477" w:rsidP="00231477">
      <w:pPr>
        <w:tabs>
          <w:tab w:val="left" w:pos="13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0C7F3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 w:rsidR="000C7F35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2019</w:t>
      </w:r>
      <w:r w:rsidR="00190C7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 </w:t>
      </w:r>
      <w:r w:rsidR="000C7F35">
        <w:rPr>
          <w:b/>
          <w:sz w:val="28"/>
          <w:szCs w:val="28"/>
        </w:rPr>
        <w:t>29</w:t>
      </w:r>
    </w:p>
    <w:p w:rsidR="006034C8" w:rsidRPr="006C6642" w:rsidRDefault="006034C8" w:rsidP="00231477">
      <w:pPr>
        <w:tabs>
          <w:tab w:val="left" w:pos="1311"/>
        </w:tabs>
        <w:jc w:val="center"/>
        <w:rPr>
          <w:b/>
          <w:sz w:val="28"/>
          <w:szCs w:val="28"/>
        </w:rPr>
      </w:pPr>
    </w:p>
    <w:p w:rsidR="006034C8" w:rsidRDefault="00231477" w:rsidP="006034C8">
      <w:pPr>
        <w:tabs>
          <w:tab w:val="left" w:pos="1311"/>
        </w:tabs>
        <w:jc w:val="right"/>
      </w:pPr>
      <w:r w:rsidRPr="006C6642">
        <w:t>Принято Советом народных депутатов</w:t>
      </w:r>
    </w:p>
    <w:p w:rsidR="00231477" w:rsidRDefault="000C7F35" w:rsidP="006034C8">
      <w:pPr>
        <w:tabs>
          <w:tab w:val="left" w:pos="1311"/>
        </w:tabs>
        <w:jc w:val="right"/>
      </w:pPr>
      <w:r>
        <w:t>Кызыл-Шорского</w:t>
      </w:r>
      <w:r w:rsidR="00231477">
        <w:t xml:space="preserve"> сельского поселения</w:t>
      </w:r>
    </w:p>
    <w:p w:rsidR="00231477" w:rsidRDefault="000C7F35" w:rsidP="006034C8">
      <w:pPr>
        <w:tabs>
          <w:tab w:val="left" w:pos="7575"/>
        </w:tabs>
        <w:jc w:val="right"/>
        <w:rPr>
          <w:b/>
        </w:rPr>
      </w:pPr>
      <w:r>
        <w:rPr>
          <w:b/>
        </w:rPr>
        <w:t>28</w:t>
      </w:r>
      <w:r w:rsidR="00231477">
        <w:rPr>
          <w:b/>
        </w:rPr>
        <w:t>.</w:t>
      </w:r>
      <w:r>
        <w:rPr>
          <w:b/>
        </w:rPr>
        <w:t>11</w:t>
      </w:r>
      <w:r w:rsidR="00231477">
        <w:rPr>
          <w:b/>
        </w:rPr>
        <w:t>.2019</w:t>
      </w:r>
      <w:r w:rsidR="00190C72">
        <w:rPr>
          <w:b/>
        </w:rPr>
        <w:t>г.</w:t>
      </w:r>
    </w:p>
    <w:p w:rsidR="001C44C0" w:rsidRDefault="001C44C0" w:rsidP="0099368A">
      <w:pPr>
        <w:ind w:firstLine="708"/>
        <w:jc w:val="both"/>
        <w:rPr>
          <w:b/>
        </w:rPr>
      </w:pPr>
    </w:p>
    <w:p w:rsidR="00F14B11" w:rsidRPr="006034C8" w:rsidRDefault="00F14B11" w:rsidP="00515A22">
      <w:pPr>
        <w:ind w:firstLine="708"/>
        <w:jc w:val="center"/>
        <w:rPr>
          <w:sz w:val="28"/>
          <w:szCs w:val="28"/>
        </w:rPr>
      </w:pPr>
      <w:r w:rsidRPr="006034C8">
        <w:rPr>
          <w:b/>
          <w:sz w:val="28"/>
          <w:szCs w:val="28"/>
        </w:rPr>
        <w:t>О</w:t>
      </w:r>
      <w:r w:rsidR="000C7F35">
        <w:rPr>
          <w:b/>
          <w:sz w:val="28"/>
          <w:szCs w:val="28"/>
        </w:rPr>
        <w:t>б отмене решения Кызыл-Шорского</w:t>
      </w:r>
      <w:r w:rsidR="00515A22" w:rsidRPr="006034C8">
        <w:rPr>
          <w:b/>
          <w:sz w:val="28"/>
          <w:szCs w:val="28"/>
        </w:rPr>
        <w:t xml:space="preserve"> сельского Совета народных депутатов от </w:t>
      </w:r>
      <w:r w:rsidR="000C7F35">
        <w:rPr>
          <w:b/>
          <w:sz w:val="28"/>
          <w:szCs w:val="28"/>
        </w:rPr>
        <w:t>24</w:t>
      </w:r>
      <w:r w:rsidR="00515A22" w:rsidRPr="006034C8">
        <w:rPr>
          <w:b/>
          <w:sz w:val="28"/>
          <w:szCs w:val="28"/>
        </w:rPr>
        <w:t>.11.2011</w:t>
      </w:r>
      <w:r w:rsidR="000C7F35">
        <w:rPr>
          <w:b/>
          <w:sz w:val="28"/>
          <w:szCs w:val="28"/>
        </w:rPr>
        <w:t>г.</w:t>
      </w:r>
      <w:r w:rsidR="00515A22" w:rsidRPr="006034C8">
        <w:rPr>
          <w:b/>
          <w:sz w:val="28"/>
          <w:szCs w:val="28"/>
        </w:rPr>
        <w:t xml:space="preserve">  № 2</w:t>
      </w:r>
      <w:r w:rsidR="000C7F35">
        <w:rPr>
          <w:b/>
          <w:sz w:val="28"/>
          <w:szCs w:val="28"/>
        </w:rPr>
        <w:t>4-а</w:t>
      </w:r>
    </w:p>
    <w:p w:rsidR="00515A22" w:rsidRPr="006034C8" w:rsidRDefault="00515A22" w:rsidP="0099368A">
      <w:pPr>
        <w:ind w:firstLine="708"/>
        <w:jc w:val="both"/>
        <w:rPr>
          <w:sz w:val="28"/>
          <w:szCs w:val="28"/>
        </w:rPr>
      </w:pPr>
    </w:p>
    <w:p w:rsidR="0099368A" w:rsidRPr="006034C8" w:rsidRDefault="0099368A" w:rsidP="006034C8">
      <w:pPr>
        <w:ind w:firstLine="567"/>
        <w:jc w:val="both"/>
        <w:rPr>
          <w:b/>
          <w:sz w:val="28"/>
          <w:szCs w:val="28"/>
        </w:rPr>
      </w:pPr>
      <w:r w:rsidRPr="006034C8">
        <w:rPr>
          <w:sz w:val="28"/>
          <w:szCs w:val="28"/>
        </w:rPr>
        <w:t xml:space="preserve">В соответствии с </w:t>
      </w:r>
      <w:r w:rsidR="00F14B11" w:rsidRPr="006034C8">
        <w:rPr>
          <w:sz w:val="28"/>
          <w:szCs w:val="28"/>
        </w:rPr>
        <w:t xml:space="preserve"> Градостроительным </w:t>
      </w:r>
      <w:r w:rsidR="00567854" w:rsidRPr="006034C8">
        <w:rPr>
          <w:sz w:val="28"/>
          <w:szCs w:val="28"/>
        </w:rPr>
        <w:t xml:space="preserve"> кодекс</w:t>
      </w:r>
      <w:r w:rsidR="00F14B11" w:rsidRPr="006034C8">
        <w:rPr>
          <w:sz w:val="28"/>
          <w:szCs w:val="28"/>
        </w:rPr>
        <w:t xml:space="preserve">ом </w:t>
      </w:r>
      <w:r w:rsidR="00567854" w:rsidRPr="006034C8">
        <w:rPr>
          <w:sz w:val="28"/>
          <w:szCs w:val="28"/>
        </w:rPr>
        <w:t xml:space="preserve"> Российской Федерации, </w:t>
      </w:r>
      <w:r w:rsidR="00515A22" w:rsidRPr="006034C8">
        <w:rPr>
          <w:sz w:val="28"/>
          <w:szCs w:val="28"/>
        </w:rPr>
        <w:t>руководствуясь У</w:t>
      </w:r>
      <w:r w:rsidR="00567854" w:rsidRPr="006034C8">
        <w:rPr>
          <w:sz w:val="28"/>
          <w:szCs w:val="28"/>
        </w:rPr>
        <w:t>ставом</w:t>
      </w:r>
      <w:r w:rsidRPr="006034C8">
        <w:rPr>
          <w:sz w:val="28"/>
          <w:szCs w:val="28"/>
        </w:rPr>
        <w:t xml:space="preserve"> </w:t>
      </w:r>
      <w:r w:rsidR="000C7F35">
        <w:rPr>
          <w:sz w:val="28"/>
          <w:szCs w:val="28"/>
        </w:rPr>
        <w:t xml:space="preserve">Кызыл-Шорского </w:t>
      </w:r>
      <w:r w:rsidR="00567854" w:rsidRPr="006034C8">
        <w:rPr>
          <w:sz w:val="28"/>
          <w:szCs w:val="28"/>
        </w:rPr>
        <w:t xml:space="preserve"> сельского поселения,</w:t>
      </w:r>
      <w:r w:rsidRPr="006034C8">
        <w:rPr>
          <w:sz w:val="28"/>
          <w:szCs w:val="28"/>
        </w:rPr>
        <w:t xml:space="preserve"> Совет наро</w:t>
      </w:r>
      <w:r w:rsidR="000C7F35">
        <w:rPr>
          <w:sz w:val="28"/>
          <w:szCs w:val="28"/>
        </w:rPr>
        <w:t xml:space="preserve">дных депутатов Кызыл-Шорского </w:t>
      </w:r>
      <w:r w:rsidRPr="006034C8">
        <w:rPr>
          <w:sz w:val="28"/>
          <w:szCs w:val="28"/>
        </w:rPr>
        <w:t>сельского поселения</w:t>
      </w:r>
    </w:p>
    <w:p w:rsidR="00F14B11" w:rsidRPr="006034C8" w:rsidRDefault="00F14B11" w:rsidP="006034C8">
      <w:pPr>
        <w:ind w:firstLine="567"/>
        <w:jc w:val="center"/>
        <w:rPr>
          <w:b/>
          <w:sz w:val="28"/>
          <w:szCs w:val="28"/>
        </w:rPr>
      </w:pPr>
    </w:p>
    <w:p w:rsidR="0099368A" w:rsidRPr="006034C8" w:rsidRDefault="0099368A" w:rsidP="006034C8">
      <w:pPr>
        <w:ind w:firstLine="567"/>
        <w:jc w:val="center"/>
        <w:rPr>
          <w:b/>
          <w:sz w:val="28"/>
          <w:szCs w:val="28"/>
        </w:rPr>
      </w:pPr>
      <w:r w:rsidRPr="006034C8">
        <w:rPr>
          <w:b/>
          <w:sz w:val="28"/>
          <w:szCs w:val="28"/>
        </w:rPr>
        <w:t>РЕШИЛ:</w:t>
      </w:r>
    </w:p>
    <w:p w:rsidR="00F14B11" w:rsidRPr="006034C8" w:rsidRDefault="00F14B11" w:rsidP="006034C8">
      <w:pPr>
        <w:ind w:firstLine="567"/>
        <w:jc w:val="both"/>
        <w:rPr>
          <w:sz w:val="28"/>
          <w:szCs w:val="28"/>
        </w:rPr>
      </w:pPr>
    </w:p>
    <w:p w:rsidR="0099368A" w:rsidRPr="006034C8" w:rsidRDefault="000C7F35" w:rsidP="00603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Кызыл-Шорского </w:t>
      </w:r>
      <w:r w:rsidR="001C44C0" w:rsidRPr="006034C8">
        <w:rPr>
          <w:sz w:val="28"/>
          <w:szCs w:val="28"/>
        </w:rPr>
        <w:t>сельского Совета народ</w:t>
      </w:r>
      <w:r>
        <w:rPr>
          <w:sz w:val="28"/>
          <w:szCs w:val="28"/>
        </w:rPr>
        <w:t>ных депутатов от 24.11.2011 № 24-а</w:t>
      </w:r>
      <w:r w:rsidR="006034C8">
        <w:rPr>
          <w:sz w:val="28"/>
          <w:szCs w:val="28"/>
        </w:rPr>
        <w:t>.</w:t>
      </w:r>
    </w:p>
    <w:p w:rsidR="00F14B11" w:rsidRPr="006034C8" w:rsidRDefault="00F14B11" w:rsidP="006034C8">
      <w:pPr>
        <w:ind w:firstLine="567"/>
        <w:jc w:val="both"/>
        <w:rPr>
          <w:sz w:val="28"/>
          <w:szCs w:val="28"/>
        </w:rPr>
      </w:pPr>
    </w:p>
    <w:p w:rsidR="0099368A" w:rsidRPr="006034C8" w:rsidRDefault="001C44C0" w:rsidP="006034C8">
      <w:pPr>
        <w:ind w:firstLine="567"/>
        <w:jc w:val="both"/>
        <w:rPr>
          <w:sz w:val="28"/>
          <w:szCs w:val="28"/>
        </w:rPr>
      </w:pPr>
      <w:r w:rsidRPr="006034C8">
        <w:rPr>
          <w:sz w:val="28"/>
          <w:szCs w:val="28"/>
        </w:rPr>
        <w:t>2.</w:t>
      </w:r>
      <w:r w:rsidR="006034C8">
        <w:rPr>
          <w:sz w:val="28"/>
          <w:szCs w:val="28"/>
        </w:rPr>
        <w:t xml:space="preserve"> </w:t>
      </w:r>
      <w:r w:rsidR="0099368A" w:rsidRPr="006034C8">
        <w:rPr>
          <w:sz w:val="28"/>
          <w:szCs w:val="28"/>
        </w:rPr>
        <w:t xml:space="preserve">Настоящее решение  вступает в силу с момента его официального опубликования. </w:t>
      </w:r>
    </w:p>
    <w:p w:rsidR="0099368A" w:rsidRPr="006034C8" w:rsidRDefault="0099368A" w:rsidP="006034C8">
      <w:pPr>
        <w:ind w:left="300" w:firstLine="567"/>
        <w:jc w:val="both"/>
        <w:rPr>
          <w:sz w:val="28"/>
          <w:szCs w:val="28"/>
        </w:rPr>
      </w:pPr>
    </w:p>
    <w:p w:rsidR="0099368A" w:rsidRPr="006034C8" w:rsidRDefault="001C44C0" w:rsidP="006034C8">
      <w:pPr>
        <w:ind w:firstLine="567"/>
        <w:jc w:val="both"/>
        <w:rPr>
          <w:sz w:val="28"/>
          <w:szCs w:val="28"/>
        </w:rPr>
      </w:pPr>
      <w:r w:rsidRPr="006034C8">
        <w:rPr>
          <w:sz w:val="28"/>
          <w:szCs w:val="28"/>
        </w:rPr>
        <w:t>3.</w:t>
      </w:r>
      <w:r w:rsidR="006034C8">
        <w:rPr>
          <w:sz w:val="28"/>
          <w:szCs w:val="28"/>
        </w:rPr>
        <w:t xml:space="preserve"> </w:t>
      </w:r>
      <w:r w:rsidR="0099368A" w:rsidRPr="006034C8">
        <w:rPr>
          <w:sz w:val="28"/>
          <w:szCs w:val="28"/>
        </w:rPr>
        <w:t>О</w:t>
      </w:r>
      <w:r w:rsidR="001D6090" w:rsidRPr="006034C8">
        <w:rPr>
          <w:sz w:val="28"/>
          <w:szCs w:val="28"/>
        </w:rPr>
        <w:t>бнародовать</w:t>
      </w:r>
      <w:r w:rsidR="0099368A" w:rsidRPr="006034C8">
        <w:rPr>
          <w:sz w:val="28"/>
          <w:szCs w:val="28"/>
        </w:rPr>
        <w:t xml:space="preserve"> настоящее </w:t>
      </w:r>
      <w:r w:rsidR="00F14B11" w:rsidRPr="006034C8">
        <w:rPr>
          <w:sz w:val="28"/>
          <w:szCs w:val="28"/>
        </w:rPr>
        <w:t xml:space="preserve"> </w:t>
      </w:r>
      <w:r w:rsidR="0099368A" w:rsidRPr="006034C8">
        <w:rPr>
          <w:sz w:val="28"/>
          <w:szCs w:val="28"/>
        </w:rPr>
        <w:t xml:space="preserve">решение </w:t>
      </w:r>
      <w:r w:rsidR="00F14B11" w:rsidRPr="006034C8">
        <w:rPr>
          <w:sz w:val="28"/>
          <w:szCs w:val="28"/>
        </w:rPr>
        <w:t xml:space="preserve"> </w:t>
      </w:r>
      <w:r w:rsidR="0099368A" w:rsidRPr="006034C8">
        <w:rPr>
          <w:sz w:val="28"/>
          <w:szCs w:val="28"/>
        </w:rPr>
        <w:t>на   информационном</w:t>
      </w:r>
      <w:r w:rsidR="00F14B11" w:rsidRPr="006034C8">
        <w:rPr>
          <w:snapToGrid w:val="0"/>
          <w:sz w:val="28"/>
          <w:szCs w:val="28"/>
        </w:rPr>
        <w:t xml:space="preserve"> </w:t>
      </w:r>
      <w:r w:rsidR="0099368A" w:rsidRPr="006034C8">
        <w:rPr>
          <w:sz w:val="28"/>
          <w:szCs w:val="28"/>
        </w:rPr>
        <w:t>стенде Администрации</w:t>
      </w:r>
      <w:r w:rsidR="00F14B11" w:rsidRPr="006034C8">
        <w:rPr>
          <w:sz w:val="28"/>
          <w:szCs w:val="28"/>
        </w:rPr>
        <w:t xml:space="preserve"> </w:t>
      </w:r>
      <w:r w:rsidR="00190C72">
        <w:rPr>
          <w:sz w:val="28"/>
          <w:szCs w:val="28"/>
        </w:rPr>
        <w:t>Кызыл-Шорского</w:t>
      </w:r>
      <w:r w:rsidR="00F14B11" w:rsidRPr="006034C8">
        <w:rPr>
          <w:sz w:val="28"/>
          <w:szCs w:val="28"/>
        </w:rPr>
        <w:t xml:space="preserve"> сельского поселения, на сайте </w:t>
      </w:r>
      <w:r w:rsidR="0099368A" w:rsidRPr="006034C8">
        <w:rPr>
          <w:sz w:val="28"/>
          <w:szCs w:val="28"/>
        </w:rPr>
        <w:t xml:space="preserve">сети Интернет </w:t>
      </w:r>
      <w:r w:rsidR="0099368A" w:rsidRPr="006034C8">
        <w:rPr>
          <w:snapToGrid w:val="0"/>
          <w:sz w:val="28"/>
          <w:szCs w:val="28"/>
        </w:rPr>
        <w:t xml:space="preserve">по адресу </w:t>
      </w:r>
      <w:hyperlink r:id="rId7" w:history="1">
        <w:r w:rsidR="00A70536">
          <w:rPr>
            <w:rStyle w:val="ac"/>
          </w:rPr>
          <w:t>http://atr42.ru/index/0-875</w:t>
        </w:r>
      </w:hyperlink>
    </w:p>
    <w:p w:rsidR="00F14B11" w:rsidRPr="006034C8" w:rsidRDefault="00F14B11" w:rsidP="006034C8">
      <w:pPr>
        <w:ind w:firstLine="567"/>
        <w:jc w:val="both"/>
        <w:rPr>
          <w:sz w:val="28"/>
          <w:szCs w:val="28"/>
        </w:rPr>
      </w:pPr>
    </w:p>
    <w:p w:rsidR="00F14B11" w:rsidRPr="006034C8" w:rsidRDefault="00F14B11" w:rsidP="006034C8">
      <w:pPr>
        <w:ind w:firstLine="567"/>
        <w:jc w:val="both"/>
        <w:rPr>
          <w:sz w:val="28"/>
          <w:szCs w:val="28"/>
        </w:rPr>
      </w:pPr>
    </w:p>
    <w:p w:rsidR="00F14B11" w:rsidRPr="006034C8" w:rsidRDefault="00F14B11" w:rsidP="006034C8">
      <w:pPr>
        <w:ind w:firstLine="567"/>
        <w:jc w:val="both"/>
        <w:rPr>
          <w:sz w:val="28"/>
          <w:szCs w:val="28"/>
        </w:rPr>
      </w:pPr>
    </w:p>
    <w:p w:rsidR="00F14B11" w:rsidRPr="006034C8" w:rsidRDefault="00F14B11" w:rsidP="006034C8">
      <w:pPr>
        <w:ind w:firstLine="567"/>
        <w:jc w:val="both"/>
        <w:rPr>
          <w:sz w:val="28"/>
          <w:szCs w:val="28"/>
        </w:rPr>
      </w:pPr>
    </w:p>
    <w:p w:rsidR="0099368A" w:rsidRPr="006034C8" w:rsidRDefault="0099368A" w:rsidP="006034C8">
      <w:pPr>
        <w:jc w:val="both"/>
        <w:rPr>
          <w:sz w:val="28"/>
          <w:szCs w:val="28"/>
        </w:rPr>
      </w:pPr>
      <w:r w:rsidRPr="006034C8">
        <w:rPr>
          <w:sz w:val="28"/>
          <w:szCs w:val="28"/>
        </w:rPr>
        <w:t>Председатель Совета народных депутатов</w:t>
      </w:r>
    </w:p>
    <w:p w:rsidR="0099368A" w:rsidRPr="006034C8" w:rsidRDefault="000C7F35" w:rsidP="00603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Кызыл-Шорского сельского </w:t>
      </w:r>
      <w:r w:rsidR="0099368A" w:rsidRPr="006034C8">
        <w:rPr>
          <w:sz w:val="28"/>
          <w:szCs w:val="28"/>
        </w:rPr>
        <w:t xml:space="preserve">поселения                                              </w:t>
      </w:r>
      <w:r>
        <w:rPr>
          <w:sz w:val="28"/>
          <w:szCs w:val="28"/>
        </w:rPr>
        <w:t xml:space="preserve"> Б.Г. Токмашев</w:t>
      </w:r>
    </w:p>
    <w:p w:rsidR="0099368A" w:rsidRPr="006034C8" w:rsidRDefault="0099368A" w:rsidP="006034C8">
      <w:pPr>
        <w:jc w:val="both"/>
        <w:rPr>
          <w:sz w:val="28"/>
          <w:szCs w:val="28"/>
        </w:rPr>
      </w:pPr>
    </w:p>
    <w:p w:rsidR="00F14B11" w:rsidRPr="006034C8" w:rsidRDefault="00F14B11" w:rsidP="006034C8">
      <w:pPr>
        <w:jc w:val="both"/>
        <w:rPr>
          <w:sz w:val="28"/>
          <w:szCs w:val="28"/>
        </w:rPr>
      </w:pPr>
    </w:p>
    <w:p w:rsidR="0099368A" w:rsidRPr="006034C8" w:rsidRDefault="000C7F35" w:rsidP="006034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Кызыл-Шорского</w:t>
      </w:r>
    </w:p>
    <w:p w:rsidR="000C7F35" w:rsidRPr="006034C8" w:rsidRDefault="0099368A" w:rsidP="000C7F35">
      <w:pPr>
        <w:jc w:val="both"/>
        <w:rPr>
          <w:sz w:val="28"/>
          <w:szCs w:val="28"/>
        </w:rPr>
      </w:pPr>
      <w:r w:rsidRPr="006034C8">
        <w:rPr>
          <w:sz w:val="28"/>
          <w:szCs w:val="28"/>
        </w:rPr>
        <w:t xml:space="preserve">сельского поселения  </w:t>
      </w:r>
      <w:r w:rsidR="006034C8">
        <w:rPr>
          <w:sz w:val="28"/>
          <w:szCs w:val="28"/>
        </w:rPr>
        <w:t xml:space="preserve"> </w:t>
      </w:r>
      <w:r w:rsidRPr="006034C8">
        <w:rPr>
          <w:sz w:val="28"/>
          <w:szCs w:val="28"/>
        </w:rPr>
        <w:t xml:space="preserve">                                                </w:t>
      </w:r>
      <w:r w:rsidR="006C6642" w:rsidRPr="006034C8">
        <w:rPr>
          <w:sz w:val="28"/>
          <w:szCs w:val="28"/>
        </w:rPr>
        <w:t xml:space="preserve">   </w:t>
      </w:r>
      <w:r w:rsidR="006034C8">
        <w:rPr>
          <w:sz w:val="28"/>
          <w:szCs w:val="28"/>
        </w:rPr>
        <w:t xml:space="preserve">      </w:t>
      </w:r>
      <w:r w:rsidR="006C6642" w:rsidRPr="006034C8">
        <w:rPr>
          <w:sz w:val="28"/>
          <w:szCs w:val="28"/>
        </w:rPr>
        <w:t xml:space="preserve">               </w:t>
      </w:r>
      <w:r w:rsidR="000C7F35" w:rsidRPr="006034C8">
        <w:rPr>
          <w:sz w:val="28"/>
          <w:szCs w:val="28"/>
        </w:rPr>
        <w:t xml:space="preserve"> </w:t>
      </w:r>
      <w:r w:rsidR="000C7F35">
        <w:rPr>
          <w:sz w:val="28"/>
          <w:szCs w:val="28"/>
        </w:rPr>
        <w:t xml:space="preserve"> Б.Г. Токмашев</w:t>
      </w:r>
    </w:p>
    <w:p w:rsidR="000C7F35" w:rsidRPr="006034C8" w:rsidRDefault="000C7F35" w:rsidP="000C7F35">
      <w:pPr>
        <w:jc w:val="both"/>
        <w:rPr>
          <w:sz w:val="28"/>
          <w:szCs w:val="28"/>
        </w:rPr>
      </w:pPr>
    </w:p>
    <w:p w:rsidR="00436BDA" w:rsidRPr="006034C8" w:rsidRDefault="00436BDA" w:rsidP="006034C8">
      <w:pPr>
        <w:jc w:val="both"/>
        <w:rPr>
          <w:sz w:val="28"/>
          <w:szCs w:val="28"/>
        </w:rPr>
      </w:pPr>
    </w:p>
    <w:p w:rsidR="006034C8" w:rsidRPr="006034C8" w:rsidRDefault="006034C8">
      <w:pPr>
        <w:jc w:val="both"/>
        <w:rPr>
          <w:sz w:val="28"/>
          <w:szCs w:val="28"/>
        </w:rPr>
      </w:pPr>
    </w:p>
    <w:sectPr w:rsidR="006034C8" w:rsidRPr="006034C8" w:rsidSect="006034C8">
      <w:pgSz w:w="11906" w:h="16838" w:code="9"/>
      <w:pgMar w:top="539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1C" w:rsidRDefault="00C44A1C" w:rsidP="00E715BA">
      <w:r>
        <w:separator/>
      </w:r>
    </w:p>
  </w:endnote>
  <w:endnote w:type="continuationSeparator" w:id="1">
    <w:p w:rsidR="00C44A1C" w:rsidRDefault="00C44A1C" w:rsidP="00E7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1C" w:rsidRDefault="00C44A1C" w:rsidP="00E715BA">
      <w:r>
        <w:separator/>
      </w:r>
    </w:p>
  </w:footnote>
  <w:footnote w:type="continuationSeparator" w:id="1">
    <w:p w:rsidR="00C44A1C" w:rsidRDefault="00C44A1C" w:rsidP="00E71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20B4"/>
    <w:multiLevelType w:val="multilevel"/>
    <w:tmpl w:val="A19C6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>
    <w:nsid w:val="4BB11D39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2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3">
    <w:nsid w:val="74E66A58"/>
    <w:multiLevelType w:val="hybridMultilevel"/>
    <w:tmpl w:val="7D92C9BE"/>
    <w:lvl w:ilvl="0" w:tplc="8E2243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efaultTableStyle w:val="a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595"/>
    <w:rsid w:val="00003E6A"/>
    <w:rsid w:val="000128BB"/>
    <w:rsid w:val="00016045"/>
    <w:rsid w:val="00020C9B"/>
    <w:rsid w:val="00021771"/>
    <w:rsid w:val="000221B2"/>
    <w:rsid w:val="000224AE"/>
    <w:rsid w:val="00022643"/>
    <w:rsid w:val="00023D86"/>
    <w:rsid w:val="0003016D"/>
    <w:rsid w:val="00030325"/>
    <w:rsid w:val="00031713"/>
    <w:rsid w:val="000326AD"/>
    <w:rsid w:val="00032EE7"/>
    <w:rsid w:val="0003337B"/>
    <w:rsid w:val="00044DE9"/>
    <w:rsid w:val="00046E8F"/>
    <w:rsid w:val="00047798"/>
    <w:rsid w:val="000522CB"/>
    <w:rsid w:val="00062771"/>
    <w:rsid w:val="00072796"/>
    <w:rsid w:val="00074D13"/>
    <w:rsid w:val="000821C2"/>
    <w:rsid w:val="00091938"/>
    <w:rsid w:val="000A46B6"/>
    <w:rsid w:val="000A4EDA"/>
    <w:rsid w:val="000A6D19"/>
    <w:rsid w:val="000B061B"/>
    <w:rsid w:val="000B1C3B"/>
    <w:rsid w:val="000B7595"/>
    <w:rsid w:val="000B7CF1"/>
    <w:rsid w:val="000C78F5"/>
    <w:rsid w:val="000C7F35"/>
    <w:rsid w:val="000C7F70"/>
    <w:rsid w:val="000D3D9E"/>
    <w:rsid w:val="000D5784"/>
    <w:rsid w:val="000D7D8B"/>
    <w:rsid w:val="000E390D"/>
    <w:rsid w:val="000E5CF0"/>
    <w:rsid w:val="000F288E"/>
    <w:rsid w:val="000F7246"/>
    <w:rsid w:val="000F7D95"/>
    <w:rsid w:val="001016A7"/>
    <w:rsid w:val="00104AE4"/>
    <w:rsid w:val="00117C3A"/>
    <w:rsid w:val="00120A11"/>
    <w:rsid w:val="001213D5"/>
    <w:rsid w:val="00123220"/>
    <w:rsid w:val="001237B7"/>
    <w:rsid w:val="00124173"/>
    <w:rsid w:val="00124A4C"/>
    <w:rsid w:val="001308F3"/>
    <w:rsid w:val="001310D0"/>
    <w:rsid w:val="00136345"/>
    <w:rsid w:val="001400EE"/>
    <w:rsid w:val="001414CA"/>
    <w:rsid w:val="0014254C"/>
    <w:rsid w:val="00142A8D"/>
    <w:rsid w:val="00143931"/>
    <w:rsid w:val="0014611C"/>
    <w:rsid w:val="001465BC"/>
    <w:rsid w:val="001526EF"/>
    <w:rsid w:val="00152E29"/>
    <w:rsid w:val="00154AC6"/>
    <w:rsid w:val="0015583B"/>
    <w:rsid w:val="00160048"/>
    <w:rsid w:val="0017377A"/>
    <w:rsid w:val="001739B6"/>
    <w:rsid w:val="0018390F"/>
    <w:rsid w:val="001857B5"/>
    <w:rsid w:val="001906CC"/>
    <w:rsid w:val="00190C72"/>
    <w:rsid w:val="00195DB5"/>
    <w:rsid w:val="00195E4F"/>
    <w:rsid w:val="001A1B18"/>
    <w:rsid w:val="001B05AD"/>
    <w:rsid w:val="001B334E"/>
    <w:rsid w:val="001B6F89"/>
    <w:rsid w:val="001B75B3"/>
    <w:rsid w:val="001C037F"/>
    <w:rsid w:val="001C0BB4"/>
    <w:rsid w:val="001C0C24"/>
    <w:rsid w:val="001C1A4D"/>
    <w:rsid w:val="001C3136"/>
    <w:rsid w:val="001C44C0"/>
    <w:rsid w:val="001C4812"/>
    <w:rsid w:val="001C4DA3"/>
    <w:rsid w:val="001C6975"/>
    <w:rsid w:val="001D6090"/>
    <w:rsid w:val="001D6326"/>
    <w:rsid w:val="001E05D6"/>
    <w:rsid w:val="001E1F69"/>
    <w:rsid w:val="001E4CB3"/>
    <w:rsid w:val="001E764F"/>
    <w:rsid w:val="001F5F3F"/>
    <w:rsid w:val="002005EA"/>
    <w:rsid w:val="0020493D"/>
    <w:rsid w:val="00210626"/>
    <w:rsid w:val="00211CA5"/>
    <w:rsid w:val="002159A0"/>
    <w:rsid w:val="00216A1E"/>
    <w:rsid w:val="002216B6"/>
    <w:rsid w:val="00222572"/>
    <w:rsid w:val="002229B0"/>
    <w:rsid w:val="00222A99"/>
    <w:rsid w:val="00225558"/>
    <w:rsid w:val="00227879"/>
    <w:rsid w:val="00231477"/>
    <w:rsid w:val="002325F5"/>
    <w:rsid w:val="002376D2"/>
    <w:rsid w:val="0025027F"/>
    <w:rsid w:val="00261A77"/>
    <w:rsid w:val="00261F02"/>
    <w:rsid w:val="00262C26"/>
    <w:rsid w:val="002634E9"/>
    <w:rsid w:val="002654FC"/>
    <w:rsid w:val="00265E1F"/>
    <w:rsid w:val="0026660B"/>
    <w:rsid w:val="00267970"/>
    <w:rsid w:val="00270F3F"/>
    <w:rsid w:val="00271ACE"/>
    <w:rsid w:val="002735E1"/>
    <w:rsid w:val="00276AFB"/>
    <w:rsid w:val="0028394F"/>
    <w:rsid w:val="00284362"/>
    <w:rsid w:val="00296D5C"/>
    <w:rsid w:val="002A5D76"/>
    <w:rsid w:val="002B476C"/>
    <w:rsid w:val="002B5F23"/>
    <w:rsid w:val="002C2610"/>
    <w:rsid w:val="002D12CE"/>
    <w:rsid w:val="002D3A25"/>
    <w:rsid w:val="002E2966"/>
    <w:rsid w:val="002E5E45"/>
    <w:rsid w:val="002F55B8"/>
    <w:rsid w:val="003114E1"/>
    <w:rsid w:val="00313671"/>
    <w:rsid w:val="00313FAA"/>
    <w:rsid w:val="00323E07"/>
    <w:rsid w:val="00325332"/>
    <w:rsid w:val="00325B88"/>
    <w:rsid w:val="00325FBD"/>
    <w:rsid w:val="003278DA"/>
    <w:rsid w:val="00332C1D"/>
    <w:rsid w:val="003350A7"/>
    <w:rsid w:val="00337440"/>
    <w:rsid w:val="00350634"/>
    <w:rsid w:val="00355CB2"/>
    <w:rsid w:val="003567F5"/>
    <w:rsid w:val="00364EE1"/>
    <w:rsid w:val="00370685"/>
    <w:rsid w:val="0037101D"/>
    <w:rsid w:val="0037125C"/>
    <w:rsid w:val="00372954"/>
    <w:rsid w:val="0037593A"/>
    <w:rsid w:val="00376BB7"/>
    <w:rsid w:val="0038068C"/>
    <w:rsid w:val="00385100"/>
    <w:rsid w:val="00385363"/>
    <w:rsid w:val="003A0127"/>
    <w:rsid w:val="003A012D"/>
    <w:rsid w:val="003A28D4"/>
    <w:rsid w:val="003A7BD7"/>
    <w:rsid w:val="003B2C7E"/>
    <w:rsid w:val="003B3477"/>
    <w:rsid w:val="003B7E30"/>
    <w:rsid w:val="003C38F9"/>
    <w:rsid w:val="003C6CF3"/>
    <w:rsid w:val="003C7B8C"/>
    <w:rsid w:val="003D042C"/>
    <w:rsid w:val="003D4A95"/>
    <w:rsid w:val="003D7DCB"/>
    <w:rsid w:val="003E0EBD"/>
    <w:rsid w:val="003E3838"/>
    <w:rsid w:val="003E3B61"/>
    <w:rsid w:val="003E5683"/>
    <w:rsid w:val="003E71FB"/>
    <w:rsid w:val="003F06AE"/>
    <w:rsid w:val="003F14BD"/>
    <w:rsid w:val="003F4865"/>
    <w:rsid w:val="003F5CE7"/>
    <w:rsid w:val="003F651D"/>
    <w:rsid w:val="0040051C"/>
    <w:rsid w:val="004056D7"/>
    <w:rsid w:val="00405C4F"/>
    <w:rsid w:val="004116C4"/>
    <w:rsid w:val="00416D08"/>
    <w:rsid w:val="00421806"/>
    <w:rsid w:val="00421810"/>
    <w:rsid w:val="004251FA"/>
    <w:rsid w:val="00436190"/>
    <w:rsid w:val="00436BDA"/>
    <w:rsid w:val="004467A0"/>
    <w:rsid w:val="00451F59"/>
    <w:rsid w:val="00453643"/>
    <w:rsid w:val="004618E6"/>
    <w:rsid w:val="00462C2F"/>
    <w:rsid w:val="00467B4B"/>
    <w:rsid w:val="00470452"/>
    <w:rsid w:val="00473D6E"/>
    <w:rsid w:val="004778BD"/>
    <w:rsid w:val="004779D4"/>
    <w:rsid w:val="0049449A"/>
    <w:rsid w:val="004954C1"/>
    <w:rsid w:val="004A045A"/>
    <w:rsid w:val="004A0D0F"/>
    <w:rsid w:val="004A30DA"/>
    <w:rsid w:val="004A3F25"/>
    <w:rsid w:val="004A5886"/>
    <w:rsid w:val="004A5FB7"/>
    <w:rsid w:val="004B26DF"/>
    <w:rsid w:val="004C125C"/>
    <w:rsid w:val="004D30CF"/>
    <w:rsid w:val="004E46DD"/>
    <w:rsid w:val="004F308B"/>
    <w:rsid w:val="004F498C"/>
    <w:rsid w:val="004F6077"/>
    <w:rsid w:val="004F7435"/>
    <w:rsid w:val="00502138"/>
    <w:rsid w:val="00502D94"/>
    <w:rsid w:val="005040BA"/>
    <w:rsid w:val="00504C4C"/>
    <w:rsid w:val="00511C8C"/>
    <w:rsid w:val="005137DD"/>
    <w:rsid w:val="00515A22"/>
    <w:rsid w:val="00516923"/>
    <w:rsid w:val="00517B74"/>
    <w:rsid w:val="0052446B"/>
    <w:rsid w:val="005246C8"/>
    <w:rsid w:val="00546EBC"/>
    <w:rsid w:val="00560500"/>
    <w:rsid w:val="005609FD"/>
    <w:rsid w:val="00567854"/>
    <w:rsid w:val="005707A4"/>
    <w:rsid w:val="00572B74"/>
    <w:rsid w:val="00575F87"/>
    <w:rsid w:val="00576A7E"/>
    <w:rsid w:val="00577656"/>
    <w:rsid w:val="005816E8"/>
    <w:rsid w:val="00585A3E"/>
    <w:rsid w:val="005869C2"/>
    <w:rsid w:val="0058719D"/>
    <w:rsid w:val="00590175"/>
    <w:rsid w:val="00592473"/>
    <w:rsid w:val="00593E08"/>
    <w:rsid w:val="005A0560"/>
    <w:rsid w:val="005B3385"/>
    <w:rsid w:val="005C011D"/>
    <w:rsid w:val="005C06C3"/>
    <w:rsid w:val="005C5B6A"/>
    <w:rsid w:val="005D12EA"/>
    <w:rsid w:val="005D168A"/>
    <w:rsid w:val="005D22AE"/>
    <w:rsid w:val="005E074A"/>
    <w:rsid w:val="005E09C8"/>
    <w:rsid w:val="005E2D30"/>
    <w:rsid w:val="005E3553"/>
    <w:rsid w:val="005E6CAB"/>
    <w:rsid w:val="005E783D"/>
    <w:rsid w:val="006034C8"/>
    <w:rsid w:val="006046FB"/>
    <w:rsid w:val="00605610"/>
    <w:rsid w:val="00606BB1"/>
    <w:rsid w:val="00607BD2"/>
    <w:rsid w:val="00613211"/>
    <w:rsid w:val="00622424"/>
    <w:rsid w:val="006262DA"/>
    <w:rsid w:val="00630470"/>
    <w:rsid w:val="00636701"/>
    <w:rsid w:val="00643BD2"/>
    <w:rsid w:val="0064511B"/>
    <w:rsid w:val="00646123"/>
    <w:rsid w:val="0064748C"/>
    <w:rsid w:val="00652BF5"/>
    <w:rsid w:val="00653501"/>
    <w:rsid w:val="00654E31"/>
    <w:rsid w:val="00655E55"/>
    <w:rsid w:val="00657566"/>
    <w:rsid w:val="0066370A"/>
    <w:rsid w:val="00671D5A"/>
    <w:rsid w:val="006772EC"/>
    <w:rsid w:val="0068346C"/>
    <w:rsid w:val="00690091"/>
    <w:rsid w:val="006931E8"/>
    <w:rsid w:val="006A3072"/>
    <w:rsid w:val="006B1AD7"/>
    <w:rsid w:val="006B2638"/>
    <w:rsid w:val="006C5518"/>
    <w:rsid w:val="006C65E8"/>
    <w:rsid w:val="006C6642"/>
    <w:rsid w:val="006C6882"/>
    <w:rsid w:val="006C73E9"/>
    <w:rsid w:val="006D08C8"/>
    <w:rsid w:val="006E461D"/>
    <w:rsid w:val="006E5098"/>
    <w:rsid w:val="006E64C3"/>
    <w:rsid w:val="006F1B88"/>
    <w:rsid w:val="006F2C60"/>
    <w:rsid w:val="006F3593"/>
    <w:rsid w:val="006F7AFC"/>
    <w:rsid w:val="00700F8B"/>
    <w:rsid w:val="00700FF9"/>
    <w:rsid w:val="007016B7"/>
    <w:rsid w:val="00703E31"/>
    <w:rsid w:val="00711549"/>
    <w:rsid w:val="0071289A"/>
    <w:rsid w:val="00725302"/>
    <w:rsid w:val="00731EA5"/>
    <w:rsid w:val="00732AB7"/>
    <w:rsid w:val="00735A4E"/>
    <w:rsid w:val="00737F3D"/>
    <w:rsid w:val="00740A97"/>
    <w:rsid w:val="00741AAF"/>
    <w:rsid w:val="00741FE0"/>
    <w:rsid w:val="007453E6"/>
    <w:rsid w:val="007459FE"/>
    <w:rsid w:val="007527C2"/>
    <w:rsid w:val="00753D10"/>
    <w:rsid w:val="00764EA1"/>
    <w:rsid w:val="007712A9"/>
    <w:rsid w:val="007728A7"/>
    <w:rsid w:val="00774D3C"/>
    <w:rsid w:val="00781593"/>
    <w:rsid w:val="00781ED3"/>
    <w:rsid w:val="00782F1E"/>
    <w:rsid w:val="007868E0"/>
    <w:rsid w:val="007927A3"/>
    <w:rsid w:val="00792CC1"/>
    <w:rsid w:val="0079471D"/>
    <w:rsid w:val="007A6BDA"/>
    <w:rsid w:val="007C4A36"/>
    <w:rsid w:val="007D42E7"/>
    <w:rsid w:val="007D702F"/>
    <w:rsid w:val="007D7749"/>
    <w:rsid w:val="007E4480"/>
    <w:rsid w:val="007F5FD5"/>
    <w:rsid w:val="00804223"/>
    <w:rsid w:val="00804E98"/>
    <w:rsid w:val="00806A94"/>
    <w:rsid w:val="008129BC"/>
    <w:rsid w:val="008158B8"/>
    <w:rsid w:val="00822E74"/>
    <w:rsid w:val="00826C27"/>
    <w:rsid w:val="00830C01"/>
    <w:rsid w:val="00830DE6"/>
    <w:rsid w:val="00833C08"/>
    <w:rsid w:val="00836780"/>
    <w:rsid w:val="00843FEA"/>
    <w:rsid w:val="0084452D"/>
    <w:rsid w:val="008450D8"/>
    <w:rsid w:val="00846656"/>
    <w:rsid w:val="0085099E"/>
    <w:rsid w:val="00854E38"/>
    <w:rsid w:val="00860DFD"/>
    <w:rsid w:val="008646D1"/>
    <w:rsid w:val="00864985"/>
    <w:rsid w:val="00866699"/>
    <w:rsid w:val="00867718"/>
    <w:rsid w:val="00871833"/>
    <w:rsid w:val="00873119"/>
    <w:rsid w:val="00884926"/>
    <w:rsid w:val="00884BCA"/>
    <w:rsid w:val="0089114E"/>
    <w:rsid w:val="008954DB"/>
    <w:rsid w:val="008A2165"/>
    <w:rsid w:val="008A3F7D"/>
    <w:rsid w:val="008B05AD"/>
    <w:rsid w:val="008B5F2C"/>
    <w:rsid w:val="008B63DF"/>
    <w:rsid w:val="008C1431"/>
    <w:rsid w:val="008C1F51"/>
    <w:rsid w:val="008C37B8"/>
    <w:rsid w:val="008C550C"/>
    <w:rsid w:val="008D1491"/>
    <w:rsid w:val="008D6090"/>
    <w:rsid w:val="008E7E9D"/>
    <w:rsid w:val="008F40F1"/>
    <w:rsid w:val="00904FA1"/>
    <w:rsid w:val="00905B54"/>
    <w:rsid w:val="00920ED7"/>
    <w:rsid w:val="00923ABC"/>
    <w:rsid w:val="00925163"/>
    <w:rsid w:val="009254F3"/>
    <w:rsid w:val="0093304A"/>
    <w:rsid w:val="009333C5"/>
    <w:rsid w:val="00935E2C"/>
    <w:rsid w:val="009453A9"/>
    <w:rsid w:val="00946CD8"/>
    <w:rsid w:val="00962014"/>
    <w:rsid w:val="00964C55"/>
    <w:rsid w:val="009658EC"/>
    <w:rsid w:val="00966AE3"/>
    <w:rsid w:val="00974EF3"/>
    <w:rsid w:val="009763AC"/>
    <w:rsid w:val="00983F59"/>
    <w:rsid w:val="00985299"/>
    <w:rsid w:val="009858EA"/>
    <w:rsid w:val="0099368A"/>
    <w:rsid w:val="0099496B"/>
    <w:rsid w:val="009949C0"/>
    <w:rsid w:val="009A3C9F"/>
    <w:rsid w:val="009A6137"/>
    <w:rsid w:val="009A7A39"/>
    <w:rsid w:val="009B0DEA"/>
    <w:rsid w:val="009B1342"/>
    <w:rsid w:val="009B4B6D"/>
    <w:rsid w:val="009B6F7B"/>
    <w:rsid w:val="009B7227"/>
    <w:rsid w:val="009C0263"/>
    <w:rsid w:val="009C2171"/>
    <w:rsid w:val="009C2C8D"/>
    <w:rsid w:val="009C72DC"/>
    <w:rsid w:val="009D2347"/>
    <w:rsid w:val="009D27B4"/>
    <w:rsid w:val="009D4490"/>
    <w:rsid w:val="009D482F"/>
    <w:rsid w:val="009D607A"/>
    <w:rsid w:val="009E3AD5"/>
    <w:rsid w:val="009E4F9A"/>
    <w:rsid w:val="009F0648"/>
    <w:rsid w:val="009F5CCE"/>
    <w:rsid w:val="009F693D"/>
    <w:rsid w:val="00A005F1"/>
    <w:rsid w:val="00A00D05"/>
    <w:rsid w:val="00A021F7"/>
    <w:rsid w:val="00A21236"/>
    <w:rsid w:val="00A23213"/>
    <w:rsid w:val="00A23B29"/>
    <w:rsid w:val="00A25856"/>
    <w:rsid w:val="00A36351"/>
    <w:rsid w:val="00A41692"/>
    <w:rsid w:val="00A43985"/>
    <w:rsid w:val="00A531EB"/>
    <w:rsid w:val="00A55D92"/>
    <w:rsid w:val="00A57882"/>
    <w:rsid w:val="00A61A66"/>
    <w:rsid w:val="00A62116"/>
    <w:rsid w:val="00A62B80"/>
    <w:rsid w:val="00A70536"/>
    <w:rsid w:val="00A834F5"/>
    <w:rsid w:val="00A863DF"/>
    <w:rsid w:val="00A875C7"/>
    <w:rsid w:val="00A900F7"/>
    <w:rsid w:val="00A955D1"/>
    <w:rsid w:val="00A96451"/>
    <w:rsid w:val="00A97670"/>
    <w:rsid w:val="00AA05C2"/>
    <w:rsid w:val="00AA3889"/>
    <w:rsid w:val="00AA3966"/>
    <w:rsid w:val="00AA4D56"/>
    <w:rsid w:val="00AA4F5B"/>
    <w:rsid w:val="00AB74F4"/>
    <w:rsid w:val="00AC0487"/>
    <w:rsid w:val="00AC5A89"/>
    <w:rsid w:val="00AC6055"/>
    <w:rsid w:val="00AC649B"/>
    <w:rsid w:val="00AD7410"/>
    <w:rsid w:val="00AE0655"/>
    <w:rsid w:val="00AE4C68"/>
    <w:rsid w:val="00AE550F"/>
    <w:rsid w:val="00AF2A7F"/>
    <w:rsid w:val="00AF432A"/>
    <w:rsid w:val="00AF5ACB"/>
    <w:rsid w:val="00AF5ADA"/>
    <w:rsid w:val="00AF5D59"/>
    <w:rsid w:val="00AF79CD"/>
    <w:rsid w:val="00AF7DF0"/>
    <w:rsid w:val="00B00CC0"/>
    <w:rsid w:val="00B07627"/>
    <w:rsid w:val="00B25992"/>
    <w:rsid w:val="00B27CBA"/>
    <w:rsid w:val="00B304C0"/>
    <w:rsid w:val="00B32113"/>
    <w:rsid w:val="00B422CE"/>
    <w:rsid w:val="00B433DB"/>
    <w:rsid w:val="00B4595D"/>
    <w:rsid w:val="00B51B47"/>
    <w:rsid w:val="00B549FD"/>
    <w:rsid w:val="00B563B2"/>
    <w:rsid w:val="00B60D6C"/>
    <w:rsid w:val="00B6210A"/>
    <w:rsid w:val="00B703FB"/>
    <w:rsid w:val="00B72BF9"/>
    <w:rsid w:val="00B74843"/>
    <w:rsid w:val="00B75172"/>
    <w:rsid w:val="00B751C2"/>
    <w:rsid w:val="00B80545"/>
    <w:rsid w:val="00B83118"/>
    <w:rsid w:val="00B8352A"/>
    <w:rsid w:val="00B83910"/>
    <w:rsid w:val="00B839F0"/>
    <w:rsid w:val="00B840F3"/>
    <w:rsid w:val="00B86D8D"/>
    <w:rsid w:val="00BA1E10"/>
    <w:rsid w:val="00BA7523"/>
    <w:rsid w:val="00BB1A37"/>
    <w:rsid w:val="00BC41F5"/>
    <w:rsid w:val="00BC5264"/>
    <w:rsid w:val="00BD0F67"/>
    <w:rsid w:val="00BD1632"/>
    <w:rsid w:val="00BD2E75"/>
    <w:rsid w:val="00BD41EF"/>
    <w:rsid w:val="00BD627B"/>
    <w:rsid w:val="00BD63CB"/>
    <w:rsid w:val="00BD7219"/>
    <w:rsid w:val="00BE3C06"/>
    <w:rsid w:val="00BE6970"/>
    <w:rsid w:val="00BE7510"/>
    <w:rsid w:val="00BF23EF"/>
    <w:rsid w:val="00BF4003"/>
    <w:rsid w:val="00C00B05"/>
    <w:rsid w:val="00C0158A"/>
    <w:rsid w:val="00C01784"/>
    <w:rsid w:val="00C03A46"/>
    <w:rsid w:val="00C074E8"/>
    <w:rsid w:val="00C1245F"/>
    <w:rsid w:val="00C14BE5"/>
    <w:rsid w:val="00C16588"/>
    <w:rsid w:val="00C221DB"/>
    <w:rsid w:val="00C24976"/>
    <w:rsid w:val="00C343FB"/>
    <w:rsid w:val="00C37331"/>
    <w:rsid w:val="00C417EE"/>
    <w:rsid w:val="00C4188C"/>
    <w:rsid w:val="00C425C3"/>
    <w:rsid w:val="00C44973"/>
    <w:rsid w:val="00C44A1C"/>
    <w:rsid w:val="00C47763"/>
    <w:rsid w:val="00C57DE0"/>
    <w:rsid w:val="00C634F5"/>
    <w:rsid w:val="00C63ACE"/>
    <w:rsid w:val="00C6585D"/>
    <w:rsid w:val="00C804A6"/>
    <w:rsid w:val="00C830F7"/>
    <w:rsid w:val="00C86933"/>
    <w:rsid w:val="00C9555C"/>
    <w:rsid w:val="00CA0C44"/>
    <w:rsid w:val="00CA2C1B"/>
    <w:rsid w:val="00CA5751"/>
    <w:rsid w:val="00CA5B36"/>
    <w:rsid w:val="00CB0C09"/>
    <w:rsid w:val="00CB12C6"/>
    <w:rsid w:val="00CB2774"/>
    <w:rsid w:val="00CB6EEB"/>
    <w:rsid w:val="00CC093E"/>
    <w:rsid w:val="00CC70AD"/>
    <w:rsid w:val="00CC7C1F"/>
    <w:rsid w:val="00CD1C2E"/>
    <w:rsid w:val="00CD25B8"/>
    <w:rsid w:val="00CD59A0"/>
    <w:rsid w:val="00CD6115"/>
    <w:rsid w:val="00CD757F"/>
    <w:rsid w:val="00CE1326"/>
    <w:rsid w:val="00CE16CA"/>
    <w:rsid w:val="00CE4081"/>
    <w:rsid w:val="00CE4CF1"/>
    <w:rsid w:val="00CF240A"/>
    <w:rsid w:val="00D00835"/>
    <w:rsid w:val="00D07203"/>
    <w:rsid w:val="00D14121"/>
    <w:rsid w:val="00D168F8"/>
    <w:rsid w:val="00D261DC"/>
    <w:rsid w:val="00D27CE3"/>
    <w:rsid w:val="00D40478"/>
    <w:rsid w:val="00D42575"/>
    <w:rsid w:val="00D435D9"/>
    <w:rsid w:val="00D46B49"/>
    <w:rsid w:val="00D51234"/>
    <w:rsid w:val="00D51346"/>
    <w:rsid w:val="00D5351B"/>
    <w:rsid w:val="00D554DA"/>
    <w:rsid w:val="00D5681D"/>
    <w:rsid w:val="00D56AAA"/>
    <w:rsid w:val="00D7457A"/>
    <w:rsid w:val="00D8340A"/>
    <w:rsid w:val="00D83F14"/>
    <w:rsid w:val="00D85E94"/>
    <w:rsid w:val="00D874BD"/>
    <w:rsid w:val="00D87E9A"/>
    <w:rsid w:val="00D90C69"/>
    <w:rsid w:val="00D9221B"/>
    <w:rsid w:val="00D96C6B"/>
    <w:rsid w:val="00DA2526"/>
    <w:rsid w:val="00DA2976"/>
    <w:rsid w:val="00DA50E2"/>
    <w:rsid w:val="00DA5534"/>
    <w:rsid w:val="00DB2FC5"/>
    <w:rsid w:val="00DB4103"/>
    <w:rsid w:val="00DC2403"/>
    <w:rsid w:val="00DC7C8D"/>
    <w:rsid w:val="00DD3411"/>
    <w:rsid w:val="00DE266C"/>
    <w:rsid w:val="00DE28E1"/>
    <w:rsid w:val="00DE7098"/>
    <w:rsid w:val="00DF1141"/>
    <w:rsid w:val="00DF7C5C"/>
    <w:rsid w:val="00E02624"/>
    <w:rsid w:val="00E07336"/>
    <w:rsid w:val="00E100D5"/>
    <w:rsid w:val="00E1077C"/>
    <w:rsid w:val="00E30975"/>
    <w:rsid w:val="00E371BB"/>
    <w:rsid w:val="00E3749B"/>
    <w:rsid w:val="00E43300"/>
    <w:rsid w:val="00E43BE6"/>
    <w:rsid w:val="00E5162A"/>
    <w:rsid w:val="00E54A9F"/>
    <w:rsid w:val="00E5584E"/>
    <w:rsid w:val="00E559A1"/>
    <w:rsid w:val="00E55E70"/>
    <w:rsid w:val="00E675B6"/>
    <w:rsid w:val="00E715BA"/>
    <w:rsid w:val="00E71841"/>
    <w:rsid w:val="00E7465B"/>
    <w:rsid w:val="00E771D6"/>
    <w:rsid w:val="00E843B0"/>
    <w:rsid w:val="00E84C90"/>
    <w:rsid w:val="00E8541F"/>
    <w:rsid w:val="00E856E6"/>
    <w:rsid w:val="00E8646B"/>
    <w:rsid w:val="00E91CA3"/>
    <w:rsid w:val="00E97260"/>
    <w:rsid w:val="00EA0F01"/>
    <w:rsid w:val="00EA1D33"/>
    <w:rsid w:val="00EA2963"/>
    <w:rsid w:val="00EA3AD4"/>
    <w:rsid w:val="00EA7232"/>
    <w:rsid w:val="00EB0AE1"/>
    <w:rsid w:val="00EB1740"/>
    <w:rsid w:val="00EB2F6C"/>
    <w:rsid w:val="00EC577C"/>
    <w:rsid w:val="00EC5CF1"/>
    <w:rsid w:val="00EC65D7"/>
    <w:rsid w:val="00ED3FBF"/>
    <w:rsid w:val="00EE1486"/>
    <w:rsid w:val="00EE15E7"/>
    <w:rsid w:val="00EF3882"/>
    <w:rsid w:val="00EF60F0"/>
    <w:rsid w:val="00F0211F"/>
    <w:rsid w:val="00F03C43"/>
    <w:rsid w:val="00F07F02"/>
    <w:rsid w:val="00F14B11"/>
    <w:rsid w:val="00F26310"/>
    <w:rsid w:val="00F27B4F"/>
    <w:rsid w:val="00F33453"/>
    <w:rsid w:val="00F33925"/>
    <w:rsid w:val="00F33F0C"/>
    <w:rsid w:val="00F35AC3"/>
    <w:rsid w:val="00F43353"/>
    <w:rsid w:val="00F43F14"/>
    <w:rsid w:val="00F45724"/>
    <w:rsid w:val="00F47B02"/>
    <w:rsid w:val="00F55D27"/>
    <w:rsid w:val="00F564A9"/>
    <w:rsid w:val="00F71AB2"/>
    <w:rsid w:val="00F753B6"/>
    <w:rsid w:val="00F80A91"/>
    <w:rsid w:val="00F831FB"/>
    <w:rsid w:val="00F91CF2"/>
    <w:rsid w:val="00FA3ACF"/>
    <w:rsid w:val="00FB335D"/>
    <w:rsid w:val="00FB5562"/>
    <w:rsid w:val="00FB5A93"/>
    <w:rsid w:val="00FB6642"/>
    <w:rsid w:val="00FC0438"/>
    <w:rsid w:val="00FC1AB2"/>
    <w:rsid w:val="00FC1B62"/>
    <w:rsid w:val="00FC2A94"/>
    <w:rsid w:val="00FD0D7C"/>
    <w:rsid w:val="00FE16F3"/>
    <w:rsid w:val="00FE3BD9"/>
    <w:rsid w:val="00FE3EB6"/>
    <w:rsid w:val="00FF2BA0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A7"/>
    <w:rPr>
      <w:sz w:val="24"/>
      <w:szCs w:val="24"/>
    </w:rPr>
  </w:style>
  <w:style w:type="paragraph" w:styleId="1">
    <w:name w:val="heading 1"/>
    <w:basedOn w:val="a"/>
    <w:next w:val="a"/>
    <w:qFormat/>
    <w:rsid w:val="00E073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7336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073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iPriority w:val="99"/>
    <w:rsid w:val="005D22AE"/>
    <w:rPr>
      <w:rFonts w:ascii="Courier New" w:hAnsi="Courier New"/>
      <w:sz w:val="20"/>
      <w:szCs w:val="20"/>
      <w:lang/>
    </w:rPr>
  </w:style>
  <w:style w:type="table" w:styleId="a5">
    <w:name w:val="Table Grid"/>
    <w:basedOn w:val="a1"/>
    <w:rsid w:val="005D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07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semiHidden/>
    <w:rsid w:val="00CB0C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0B7CF1"/>
    <w:rPr>
      <w:rFonts w:ascii="Tahoma" w:hAnsi="Tahoma" w:cs="Tahoma"/>
      <w:sz w:val="16"/>
      <w:szCs w:val="16"/>
      <w:lang w:val="ru-RU" w:eastAsia="ru-RU" w:bidi="ar-SA"/>
    </w:rPr>
  </w:style>
  <w:style w:type="table" w:styleId="10">
    <w:name w:val="Table Grid 1"/>
    <w:basedOn w:val="a1"/>
    <w:rsid w:val="00AF43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rsid w:val="000B7C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0B7CF1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0B7C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0B7CF1"/>
    <w:rPr>
      <w:sz w:val="24"/>
      <w:szCs w:val="24"/>
      <w:lang w:val="ru-RU" w:eastAsia="ru-RU" w:bidi="ar-SA"/>
    </w:rPr>
  </w:style>
  <w:style w:type="character" w:styleId="ac">
    <w:name w:val="Hyperlink"/>
    <w:rsid w:val="003F5CE7"/>
    <w:rPr>
      <w:color w:val="0000FF"/>
      <w:u w:val="single"/>
    </w:rPr>
  </w:style>
  <w:style w:type="paragraph" w:customStyle="1" w:styleId="ConsPlusTitle">
    <w:name w:val="ConsPlusTitle"/>
    <w:rsid w:val="003F5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Title"/>
    <w:basedOn w:val="a"/>
    <w:link w:val="ae"/>
    <w:qFormat/>
    <w:rsid w:val="00860DFD"/>
    <w:pPr>
      <w:jc w:val="center"/>
    </w:pPr>
    <w:rPr>
      <w:b/>
      <w:szCs w:val="20"/>
      <w:lang/>
    </w:rPr>
  </w:style>
  <w:style w:type="character" w:customStyle="1" w:styleId="ae">
    <w:name w:val="Название Знак"/>
    <w:link w:val="ad"/>
    <w:rsid w:val="00860DFD"/>
    <w:rPr>
      <w:b/>
      <w:sz w:val="24"/>
    </w:rPr>
  </w:style>
  <w:style w:type="character" w:customStyle="1" w:styleId="a4">
    <w:name w:val="Текст Знак"/>
    <w:link w:val="a3"/>
    <w:uiPriority w:val="99"/>
    <w:rsid w:val="0099368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42.ru/index/0-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</dc:creator>
  <cp:lastModifiedBy>админ</cp:lastModifiedBy>
  <cp:revision>2</cp:revision>
  <cp:lastPrinted>2019-11-06T07:05:00Z</cp:lastPrinted>
  <dcterms:created xsi:type="dcterms:W3CDTF">2019-11-20T11:29:00Z</dcterms:created>
  <dcterms:modified xsi:type="dcterms:W3CDTF">2019-11-20T11:29:00Z</dcterms:modified>
</cp:coreProperties>
</file>