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6" w:rsidRPr="00773C46" w:rsidRDefault="00773C46" w:rsidP="00773C4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C46">
        <w:rPr>
          <w:rFonts w:ascii="Times New Roman" w:hAnsi="Times New Roman" w:cs="Times New Roman"/>
          <w:sz w:val="28"/>
          <w:szCs w:val="28"/>
        </w:rPr>
        <w:t>Статья 17. Конкурс на замещение должности муниципальной службы</w:t>
      </w:r>
    </w:p>
    <w:p w:rsidR="00773C46" w:rsidRPr="00773C46" w:rsidRDefault="00773C46" w:rsidP="00773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C46" w:rsidRPr="00773C46" w:rsidRDefault="00773C46" w:rsidP="006675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46">
        <w:rPr>
          <w:rFonts w:ascii="Times New Roman" w:hAnsi="Times New Roman" w:cs="Times New Roman"/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73C46" w:rsidRPr="00773C46" w:rsidRDefault="00773C46" w:rsidP="0066750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46"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773C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C46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773C46">
        <w:rPr>
          <w:rFonts w:ascii="Times New Roman" w:hAnsi="Times New Roman" w:cs="Times New Roman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773C46" w:rsidRPr="00773C46" w:rsidRDefault="00773C46" w:rsidP="006675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4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773C4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73C46">
        <w:rPr>
          <w:rFonts w:ascii="Times New Roman" w:hAnsi="Times New Roman" w:cs="Times New Roman"/>
          <w:sz w:val="28"/>
          <w:szCs w:val="28"/>
        </w:rPr>
        <w:t xml:space="preserve"> от 18.04.2018 N 83-ФЗ)</w:t>
      </w:r>
    </w:p>
    <w:p w:rsidR="00773C46" w:rsidRPr="00773C46" w:rsidRDefault="00773C46" w:rsidP="0066750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C46"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621AF9" w:rsidRPr="00773C46" w:rsidRDefault="00621AF9" w:rsidP="0066750C">
      <w:pPr>
        <w:rPr>
          <w:rFonts w:ascii="Times New Roman" w:hAnsi="Times New Roman" w:cs="Times New Roman"/>
          <w:sz w:val="28"/>
          <w:szCs w:val="28"/>
        </w:rPr>
      </w:pPr>
    </w:p>
    <w:sectPr w:rsidR="00621AF9" w:rsidRPr="00773C46" w:rsidSect="0062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46"/>
    <w:rsid w:val="00621AF9"/>
    <w:rsid w:val="0066750C"/>
    <w:rsid w:val="00773C46"/>
    <w:rsid w:val="008A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B96AFBACDC49D5267FE37D5CE3D33A6B97DB7F39E4A032DC8E0B9165630817A4DD7371CF2D016C4374A9CD1DC3D6911872044722EF7BCf3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2021-05-17T06:59:00Z</dcterms:created>
  <dcterms:modified xsi:type="dcterms:W3CDTF">2021-05-21T10:25:00Z</dcterms:modified>
</cp:coreProperties>
</file>